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7A1D" w14:textId="77777777" w:rsidR="00AF5531" w:rsidRDefault="00AF5531">
      <w:pPr>
        <w:rPr>
          <w:rFonts w:hint="eastAsia"/>
        </w:rPr>
      </w:pPr>
    </w:p>
    <w:p w14:paraId="5DE8A0D8" w14:textId="77777777" w:rsidR="00AF5531" w:rsidRDefault="00AF5531">
      <w:pPr>
        <w:rPr>
          <w:rFonts w:hint="eastAsia"/>
        </w:rPr>
      </w:pPr>
      <w:r>
        <w:rPr>
          <w:rFonts w:hint="eastAsia"/>
        </w:rPr>
        <w:t>冬日暖阳的拼音</w:t>
      </w:r>
    </w:p>
    <w:p w14:paraId="0AA9FFBA" w14:textId="77777777" w:rsidR="00AF5531" w:rsidRDefault="00AF5531">
      <w:pPr>
        <w:rPr>
          <w:rFonts w:hint="eastAsia"/>
        </w:rPr>
      </w:pPr>
      <w:r>
        <w:rPr>
          <w:rFonts w:hint="eastAsia"/>
        </w:rPr>
        <w:t>冬日暖阳，在汉语拼音中写作“dōng rì nuǎn yáng”。这个词语描绘了冬季里难得的温暖时刻，当阳光透过寒冷的空气洒在大地上，带来一丝丝温暖和希望。它不仅是对自然景象的描述，也象征着人们内心深处对温暖、光明的向往。</w:t>
      </w:r>
    </w:p>
    <w:p w14:paraId="22F23E29" w14:textId="77777777" w:rsidR="00AF5531" w:rsidRDefault="00AF5531">
      <w:pPr>
        <w:rPr>
          <w:rFonts w:hint="eastAsia"/>
        </w:rPr>
      </w:pPr>
    </w:p>
    <w:p w14:paraId="47FC08AC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12D80" w14:textId="77777777" w:rsidR="00AF5531" w:rsidRDefault="00AF5531">
      <w:pPr>
        <w:rPr>
          <w:rFonts w:hint="eastAsia"/>
        </w:rPr>
      </w:pPr>
      <w:r>
        <w:rPr>
          <w:rFonts w:hint="eastAsia"/>
        </w:rPr>
        <w:t>冬日的记忆与感受</w:t>
      </w:r>
    </w:p>
    <w:p w14:paraId="270A3D45" w14:textId="77777777" w:rsidR="00AF5531" w:rsidRDefault="00AF5531">
      <w:pPr>
        <w:rPr>
          <w:rFonts w:hint="eastAsia"/>
        </w:rPr>
      </w:pPr>
      <w:r>
        <w:rPr>
          <w:rFonts w:hint="eastAsia"/>
        </w:rPr>
        <w:t>每当提及冬日暖阳，许多人脑海中浮现出的画面是白雪皑皑的大地上，金色的阳光斜射下来，给冰冷的世界添上一抹温柔的色彩。这样的场景不仅令人感到舒适，更让人的心灵得到了慰藉。在忙碌的生活节奏中，找一个静谧的角落，享受这片刻的宁静与温暖，成为了许多人冬季里的小确幸。</w:t>
      </w:r>
    </w:p>
    <w:p w14:paraId="1CE02A2E" w14:textId="77777777" w:rsidR="00AF5531" w:rsidRDefault="00AF5531">
      <w:pPr>
        <w:rPr>
          <w:rFonts w:hint="eastAsia"/>
        </w:rPr>
      </w:pPr>
    </w:p>
    <w:p w14:paraId="5CBF1E59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4223A" w14:textId="77777777" w:rsidR="00AF5531" w:rsidRDefault="00AF5531">
      <w:pPr>
        <w:rPr>
          <w:rFonts w:hint="eastAsia"/>
        </w:rPr>
      </w:pPr>
      <w:r>
        <w:rPr>
          <w:rFonts w:hint="eastAsia"/>
        </w:rPr>
        <w:t>自然之美与心灵慰藉</w:t>
      </w:r>
    </w:p>
    <w:p w14:paraId="7F3532F9" w14:textId="77777777" w:rsidR="00AF5531" w:rsidRDefault="00AF5531">
      <w:pPr>
        <w:rPr>
          <w:rFonts w:hint="eastAsia"/>
        </w:rPr>
      </w:pPr>
      <w:r>
        <w:rPr>
          <w:rFonts w:hint="eastAsia"/>
        </w:rPr>
        <w:t>从自然的角度来看，冬日暖阳的出现并非偶然。它是地球自转和公转过程中的一种美妙现象，同时也是气候变化的一个缩影。对于生活在城市中的人们来说，冬日暖阳提供了一个远离喧嚣的机会，让人们能够暂时放下手中的工作，走出家门，去感受大自然的魅力。无论是漫步于公园的小径，还是静静地坐在窗边阅读，都能在这片阳光下找到属于自己的平静。</w:t>
      </w:r>
    </w:p>
    <w:p w14:paraId="67B3C5E2" w14:textId="77777777" w:rsidR="00AF5531" w:rsidRDefault="00AF5531">
      <w:pPr>
        <w:rPr>
          <w:rFonts w:hint="eastAsia"/>
        </w:rPr>
      </w:pPr>
    </w:p>
    <w:p w14:paraId="0C4E5BAE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68B5F" w14:textId="77777777" w:rsidR="00AF5531" w:rsidRDefault="00AF5531">
      <w:pPr>
        <w:rPr>
          <w:rFonts w:hint="eastAsia"/>
        </w:rPr>
      </w:pPr>
      <w:r>
        <w:rPr>
          <w:rFonts w:hint="eastAsia"/>
        </w:rPr>
        <w:t>文化中的冬日暖阳</w:t>
      </w:r>
    </w:p>
    <w:p w14:paraId="4F7AB00C" w14:textId="77777777" w:rsidR="00AF5531" w:rsidRDefault="00AF5531">
      <w:pPr>
        <w:rPr>
          <w:rFonts w:hint="eastAsia"/>
        </w:rPr>
      </w:pPr>
      <w:r>
        <w:rPr>
          <w:rFonts w:hint="eastAsia"/>
        </w:rPr>
        <w:t>在中国传统文化中，“冬日暖阳”也有着独特的地位。古代文人墨客常用诗词来赞美这一自然奇观，如唐代诗人白居易就有诗云：“绿蚁新醅酒，红泥小火炉。晚来天欲雪，能饮一杯无？”这首诗虽然没有直接提到“冬日暖阳”，但却完美地捕捉了冬日里的温馨氛围。而现代文学作品中也不乏对冬日暖阳的描写，它们以不同的视角展现了人们对美好生活的向往。</w:t>
      </w:r>
    </w:p>
    <w:p w14:paraId="6A87EF15" w14:textId="77777777" w:rsidR="00AF5531" w:rsidRDefault="00AF5531">
      <w:pPr>
        <w:rPr>
          <w:rFonts w:hint="eastAsia"/>
        </w:rPr>
      </w:pPr>
    </w:p>
    <w:p w14:paraId="21DEECCB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6583E" w14:textId="77777777" w:rsidR="00AF5531" w:rsidRDefault="00AF5531">
      <w:pPr>
        <w:rPr>
          <w:rFonts w:hint="eastAsia"/>
        </w:rPr>
      </w:pPr>
      <w:r>
        <w:rPr>
          <w:rFonts w:hint="eastAsia"/>
        </w:rPr>
        <w:t>最后的总结</w:t>
      </w:r>
    </w:p>
    <w:p w14:paraId="3675781C" w14:textId="77777777" w:rsidR="00AF5531" w:rsidRDefault="00AF5531">
      <w:pPr>
        <w:rPr>
          <w:rFonts w:hint="eastAsia"/>
        </w:rPr>
      </w:pPr>
      <w:r>
        <w:rPr>
          <w:rFonts w:hint="eastAsia"/>
        </w:rPr>
        <w:t>“冬日暖阳”不仅仅是一种天气现象，它更是人们心中的一抹亮色，给予我们温暖和力量。在这个快节奏的时代，不妨放慢脚步，给自己一点时间，去寻找生活中的那一缕阳光，让它照亮我们的内心世界，带给我们更多的希望和勇气。</w:t>
      </w:r>
    </w:p>
    <w:p w14:paraId="7B66DDEE" w14:textId="77777777" w:rsidR="00AF5531" w:rsidRDefault="00AF5531">
      <w:pPr>
        <w:rPr>
          <w:rFonts w:hint="eastAsia"/>
        </w:rPr>
      </w:pPr>
    </w:p>
    <w:p w14:paraId="6EA03F9F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44F56B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ECD4E" w14:textId="77777777" w:rsidR="00AF5531" w:rsidRDefault="00AF5531">
      <w:pPr>
        <w:rPr>
          <w:rFonts w:hint="eastAsia"/>
        </w:rPr>
      </w:pPr>
      <w:r>
        <w:rPr>
          <w:rFonts w:hint="eastAsia"/>
        </w:rPr>
        <w:t xml:space="preserve"> 这段介绍通过几个不同的角度探讨了“冬日暖阳”的意义，包括它的拼音、带给人们的感受、自然美景背后的意义以及在文化中的体现，旨在传达出这一简单词汇所蕴含的深刻含义。</w:t>
      </w:r>
    </w:p>
    <w:p w14:paraId="463C2DBF" w14:textId="77777777" w:rsidR="00AF5531" w:rsidRDefault="00AF5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A1AB8" w14:textId="2DC6FF48" w:rsidR="004916F0" w:rsidRDefault="004916F0"/>
    <w:sectPr w:rsidR="0049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F0"/>
    <w:rsid w:val="004916F0"/>
    <w:rsid w:val="00AB45D6"/>
    <w:rsid w:val="00A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E04E2-C40C-46DF-AF2D-74383569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