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E340" w14:textId="77777777" w:rsidR="00301D4B" w:rsidRDefault="00301D4B">
      <w:pPr>
        <w:rPr>
          <w:rFonts w:hint="eastAsia"/>
        </w:rPr>
      </w:pPr>
      <w:r>
        <w:rPr>
          <w:rFonts w:hint="eastAsia"/>
        </w:rPr>
        <w:t>冬季的拼音怎么写</w:t>
      </w:r>
    </w:p>
    <w:p w14:paraId="726F053E" w14:textId="77777777" w:rsidR="00301D4B" w:rsidRDefault="00301D4B">
      <w:pPr>
        <w:rPr>
          <w:rFonts w:hint="eastAsia"/>
        </w:rPr>
      </w:pPr>
      <w:r>
        <w:rPr>
          <w:rFonts w:hint="eastAsia"/>
        </w:rPr>
        <w:t>冬（dōng）季，这个季节在汉语拼音中的表达简洁明了。拼音是现代汉语的标准音标系统，它用拉丁字母来标注汉字的发音，方便学习和交流。对于“冬季”这两个字来说，“冬”的拼音为 dōng，“季”的拼音为 jì。因此，当我们想要通过拼音来传达这一季节时，我们会说：“dōng jì”。拼音不仅是中国小学生学习汉字发音的基础工具，也是外国人学习中文的重要辅助手段。</w:t>
      </w:r>
    </w:p>
    <w:p w14:paraId="4BBAA4A9" w14:textId="77777777" w:rsidR="00301D4B" w:rsidRDefault="00301D4B">
      <w:pPr>
        <w:rPr>
          <w:rFonts w:hint="eastAsia"/>
        </w:rPr>
      </w:pPr>
    </w:p>
    <w:p w14:paraId="3EA89353" w14:textId="77777777" w:rsidR="00301D4B" w:rsidRDefault="00301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64707" w14:textId="77777777" w:rsidR="00301D4B" w:rsidRDefault="00301D4B">
      <w:pPr>
        <w:rPr>
          <w:rFonts w:hint="eastAsia"/>
        </w:rPr>
      </w:pPr>
      <w:r>
        <w:rPr>
          <w:rFonts w:hint="eastAsia"/>
        </w:rPr>
        <w:t>冬季的拼音与文化</w:t>
      </w:r>
    </w:p>
    <w:p w14:paraId="7B19DEEA" w14:textId="77777777" w:rsidR="00301D4B" w:rsidRDefault="00301D4B">
      <w:pPr>
        <w:rPr>
          <w:rFonts w:hint="eastAsia"/>
        </w:rPr>
      </w:pPr>
      <w:r>
        <w:rPr>
          <w:rFonts w:hint="eastAsia"/>
        </w:rPr>
        <w:t>“dōng jì”不仅仅是一个简单的语言符号，它背后蕴含着丰富的中华文化内涵。在中国传统文化中，四季分明，每个季节都有其独特的象征意义和习俗活动。冬季，作为一年中的最后一个季节，标志着万物收藏、休养生息的时期。人们在这个时候准备过冬，储存食物，同时也有许多传统节日如冬至、春节等都集中在这一时段。冬至被认为是太阳开始回归、阳气上升的转折点，而春节则是辞旧迎新的重要时刻。这些节庆活动都加深了人们对冬季的认识和感受。</w:t>
      </w:r>
    </w:p>
    <w:p w14:paraId="015A57F4" w14:textId="77777777" w:rsidR="00301D4B" w:rsidRDefault="00301D4B">
      <w:pPr>
        <w:rPr>
          <w:rFonts w:hint="eastAsia"/>
        </w:rPr>
      </w:pPr>
    </w:p>
    <w:p w14:paraId="76667D02" w14:textId="77777777" w:rsidR="00301D4B" w:rsidRDefault="00301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D4DA4" w14:textId="77777777" w:rsidR="00301D4B" w:rsidRDefault="00301D4B">
      <w:pPr>
        <w:rPr>
          <w:rFonts w:hint="eastAsia"/>
        </w:rPr>
      </w:pPr>
      <w:r>
        <w:rPr>
          <w:rFonts w:hint="eastAsia"/>
        </w:rPr>
        <w:t>拼音教学中的冬季</w:t>
      </w:r>
    </w:p>
    <w:p w14:paraId="54C7D42B" w14:textId="77777777" w:rsidR="00301D4B" w:rsidRDefault="00301D4B">
      <w:pPr>
        <w:rPr>
          <w:rFonts w:hint="eastAsia"/>
        </w:rPr>
      </w:pPr>
      <w:r>
        <w:rPr>
          <w:rFonts w:hint="eastAsia"/>
        </w:rPr>
        <w:t>在汉语拼音的教学过程中，“dōng jì”这样的词汇可以帮助学生理解声调的重要性。汉语是一种有声调的语言，不同的声调可以改变一个词的意义。以“冬”为例，它的发音为阴平，即第一声，这是一个高而平的声音。而“季”则为去声，即第四声，声音由高到低快速下降。在教学实践中，教师会通过各种方式让学生练习正确的发音，确保他们能够准确地发出每个音节，从而更好地掌握汉语。</w:t>
      </w:r>
    </w:p>
    <w:p w14:paraId="1663A8BC" w14:textId="77777777" w:rsidR="00301D4B" w:rsidRDefault="00301D4B">
      <w:pPr>
        <w:rPr>
          <w:rFonts w:hint="eastAsia"/>
        </w:rPr>
      </w:pPr>
    </w:p>
    <w:p w14:paraId="0BDFAC06" w14:textId="77777777" w:rsidR="00301D4B" w:rsidRDefault="00301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3AF47" w14:textId="77777777" w:rsidR="00301D4B" w:rsidRDefault="00301D4B">
      <w:pPr>
        <w:rPr>
          <w:rFonts w:hint="eastAsia"/>
        </w:rPr>
      </w:pPr>
      <w:r>
        <w:rPr>
          <w:rFonts w:hint="eastAsia"/>
        </w:rPr>
        <w:t>冬季拼音在文学作品中的体现</w:t>
      </w:r>
    </w:p>
    <w:p w14:paraId="6A6E6CCA" w14:textId="77777777" w:rsidR="00301D4B" w:rsidRDefault="00301D4B">
      <w:pPr>
        <w:rPr>
          <w:rFonts w:hint="eastAsia"/>
        </w:rPr>
      </w:pPr>
      <w:r>
        <w:rPr>
          <w:rFonts w:hint="eastAsia"/>
        </w:rPr>
        <w:t>从古代诗歌到现代小说，冬季的形象频繁出现在中国文学作品中。“dōng jì”的拼音虽然只是对这两个汉字的简单音译，但它却能唤起读者心中无数关于寒冷、雪景、暖炉旁的故事和回忆。诗人笔下的冬天，常常充满了静谧之美，白雪覆盖大地，冰挂在树枝上闪烁，这一切都通过文字和拼音传递给每一位读者。作家们利用拼音的韵律美，使作品更加生动，让读者仿佛身临其境，感受到那个被冰雪包裹的世界。</w:t>
      </w:r>
    </w:p>
    <w:p w14:paraId="0E466329" w14:textId="77777777" w:rsidR="00301D4B" w:rsidRDefault="00301D4B">
      <w:pPr>
        <w:rPr>
          <w:rFonts w:hint="eastAsia"/>
        </w:rPr>
      </w:pPr>
    </w:p>
    <w:p w14:paraId="49B3FAC6" w14:textId="77777777" w:rsidR="00301D4B" w:rsidRDefault="00301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78CAE" w14:textId="77777777" w:rsidR="00301D4B" w:rsidRDefault="00301D4B">
      <w:pPr>
        <w:rPr>
          <w:rFonts w:hint="eastAsia"/>
        </w:rPr>
      </w:pPr>
      <w:r>
        <w:rPr>
          <w:rFonts w:hint="eastAsia"/>
        </w:rPr>
        <w:t>最后的总结</w:t>
      </w:r>
    </w:p>
    <w:p w14:paraId="7739532A" w14:textId="77777777" w:rsidR="00301D4B" w:rsidRDefault="00301D4B">
      <w:pPr>
        <w:rPr>
          <w:rFonts w:hint="eastAsia"/>
        </w:rPr>
      </w:pPr>
      <w:r>
        <w:rPr>
          <w:rFonts w:hint="eastAsia"/>
        </w:rPr>
        <w:t>“dōng jì”的拼音不仅是汉字发音的标识，更是一把开启了解中国文化、历史和艺术的钥匙。无论是在日常生活还是学术研究中，正确使用拼音都能帮助我们更深入地理解和欣赏中国的语言文化。随着全球化的发展，越来越多的人开始学习中文，拼音作为入门的第一步，扮演着不可或缺的角色。</w:t>
      </w:r>
    </w:p>
    <w:p w14:paraId="27BD1F83" w14:textId="77777777" w:rsidR="00301D4B" w:rsidRDefault="00301D4B">
      <w:pPr>
        <w:rPr>
          <w:rFonts w:hint="eastAsia"/>
        </w:rPr>
      </w:pPr>
    </w:p>
    <w:p w14:paraId="3A86EAE9" w14:textId="77777777" w:rsidR="00301D4B" w:rsidRDefault="00301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802D3" w14:textId="1D6EB0F2" w:rsidR="00BF1F70" w:rsidRDefault="00BF1F70"/>
    <w:sectPr w:rsidR="00BF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70"/>
    <w:rsid w:val="00301D4B"/>
    <w:rsid w:val="00AB45D6"/>
    <w:rsid w:val="00B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BCAD3-6D50-4D6A-8AFC-942CBED0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