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578C" w14:textId="77777777" w:rsidR="001B748F" w:rsidRDefault="001B748F">
      <w:pPr>
        <w:rPr>
          <w:rFonts w:hint="eastAsia"/>
        </w:rPr>
      </w:pPr>
      <w:r>
        <w:rPr>
          <w:rFonts w:hint="eastAsia"/>
        </w:rPr>
        <w:t>冬天的拼音正确发音</w:t>
      </w:r>
    </w:p>
    <w:p w14:paraId="24295C3A" w14:textId="77777777" w:rsidR="001B748F" w:rsidRDefault="001B748F">
      <w:pPr>
        <w:rPr>
          <w:rFonts w:hint="eastAsia"/>
        </w:rPr>
      </w:pPr>
      <w:r>
        <w:rPr>
          <w:rFonts w:hint="eastAsia"/>
        </w:rPr>
        <w:t>在汉语拼音中，“冬天”的拼音是“dōng tiān”。这里，我们来深入了解这两个字的发音规则及其背后的文化意义。“冬”字的声调是一声（阴平），读音为轻快而平稳的“dong”，它代表着一年四季中的最后一个季节，标志着寒冷和沉静的到来。“天”字同样是一声，发音时应保持口腔张开，声音响亮而悠长，仿佛要传达出天空的辽阔与深远。</w:t>
      </w:r>
    </w:p>
    <w:p w14:paraId="34714B00" w14:textId="77777777" w:rsidR="001B748F" w:rsidRDefault="001B748F">
      <w:pPr>
        <w:rPr>
          <w:rFonts w:hint="eastAsia"/>
        </w:rPr>
      </w:pPr>
    </w:p>
    <w:p w14:paraId="1C7DABFF" w14:textId="77777777" w:rsidR="001B748F" w:rsidRDefault="001B7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3CFA7" w14:textId="77777777" w:rsidR="001B748F" w:rsidRDefault="001B748F">
      <w:pPr>
        <w:rPr>
          <w:rFonts w:hint="eastAsia"/>
        </w:rPr>
      </w:pPr>
      <w:r>
        <w:rPr>
          <w:rFonts w:hint="eastAsia"/>
        </w:rPr>
        <w:t>理解拼音的重要性</w:t>
      </w:r>
    </w:p>
    <w:p w14:paraId="106FB069" w14:textId="77777777" w:rsidR="001B748F" w:rsidRDefault="001B748F">
      <w:pPr>
        <w:rPr>
          <w:rFonts w:hint="eastAsia"/>
        </w:rPr>
      </w:pPr>
      <w:r>
        <w:rPr>
          <w:rFonts w:hint="eastAsia"/>
        </w:rPr>
        <w:t>汉语拼音不仅是学习汉字发音的重要工具，也是外国人学习中文的入门砖石。准确地掌握每个汉字的拼音，能够帮助人们更好地理解和交流中国文化。对于“冬天”这样的词汇，正确的发音不仅有助于日常沟通，而且还可以让人们更加深入地体验到中国语言文字的魅力。例如，在诗歌朗诵或传统歌曲演唱中，准确的发音可以增强作品的表现力，让听众感受到更丰富的情感层次。</w:t>
      </w:r>
    </w:p>
    <w:p w14:paraId="5CEFA1C4" w14:textId="77777777" w:rsidR="001B748F" w:rsidRDefault="001B748F">
      <w:pPr>
        <w:rPr>
          <w:rFonts w:hint="eastAsia"/>
        </w:rPr>
      </w:pPr>
    </w:p>
    <w:p w14:paraId="3E1CFE55" w14:textId="77777777" w:rsidR="001B748F" w:rsidRDefault="001B7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54419" w14:textId="77777777" w:rsidR="001B748F" w:rsidRDefault="001B748F">
      <w:pPr>
        <w:rPr>
          <w:rFonts w:hint="eastAsia"/>
        </w:rPr>
      </w:pPr>
      <w:r>
        <w:rPr>
          <w:rFonts w:hint="eastAsia"/>
        </w:rPr>
        <w:t>冬日文化中的拼音体现</w:t>
      </w:r>
    </w:p>
    <w:p w14:paraId="471BFFFE" w14:textId="77777777" w:rsidR="001B748F" w:rsidRDefault="001B748F">
      <w:pPr>
        <w:rPr>
          <w:rFonts w:hint="eastAsia"/>
        </w:rPr>
      </w:pPr>
      <w:r>
        <w:rPr>
          <w:rFonts w:hint="eastAsia"/>
        </w:rPr>
        <w:t>在中国传统文化里，冬季是一个特别的季节，与之相关的节日和习俗也数不胜数。从冬至开始，人们便庆祝着即将到来的新年，而这些活动往往伴随着特定的诗句、歌谣和祝福语。如“小寒大寒，杀猪过年”，这句民谚中的每一个字都有其独特的拼音发音，它们串联在一起，构成了冬日温暖的记忆。许多古诗词中关于冬天的描述，如柳宗元的《江雪》：“千山鸟飞绝，万径人踪灭”，通过精准的拼音朗读，可以让读者仿佛置身于那片银装素裹的世界之中。</w:t>
      </w:r>
    </w:p>
    <w:p w14:paraId="4C7923FC" w14:textId="77777777" w:rsidR="001B748F" w:rsidRDefault="001B748F">
      <w:pPr>
        <w:rPr>
          <w:rFonts w:hint="eastAsia"/>
        </w:rPr>
      </w:pPr>
    </w:p>
    <w:p w14:paraId="14A3C3F4" w14:textId="77777777" w:rsidR="001B748F" w:rsidRDefault="001B7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85369" w14:textId="77777777" w:rsidR="001B748F" w:rsidRDefault="001B748F">
      <w:pPr>
        <w:rPr>
          <w:rFonts w:hint="eastAsia"/>
        </w:rPr>
      </w:pPr>
      <w:r>
        <w:rPr>
          <w:rFonts w:hint="eastAsia"/>
        </w:rPr>
        <w:t>练习正确发音的方法</w:t>
      </w:r>
    </w:p>
    <w:p w14:paraId="3B41A63F" w14:textId="77777777" w:rsidR="001B748F" w:rsidRDefault="001B748F">
      <w:pPr>
        <w:rPr>
          <w:rFonts w:hint="eastAsia"/>
        </w:rPr>
      </w:pPr>
      <w:r>
        <w:rPr>
          <w:rFonts w:hint="eastAsia"/>
        </w:rPr>
        <w:t>为了能够正确无误地说出“dōng tiān”，初学者可以通过一些简单有效的方法进行练习。一是利用在线资源，比如观看教学视频或者使用语言学习软件，跟着母语者的发音反复模仿；二是找一位懂汉语的朋友帮忙纠正自己的发音错误；三是多听多说，积极参与中文环境下的对话交流，逐渐培养语感。注意区分相似但不同的声母和韵母，以及四声的变化，这对于提高普通话水平至关重要。</w:t>
      </w:r>
    </w:p>
    <w:p w14:paraId="195CA8FC" w14:textId="77777777" w:rsidR="001B748F" w:rsidRDefault="001B748F">
      <w:pPr>
        <w:rPr>
          <w:rFonts w:hint="eastAsia"/>
        </w:rPr>
      </w:pPr>
    </w:p>
    <w:p w14:paraId="284727A4" w14:textId="77777777" w:rsidR="001B748F" w:rsidRDefault="001B7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F92B9" w14:textId="77777777" w:rsidR="001B748F" w:rsidRDefault="001B748F">
      <w:pPr>
        <w:rPr>
          <w:rFonts w:hint="eastAsia"/>
        </w:rPr>
      </w:pPr>
      <w:r>
        <w:rPr>
          <w:rFonts w:hint="eastAsia"/>
        </w:rPr>
        <w:t>最后的总结</w:t>
      </w:r>
    </w:p>
    <w:p w14:paraId="031E8D00" w14:textId="77777777" w:rsidR="001B748F" w:rsidRDefault="001B748F">
      <w:pPr>
        <w:rPr>
          <w:rFonts w:hint="eastAsia"/>
        </w:rPr>
      </w:pPr>
      <w:r>
        <w:rPr>
          <w:rFonts w:hint="eastAsia"/>
        </w:rPr>
        <w:t>“冬天”的拼音“dōng tiān”虽然看似简单，却承载着丰富的文化和情感内涵。无论是作为汉语学习者还是对中国文化感兴趣的朋友，都值得花时间去了解并准确地发出这个美妙的声音。随着不断的练习和探索，你会发现汉语拼音不仅仅是一种发音符号，更是连接古今中外的一座桥梁，它带领我们走进一个充满诗意与哲理的语言世界。</w:t>
      </w:r>
    </w:p>
    <w:p w14:paraId="05FC2F25" w14:textId="77777777" w:rsidR="001B748F" w:rsidRDefault="001B748F">
      <w:pPr>
        <w:rPr>
          <w:rFonts w:hint="eastAsia"/>
        </w:rPr>
      </w:pPr>
    </w:p>
    <w:p w14:paraId="181D3D07" w14:textId="77777777" w:rsidR="001B748F" w:rsidRDefault="001B7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C7120" w14:textId="36A94DDF" w:rsidR="005D4455" w:rsidRDefault="005D4455"/>
    <w:sectPr w:rsidR="005D4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55"/>
    <w:rsid w:val="001B748F"/>
    <w:rsid w:val="005D445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12411-1FEB-4F7B-970D-6885DE9A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