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CF7C" w14:textId="77777777" w:rsidR="00B35487" w:rsidRDefault="00B35487">
      <w:pPr>
        <w:rPr>
          <w:rFonts w:hint="eastAsia"/>
        </w:rPr>
      </w:pPr>
      <w:r>
        <w:rPr>
          <w:rFonts w:hint="eastAsia"/>
        </w:rPr>
        <w:t>冬天的冬的拼音怎么写</w:t>
      </w:r>
    </w:p>
    <w:p w14:paraId="4E3AB692" w14:textId="77777777" w:rsidR="00B35487" w:rsidRDefault="00B35487">
      <w:pPr>
        <w:rPr>
          <w:rFonts w:hint="eastAsia"/>
        </w:rPr>
      </w:pPr>
      <w:r>
        <w:rPr>
          <w:rFonts w:hint="eastAsia"/>
        </w:rPr>
        <w:t>在汉语中，每一个汉字都承载着独特的声音与意义，“冬”字也不例外。作为季节名称之一，它标志着一年中最寒冷的一段时光，同时也是大自然进入休眠、万物蓄势待发的时期。而“冬”的拼音写作 “dōng”，一个简单却充满韵味的发音，它不仅代表了这个季节，还蕴含着中华文化的深邃内涵。</w:t>
      </w:r>
    </w:p>
    <w:p w14:paraId="2F4BE57A" w14:textId="77777777" w:rsidR="00B35487" w:rsidRDefault="00B35487">
      <w:pPr>
        <w:rPr>
          <w:rFonts w:hint="eastAsia"/>
        </w:rPr>
      </w:pPr>
    </w:p>
    <w:p w14:paraId="18D9EBCC" w14:textId="77777777" w:rsidR="00B35487" w:rsidRDefault="00B35487">
      <w:pPr>
        <w:rPr>
          <w:rFonts w:hint="eastAsia"/>
        </w:rPr>
      </w:pPr>
      <w:r>
        <w:rPr>
          <w:rFonts w:hint="eastAsia"/>
        </w:rPr>
        <w:t xml:space="preserve"> </w:t>
      </w:r>
    </w:p>
    <w:p w14:paraId="1F926D19" w14:textId="77777777" w:rsidR="00B35487" w:rsidRDefault="00B35487">
      <w:pPr>
        <w:rPr>
          <w:rFonts w:hint="eastAsia"/>
        </w:rPr>
      </w:pPr>
      <w:r>
        <w:rPr>
          <w:rFonts w:hint="eastAsia"/>
        </w:rPr>
        <w:t>探寻“冬”音背后的文化符号</w:t>
      </w:r>
    </w:p>
    <w:p w14:paraId="4F72BA0A" w14:textId="77777777" w:rsidR="00B35487" w:rsidRDefault="00B35487">
      <w:pPr>
        <w:rPr>
          <w:rFonts w:hint="eastAsia"/>
        </w:rPr>
      </w:pPr>
      <w:r>
        <w:rPr>
          <w:rFonts w:hint="eastAsia"/>
        </w:rPr>
        <w:t>当我们说“冬”是“dōng”时，这不仅仅是一个声音，更是一系列文化符号的集合。“冬”在古代文献中频繁出现，如《诗经》里的诗句：“十月蟋蟀入我床下”，生动描绘出冬季来临之际昆虫避寒的画面。在传统节日中，冬至被视为重要日子，这一天白天最短夜晚最长，人们会举行祭祀祖先等活动，庆祝阳气回升，寓意着新的生机即将开始。</w:t>
      </w:r>
    </w:p>
    <w:p w14:paraId="6D109A2F" w14:textId="77777777" w:rsidR="00B35487" w:rsidRDefault="00B35487">
      <w:pPr>
        <w:rPr>
          <w:rFonts w:hint="eastAsia"/>
        </w:rPr>
      </w:pPr>
    </w:p>
    <w:p w14:paraId="32F0733C" w14:textId="77777777" w:rsidR="00B35487" w:rsidRDefault="00B35487">
      <w:pPr>
        <w:rPr>
          <w:rFonts w:hint="eastAsia"/>
        </w:rPr>
      </w:pPr>
      <w:r>
        <w:rPr>
          <w:rFonts w:hint="eastAsia"/>
        </w:rPr>
        <w:t xml:space="preserve"> </w:t>
      </w:r>
    </w:p>
    <w:p w14:paraId="7CFDEF6E" w14:textId="77777777" w:rsidR="00B35487" w:rsidRDefault="00B35487">
      <w:pPr>
        <w:rPr>
          <w:rFonts w:hint="eastAsia"/>
        </w:rPr>
      </w:pPr>
      <w:r>
        <w:rPr>
          <w:rFonts w:hint="eastAsia"/>
        </w:rPr>
        <w:t>从“冬”到“dōng”的演变历程</w:t>
      </w:r>
    </w:p>
    <w:p w14:paraId="44EA9A13" w14:textId="77777777" w:rsidR="00B35487" w:rsidRDefault="00B35487">
      <w:pPr>
        <w:rPr>
          <w:rFonts w:hint="eastAsia"/>
        </w:rPr>
      </w:pPr>
      <w:r>
        <w:rPr>
          <w:rFonts w:hint="eastAsia"/>
        </w:rPr>
        <w:t>汉字有着悠久的历史，其发音也经历了漫长的发展过程。最初的“冬”字形似两条交错的绳索，象征着冬天里动物们用以保暖的皮毛。随着时代变迁，字体逐渐简化并定型为今天我们所见的模样，而它的发音也固定下来成为清晰响亮的“dōng”。这种变化体现了语言随社会发展而不断演进的特点，同时也保留了古老文明的记忆。</w:t>
      </w:r>
    </w:p>
    <w:p w14:paraId="793989AF" w14:textId="77777777" w:rsidR="00B35487" w:rsidRDefault="00B35487">
      <w:pPr>
        <w:rPr>
          <w:rFonts w:hint="eastAsia"/>
        </w:rPr>
      </w:pPr>
    </w:p>
    <w:p w14:paraId="2AE42206" w14:textId="77777777" w:rsidR="00B35487" w:rsidRDefault="00B35487">
      <w:pPr>
        <w:rPr>
          <w:rFonts w:hint="eastAsia"/>
        </w:rPr>
      </w:pPr>
      <w:r>
        <w:rPr>
          <w:rFonts w:hint="eastAsia"/>
        </w:rPr>
        <w:t xml:space="preserve"> </w:t>
      </w:r>
    </w:p>
    <w:p w14:paraId="6EF383F2" w14:textId="77777777" w:rsidR="00B35487" w:rsidRDefault="00B35487">
      <w:pPr>
        <w:rPr>
          <w:rFonts w:hint="eastAsia"/>
        </w:rPr>
      </w:pPr>
      <w:r>
        <w:rPr>
          <w:rFonts w:hint="eastAsia"/>
        </w:rPr>
        <w:t>“冬”的发音与其他语言的联系</w:t>
      </w:r>
    </w:p>
    <w:p w14:paraId="146E25E8" w14:textId="77777777" w:rsidR="00B35487" w:rsidRDefault="00B35487">
      <w:pPr>
        <w:rPr>
          <w:rFonts w:hint="eastAsia"/>
        </w:rPr>
      </w:pPr>
      <w:r>
        <w:rPr>
          <w:rFonts w:hint="eastAsia"/>
        </w:rPr>
        <w:t>有趣的是，“冬”的发音“dōng”在某些方面与其他语言中的类似概念存在共鸣。例如，在日语中，冬天被称为“fuyu”，尽管发音不同，但同样表达了对寒冷季节的感受；而在一些欧洲语言里，如英语中的“winter”，虽然拼写和发音差异较大，但都指向同一个自然现象。这种跨文化的相似性反映了人类共通的生活体验以及面对自然规律时的智慧。</w:t>
      </w:r>
    </w:p>
    <w:p w14:paraId="7F429C1C" w14:textId="77777777" w:rsidR="00B35487" w:rsidRDefault="00B35487">
      <w:pPr>
        <w:rPr>
          <w:rFonts w:hint="eastAsia"/>
        </w:rPr>
      </w:pPr>
    </w:p>
    <w:p w14:paraId="7856309B" w14:textId="77777777" w:rsidR="00B35487" w:rsidRDefault="00B35487">
      <w:pPr>
        <w:rPr>
          <w:rFonts w:hint="eastAsia"/>
        </w:rPr>
      </w:pPr>
      <w:r>
        <w:rPr>
          <w:rFonts w:hint="eastAsia"/>
        </w:rPr>
        <w:t xml:space="preserve"> </w:t>
      </w:r>
    </w:p>
    <w:p w14:paraId="41BCBAE5" w14:textId="77777777" w:rsidR="00B35487" w:rsidRDefault="00B35487">
      <w:pPr>
        <w:rPr>
          <w:rFonts w:hint="eastAsia"/>
        </w:rPr>
      </w:pPr>
      <w:r>
        <w:rPr>
          <w:rFonts w:hint="eastAsia"/>
        </w:rPr>
        <w:t>最后的总结：聆听“冬”的声音</w:t>
      </w:r>
    </w:p>
    <w:p w14:paraId="00886846" w14:textId="77777777" w:rsidR="00B35487" w:rsidRDefault="00B35487">
      <w:pPr>
        <w:rPr>
          <w:rFonts w:hint="eastAsia"/>
        </w:rPr>
      </w:pPr>
      <w:r>
        <w:rPr>
          <w:rFonts w:hint="eastAsia"/>
        </w:rPr>
        <w:t>无论是吟诵古诗词还是日常对话，“冬”的拼音“dōng”总是能唤起人们对这个特殊季节的情感记忆。它不仅仅是一个简单的发音，更是连接过去与现在、东方与西方的文化桥梁。在这个快速发展的时代里，我们依然可以通过这简短而又深刻的声音，感受到传统文化的魅力，并从中汲取力量，迎接每个崭新的春天。</w:t>
      </w:r>
    </w:p>
    <w:p w14:paraId="1D699944" w14:textId="77777777" w:rsidR="00B35487" w:rsidRDefault="00B35487">
      <w:pPr>
        <w:rPr>
          <w:rFonts w:hint="eastAsia"/>
        </w:rPr>
      </w:pPr>
    </w:p>
    <w:p w14:paraId="0DAEB4BA" w14:textId="77777777" w:rsidR="00B35487" w:rsidRDefault="00B35487">
      <w:pPr>
        <w:rPr>
          <w:rFonts w:hint="eastAsia"/>
        </w:rPr>
      </w:pPr>
      <w:r>
        <w:rPr>
          <w:rFonts w:hint="eastAsia"/>
        </w:rPr>
        <w:t>本文是由每日作文网(2345lzwz.com)为大家创作</w:t>
      </w:r>
    </w:p>
    <w:p w14:paraId="1FE72641" w14:textId="77297D09" w:rsidR="00354505" w:rsidRDefault="00354505"/>
    <w:sectPr w:rsidR="00354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05"/>
    <w:rsid w:val="00354505"/>
    <w:rsid w:val="00AB45D6"/>
    <w:rsid w:val="00B3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EDD24D-AE7B-477A-9F10-28114AD8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505"/>
    <w:rPr>
      <w:rFonts w:cstheme="majorBidi"/>
      <w:color w:val="2F5496" w:themeColor="accent1" w:themeShade="BF"/>
      <w:sz w:val="28"/>
      <w:szCs w:val="28"/>
    </w:rPr>
  </w:style>
  <w:style w:type="character" w:customStyle="1" w:styleId="50">
    <w:name w:val="标题 5 字符"/>
    <w:basedOn w:val="a0"/>
    <w:link w:val="5"/>
    <w:uiPriority w:val="9"/>
    <w:semiHidden/>
    <w:rsid w:val="00354505"/>
    <w:rPr>
      <w:rFonts w:cstheme="majorBidi"/>
      <w:color w:val="2F5496" w:themeColor="accent1" w:themeShade="BF"/>
      <w:sz w:val="24"/>
    </w:rPr>
  </w:style>
  <w:style w:type="character" w:customStyle="1" w:styleId="60">
    <w:name w:val="标题 6 字符"/>
    <w:basedOn w:val="a0"/>
    <w:link w:val="6"/>
    <w:uiPriority w:val="9"/>
    <w:semiHidden/>
    <w:rsid w:val="00354505"/>
    <w:rPr>
      <w:rFonts w:cstheme="majorBidi"/>
      <w:b/>
      <w:bCs/>
      <w:color w:val="2F5496" w:themeColor="accent1" w:themeShade="BF"/>
    </w:rPr>
  </w:style>
  <w:style w:type="character" w:customStyle="1" w:styleId="70">
    <w:name w:val="标题 7 字符"/>
    <w:basedOn w:val="a0"/>
    <w:link w:val="7"/>
    <w:uiPriority w:val="9"/>
    <w:semiHidden/>
    <w:rsid w:val="00354505"/>
    <w:rPr>
      <w:rFonts w:cstheme="majorBidi"/>
      <w:b/>
      <w:bCs/>
      <w:color w:val="595959" w:themeColor="text1" w:themeTint="A6"/>
    </w:rPr>
  </w:style>
  <w:style w:type="character" w:customStyle="1" w:styleId="80">
    <w:name w:val="标题 8 字符"/>
    <w:basedOn w:val="a0"/>
    <w:link w:val="8"/>
    <w:uiPriority w:val="9"/>
    <w:semiHidden/>
    <w:rsid w:val="00354505"/>
    <w:rPr>
      <w:rFonts w:cstheme="majorBidi"/>
      <w:color w:val="595959" w:themeColor="text1" w:themeTint="A6"/>
    </w:rPr>
  </w:style>
  <w:style w:type="character" w:customStyle="1" w:styleId="90">
    <w:name w:val="标题 9 字符"/>
    <w:basedOn w:val="a0"/>
    <w:link w:val="9"/>
    <w:uiPriority w:val="9"/>
    <w:semiHidden/>
    <w:rsid w:val="00354505"/>
    <w:rPr>
      <w:rFonts w:eastAsiaTheme="majorEastAsia" w:cstheme="majorBidi"/>
      <w:color w:val="595959" w:themeColor="text1" w:themeTint="A6"/>
    </w:rPr>
  </w:style>
  <w:style w:type="paragraph" w:styleId="a3">
    <w:name w:val="Title"/>
    <w:basedOn w:val="a"/>
    <w:next w:val="a"/>
    <w:link w:val="a4"/>
    <w:uiPriority w:val="10"/>
    <w:qFormat/>
    <w:rsid w:val="00354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505"/>
    <w:pPr>
      <w:spacing w:before="160"/>
      <w:jc w:val="center"/>
    </w:pPr>
    <w:rPr>
      <w:i/>
      <w:iCs/>
      <w:color w:val="404040" w:themeColor="text1" w:themeTint="BF"/>
    </w:rPr>
  </w:style>
  <w:style w:type="character" w:customStyle="1" w:styleId="a8">
    <w:name w:val="引用 字符"/>
    <w:basedOn w:val="a0"/>
    <w:link w:val="a7"/>
    <w:uiPriority w:val="29"/>
    <w:rsid w:val="00354505"/>
    <w:rPr>
      <w:i/>
      <w:iCs/>
      <w:color w:val="404040" w:themeColor="text1" w:themeTint="BF"/>
    </w:rPr>
  </w:style>
  <w:style w:type="paragraph" w:styleId="a9">
    <w:name w:val="List Paragraph"/>
    <w:basedOn w:val="a"/>
    <w:uiPriority w:val="34"/>
    <w:qFormat/>
    <w:rsid w:val="00354505"/>
    <w:pPr>
      <w:ind w:left="720"/>
      <w:contextualSpacing/>
    </w:pPr>
  </w:style>
  <w:style w:type="character" w:styleId="aa">
    <w:name w:val="Intense Emphasis"/>
    <w:basedOn w:val="a0"/>
    <w:uiPriority w:val="21"/>
    <w:qFormat/>
    <w:rsid w:val="00354505"/>
    <w:rPr>
      <w:i/>
      <w:iCs/>
      <w:color w:val="2F5496" w:themeColor="accent1" w:themeShade="BF"/>
    </w:rPr>
  </w:style>
  <w:style w:type="paragraph" w:styleId="ab">
    <w:name w:val="Intense Quote"/>
    <w:basedOn w:val="a"/>
    <w:next w:val="a"/>
    <w:link w:val="ac"/>
    <w:uiPriority w:val="30"/>
    <w:qFormat/>
    <w:rsid w:val="00354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505"/>
    <w:rPr>
      <w:i/>
      <w:iCs/>
      <w:color w:val="2F5496" w:themeColor="accent1" w:themeShade="BF"/>
    </w:rPr>
  </w:style>
  <w:style w:type="character" w:styleId="ad">
    <w:name w:val="Intense Reference"/>
    <w:basedOn w:val="a0"/>
    <w:uiPriority w:val="32"/>
    <w:qFormat/>
    <w:rsid w:val="00354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