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AE86" w14:textId="77777777" w:rsidR="008D6FFE" w:rsidRDefault="008D6FFE">
      <w:pPr>
        <w:rPr>
          <w:rFonts w:hint="eastAsia"/>
        </w:rPr>
      </w:pPr>
    </w:p>
    <w:p w14:paraId="664F61F4" w14:textId="77777777" w:rsidR="008D6FFE" w:rsidRDefault="008D6FFE">
      <w:pPr>
        <w:rPr>
          <w:rFonts w:hint="eastAsia"/>
        </w:rPr>
      </w:pPr>
      <w:r>
        <w:rPr>
          <w:rFonts w:hint="eastAsia"/>
        </w:rPr>
        <w:t>农妇与鹜的拼音：Nóng Fù Yǔ Wù</w:t>
      </w:r>
    </w:p>
    <w:p w14:paraId="2328C40B" w14:textId="77777777" w:rsidR="008D6FFE" w:rsidRDefault="008D6FFE">
      <w:pPr>
        <w:rPr>
          <w:rFonts w:hint="eastAsia"/>
        </w:rPr>
      </w:pPr>
      <w:r>
        <w:rPr>
          <w:rFonts w:hint="eastAsia"/>
        </w:rPr>
        <w:t>在汉语的世界里，每个词汇都有其独特的发音方式，通过汉语拼音这一工具，我们可以更准确地把握这些发音。今天我们要介绍的是“农妇与鹜”这四个字的拼音，即 Nóng Fù Yǔ Wù。这个题目听起来简单，但背后却蕴含着丰富的文化内涵和故事。</w:t>
      </w:r>
    </w:p>
    <w:p w14:paraId="0229D6A6" w14:textId="77777777" w:rsidR="008D6FFE" w:rsidRDefault="008D6FFE">
      <w:pPr>
        <w:rPr>
          <w:rFonts w:hint="eastAsia"/>
        </w:rPr>
      </w:pPr>
    </w:p>
    <w:p w14:paraId="49E7C970" w14:textId="77777777" w:rsidR="008D6FFE" w:rsidRDefault="008D6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DB06A" w14:textId="77777777" w:rsidR="008D6FFE" w:rsidRDefault="008D6FFE">
      <w:pPr>
        <w:rPr>
          <w:rFonts w:hint="eastAsia"/>
        </w:rPr>
      </w:pPr>
      <w:r>
        <w:rPr>
          <w:rFonts w:hint="eastAsia"/>
        </w:rPr>
        <w:t>农妇的拼音：Nóng Fù</w:t>
      </w:r>
    </w:p>
    <w:p w14:paraId="3B80752D" w14:textId="77777777" w:rsidR="008D6FFE" w:rsidRDefault="008D6FFE">
      <w:pPr>
        <w:rPr>
          <w:rFonts w:hint="eastAsia"/>
        </w:rPr>
      </w:pPr>
      <w:r>
        <w:rPr>
          <w:rFonts w:hint="eastAsia"/>
        </w:rPr>
        <w:t>“农妇”的拼音为 Nóng Fù。在中国的传统社会结构中，农业占据着举足轻重的地位，而农妇则是这个体系中的重要组成部分。她们日出而作，日落而息，用辛勤的双手耕种土地，养育家人。农妇的形象不仅代表着劳动人民的坚韧不拔，还象征着中国乡村生活的质朴与真实。Nóng（农）意味着从事农业生产的人们，Fù（妇）则特指女性成员，在这里共同构成了对农村女性劳动者的一个称呼。</w:t>
      </w:r>
    </w:p>
    <w:p w14:paraId="33105756" w14:textId="77777777" w:rsidR="008D6FFE" w:rsidRDefault="008D6FFE">
      <w:pPr>
        <w:rPr>
          <w:rFonts w:hint="eastAsia"/>
        </w:rPr>
      </w:pPr>
    </w:p>
    <w:p w14:paraId="52C11AC1" w14:textId="77777777" w:rsidR="008D6FFE" w:rsidRDefault="008D6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417E2" w14:textId="77777777" w:rsidR="008D6FFE" w:rsidRDefault="008D6FFE">
      <w:pPr>
        <w:rPr>
          <w:rFonts w:hint="eastAsia"/>
        </w:rPr>
      </w:pPr>
      <w:r>
        <w:rPr>
          <w:rFonts w:hint="eastAsia"/>
        </w:rPr>
        <w:t>与的拼音：Yǔ</w:t>
      </w:r>
    </w:p>
    <w:p w14:paraId="24621BE2" w14:textId="77777777" w:rsidR="008D6FFE" w:rsidRDefault="008D6FFE">
      <w:pPr>
        <w:rPr>
          <w:rFonts w:hint="eastAsia"/>
        </w:rPr>
      </w:pPr>
      <w:r>
        <w:rPr>
          <w:rFonts w:hint="eastAsia"/>
        </w:rPr>
        <w:t>接下来是“与”，它的拼音为 Yǔ。这个字虽然简短，但它在中文表达中扮演着连接角色的重要一员。它可以表示人或事物之间的关系，如并列、伴随或是参与等。“与”的使用使得句子更加流畅自然，也能够更好地传达信息之间的联系。在这个故事标题中，“与”起到了桥梁的作用，将“农妇”和“鹜”这两个看似不同元素巧妙地结合在一起。</w:t>
      </w:r>
    </w:p>
    <w:p w14:paraId="0D07ABB6" w14:textId="77777777" w:rsidR="008D6FFE" w:rsidRDefault="008D6FFE">
      <w:pPr>
        <w:rPr>
          <w:rFonts w:hint="eastAsia"/>
        </w:rPr>
      </w:pPr>
    </w:p>
    <w:p w14:paraId="61000F98" w14:textId="77777777" w:rsidR="008D6FFE" w:rsidRDefault="008D6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58F47B" w14:textId="77777777" w:rsidR="008D6FFE" w:rsidRDefault="008D6FFE">
      <w:pPr>
        <w:rPr>
          <w:rFonts w:hint="eastAsia"/>
        </w:rPr>
      </w:pPr>
      <w:r>
        <w:rPr>
          <w:rFonts w:hint="eastAsia"/>
        </w:rPr>
        <w:t>鹜的拼音：Wù</w:t>
      </w:r>
    </w:p>
    <w:p w14:paraId="57B370A2" w14:textId="77777777" w:rsidR="008D6FFE" w:rsidRDefault="008D6FFE">
      <w:pPr>
        <w:rPr>
          <w:rFonts w:hint="eastAsia"/>
        </w:rPr>
      </w:pPr>
      <w:r>
        <w:rPr>
          <w:rFonts w:hint="eastAsia"/>
        </w:rPr>
        <w:t>“鹜”的拼音为 Wù。这个词或许对于一些人来说并不常见，它指的是鸭子的一种，尤其是一些野生品种。在中国古代文学作品以及民间传说中，鹜常常被用来比喻追求高远目标而不畏艰难险阻的精神。它们成群结队飞翔于天空之下，展现出一种自由翱翔的姿态。因此，在这里提到鹜，不仅是描述了一种鸟类，更是在隐喻一种精神品质。</w:t>
      </w:r>
    </w:p>
    <w:p w14:paraId="618675FF" w14:textId="77777777" w:rsidR="008D6FFE" w:rsidRDefault="008D6FFE">
      <w:pPr>
        <w:rPr>
          <w:rFonts w:hint="eastAsia"/>
        </w:rPr>
      </w:pPr>
    </w:p>
    <w:p w14:paraId="3352233E" w14:textId="77777777" w:rsidR="008D6FFE" w:rsidRDefault="008D6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A58BC" w14:textId="77777777" w:rsidR="008D6FFE" w:rsidRDefault="008D6FFE">
      <w:pPr>
        <w:rPr>
          <w:rFonts w:hint="eastAsia"/>
        </w:rPr>
      </w:pPr>
      <w:r>
        <w:rPr>
          <w:rFonts w:hint="eastAsia"/>
        </w:rPr>
        <w:t>农妇与鹜的故事背景</w:t>
      </w:r>
    </w:p>
    <w:p w14:paraId="6B3ECCC9" w14:textId="77777777" w:rsidR="008D6FFE" w:rsidRDefault="008D6FFE">
      <w:pPr>
        <w:rPr>
          <w:rFonts w:hint="eastAsia"/>
        </w:rPr>
      </w:pPr>
      <w:r>
        <w:rPr>
          <w:rFonts w:hint="eastAsia"/>
        </w:rPr>
        <w:t>当我们把这四个汉字放在一起——Nóng Fù Yǔ Wù，一个充满诗意的画面便展现在眼前：一位勤劳善良的农妇站在田间，望着一群鹜在空中盘旋，心中或许有着对美好生活的向往。这个组合既是对传统乡村生活场景的真实写照，也是对人类与自然和谐共处理想境界的美好憧憬。它提醒着我们珍惜身边的一切，并且不断努力去实现自己的梦想。</w:t>
      </w:r>
    </w:p>
    <w:p w14:paraId="25778921" w14:textId="77777777" w:rsidR="008D6FFE" w:rsidRDefault="008D6FFE">
      <w:pPr>
        <w:rPr>
          <w:rFonts w:hint="eastAsia"/>
        </w:rPr>
      </w:pPr>
    </w:p>
    <w:p w14:paraId="7260F940" w14:textId="77777777" w:rsidR="008D6FFE" w:rsidRDefault="008D6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A1067" w14:textId="77777777" w:rsidR="008D6FFE" w:rsidRDefault="008D6FFE">
      <w:pPr>
        <w:rPr>
          <w:rFonts w:hint="eastAsia"/>
        </w:rPr>
      </w:pPr>
      <w:r>
        <w:rPr>
          <w:rFonts w:hint="eastAsia"/>
        </w:rPr>
        <w:t>最后的总结</w:t>
      </w:r>
    </w:p>
    <w:p w14:paraId="2EFC4319" w14:textId="77777777" w:rsidR="008D6FFE" w:rsidRDefault="008D6FFE">
      <w:pPr>
        <w:rPr>
          <w:rFonts w:hint="eastAsia"/>
        </w:rPr>
      </w:pPr>
      <w:r>
        <w:rPr>
          <w:rFonts w:hint="eastAsia"/>
        </w:rPr>
        <w:t>“农妇与鹜”的拼音为 Nóng Fù Yǔ Wù，不仅仅是一串简单的音节组合，而是承载了深厚的文化意义和社会价值。每一个字符都像是一扇窗户，透过它我们可以窥探到中国传统文化的博大精深，感受到那份来自土地深处的力量。希望这篇文章能让更多人了解到这个题目背后所蕴含的魅力所在。</w:t>
      </w:r>
    </w:p>
    <w:p w14:paraId="01B44BED" w14:textId="77777777" w:rsidR="008D6FFE" w:rsidRDefault="008D6FFE">
      <w:pPr>
        <w:rPr>
          <w:rFonts w:hint="eastAsia"/>
        </w:rPr>
      </w:pPr>
    </w:p>
    <w:p w14:paraId="07B3BA21" w14:textId="77777777" w:rsidR="008D6FFE" w:rsidRDefault="008D6F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9F5D2" w14:textId="77777777" w:rsidR="008D6FFE" w:rsidRDefault="008D6F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BD16E" w14:textId="14F82BEE" w:rsidR="00A5069F" w:rsidRDefault="00A5069F"/>
    <w:sectPr w:rsidR="00A50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9F"/>
    <w:rsid w:val="007006AE"/>
    <w:rsid w:val="008D6FFE"/>
    <w:rsid w:val="00A5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893B3-8D0B-4AE8-A465-165447F1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