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F468D" w14:textId="77777777" w:rsidR="0028740B" w:rsidRDefault="0028740B">
      <w:pPr>
        <w:rPr>
          <w:rFonts w:hint="eastAsia"/>
        </w:rPr>
      </w:pPr>
      <w:r>
        <w:rPr>
          <w:rFonts w:hint="eastAsia"/>
        </w:rPr>
        <w:t>兵字的拼音怎么拼写</w:t>
      </w:r>
    </w:p>
    <w:p w14:paraId="1BC00892" w14:textId="77777777" w:rsidR="0028740B" w:rsidRDefault="0028740B">
      <w:pPr>
        <w:rPr>
          <w:rFonts w:hint="eastAsia"/>
        </w:rPr>
      </w:pPr>
      <w:r>
        <w:rPr>
          <w:rFonts w:hint="eastAsia"/>
        </w:rPr>
        <w:t>汉字“兵”在汉语拼音中的拼写是 bīng。汉语拼音是一种基于拉丁字母的音标系统，用来标记汉字的发音，它是中国普通话的标准注音方式。学习和掌握汉语拼音对于正确读写汉字、提高语言交流能力有着重要的作用。拼音不仅帮助初学者学习标准发音，也是输入法的基础，使得人们可以通过键盘输入汉字。</w:t>
      </w:r>
    </w:p>
    <w:p w14:paraId="22E60824" w14:textId="77777777" w:rsidR="0028740B" w:rsidRDefault="0028740B">
      <w:pPr>
        <w:rPr>
          <w:rFonts w:hint="eastAsia"/>
        </w:rPr>
      </w:pPr>
    </w:p>
    <w:p w14:paraId="55A33868" w14:textId="77777777" w:rsidR="0028740B" w:rsidRDefault="0028740B">
      <w:pPr>
        <w:rPr>
          <w:rFonts w:hint="eastAsia"/>
        </w:rPr>
      </w:pPr>
      <w:r>
        <w:rPr>
          <w:rFonts w:hint="eastAsia"/>
        </w:rPr>
        <w:t xml:space="preserve"> </w:t>
      </w:r>
    </w:p>
    <w:p w14:paraId="367CC1E1" w14:textId="77777777" w:rsidR="0028740B" w:rsidRDefault="0028740B">
      <w:pPr>
        <w:rPr>
          <w:rFonts w:hint="eastAsia"/>
        </w:rPr>
      </w:pPr>
      <w:r>
        <w:rPr>
          <w:rFonts w:hint="eastAsia"/>
        </w:rPr>
        <w:t>了解“兵”字的历史背景</w:t>
      </w:r>
    </w:p>
    <w:p w14:paraId="42CAF147" w14:textId="77777777" w:rsidR="0028740B" w:rsidRDefault="0028740B">
      <w:pPr>
        <w:rPr>
          <w:rFonts w:hint="eastAsia"/>
        </w:rPr>
      </w:pPr>
      <w:r>
        <w:rPr>
          <w:rFonts w:hint="eastAsia"/>
        </w:rPr>
        <w:t>“兵”这个字有着悠久的历史，最早可以追溯到甲骨文时期。从形态上看，“兵”的古文字形像手持兵器的样子，形象地反映了该字与军事、武器之间的联系。随着时间的推移，“兵”字的含义逐渐丰富，不仅仅指士兵或军队，还可以引申为战争、斗争等概念。在古代文献中，“兵”字频繁出现，如《孙子兵法》就是一部以“兵”为主题的著名军事著作，它不仅在中国，在世界军事史上也占有重要地位。</w:t>
      </w:r>
    </w:p>
    <w:p w14:paraId="018E70E7" w14:textId="77777777" w:rsidR="0028740B" w:rsidRDefault="0028740B">
      <w:pPr>
        <w:rPr>
          <w:rFonts w:hint="eastAsia"/>
        </w:rPr>
      </w:pPr>
    </w:p>
    <w:p w14:paraId="7065AD8E" w14:textId="77777777" w:rsidR="0028740B" w:rsidRDefault="0028740B">
      <w:pPr>
        <w:rPr>
          <w:rFonts w:hint="eastAsia"/>
        </w:rPr>
      </w:pPr>
      <w:r>
        <w:rPr>
          <w:rFonts w:hint="eastAsia"/>
        </w:rPr>
        <w:t xml:space="preserve"> </w:t>
      </w:r>
    </w:p>
    <w:p w14:paraId="6F04AA95" w14:textId="77777777" w:rsidR="0028740B" w:rsidRDefault="0028740B">
      <w:pPr>
        <w:rPr>
          <w:rFonts w:hint="eastAsia"/>
        </w:rPr>
      </w:pPr>
      <w:r>
        <w:rPr>
          <w:rFonts w:hint="eastAsia"/>
        </w:rPr>
        <w:t>“兵”字在现代汉语中的使用</w:t>
      </w:r>
    </w:p>
    <w:p w14:paraId="46C710A3" w14:textId="77777777" w:rsidR="0028740B" w:rsidRDefault="0028740B">
      <w:pPr>
        <w:rPr>
          <w:rFonts w:hint="eastAsia"/>
        </w:rPr>
      </w:pPr>
      <w:r>
        <w:rPr>
          <w:rFonts w:hint="eastAsia"/>
        </w:rPr>
        <w:t>在现代汉语中，“兵”字的应用十分广泛。它可以单独作为名词使用，表示军人（例如：战士、士兵）；也可以组成复合词，如“兵器”、“兵种”、“兵役”等，分别指的是武器装备、不同类型的军队单位以及国家规定的公民服兵役义务。“兵”还出现在成语和惯用语中，比如“兵马未动，粮草先行”，这句话强调了后勤保障在军事行动中的重要性。</w:t>
      </w:r>
    </w:p>
    <w:p w14:paraId="7687A50D" w14:textId="77777777" w:rsidR="0028740B" w:rsidRDefault="0028740B">
      <w:pPr>
        <w:rPr>
          <w:rFonts w:hint="eastAsia"/>
        </w:rPr>
      </w:pPr>
    </w:p>
    <w:p w14:paraId="77C4CDE0" w14:textId="77777777" w:rsidR="0028740B" w:rsidRDefault="0028740B">
      <w:pPr>
        <w:rPr>
          <w:rFonts w:hint="eastAsia"/>
        </w:rPr>
      </w:pPr>
      <w:r>
        <w:rPr>
          <w:rFonts w:hint="eastAsia"/>
        </w:rPr>
        <w:t xml:space="preserve"> </w:t>
      </w:r>
    </w:p>
    <w:p w14:paraId="2C9CBFA6" w14:textId="77777777" w:rsidR="0028740B" w:rsidRDefault="0028740B">
      <w:pPr>
        <w:rPr>
          <w:rFonts w:hint="eastAsia"/>
        </w:rPr>
      </w:pPr>
      <w:r>
        <w:rPr>
          <w:rFonts w:hint="eastAsia"/>
        </w:rPr>
        <w:t>汉语拼音对汉字教学的影响</w:t>
      </w:r>
    </w:p>
    <w:p w14:paraId="50F99750" w14:textId="77777777" w:rsidR="0028740B" w:rsidRDefault="0028740B">
      <w:pPr>
        <w:rPr>
          <w:rFonts w:hint="eastAsia"/>
        </w:rPr>
      </w:pPr>
      <w:r>
        <w:rPr>
          <w:rFonts w:hint="eastAsia"/>
        </w:rPr>
        <w:t>汉语拼音作为辅助工具，在汉字教学中扮演着不可或缺的角色。对于儿童来说，通过学习拼音可以帮助他们快速记忆汉字的发音，从而更有效地进行识字教育。拼音也有利于提高阅读能力和口语表达水平。对于外国学习者而言，汉语拼音是入门的关键一步，因为它提供了一套直观且易于理解的发音规则，降低了学习难度。而且，随着信息技术的发展，拼音输入法让书写汉字变得更加便捷，即使不会写某个汉字，只要知道它的拼音就能打出相应的字符。</w:t>
      </w:r>
    </w:p>
    <w:p w14:paraId="26010A5B" w14:textId="77777777" w:rsidR="0028740B" w:rsidRDefault="0028740B">
      <w:pPr>
        <w:rPr>
          <w:rFonts w:hint="eastAsia"/>
        </w:rPr>
      </w:pPr>
    </w:p>
    <w:p w14:paraId="728059B3" w14:textId="77777777" w:rsidR="0028740B" w:rsidRDefault="0028740B">
      <w:pPr>
        <w:rPr>
          <w:rFonts w:hint="eastAsia"/>
        </w:rPr>
      </w:pPr>
      <w:r>
        <w:rPr>
          <w:rFonts w:hint="eastAsia"/>
        </w:rPr>
        <w:t xml:space="preserve"> </w:t>
      </w:r>
    </w:p>
    <w:p w14:paraId="6F9125AA" w14:textId="77777777" w:rsidR="0028740B" w:rsidRDefault="0028740B">
      <w:pPr>
        <w:rPr>
          <w:rFonts w:hint="eastAsia"/>
        </w:rPr>
      </w:pPr>
      <w:r>
        <w:rPr>
          <w:rFonts w:hint="eastAsia"/>
        </w:rPr>
        <w:t>最后的总结</w:t>
      </w:r>
    </w:p>
    <w:p w14:paraId="0102DFF1" w14:textId="77777777" w:rsidR="0028740B" w:rsidRDefault="0028740B">
      <w:pPr>
        <w:rPr>
          <w:rFonts w:hint="eastAsia"/>
        </w:rPr>
      </w:pPr>
      <w:r>
        <w:rPr>
          <w:rFonts w:hint="eastAsia"/>
        </w:rPr>
        <w:t>“兵”字的拼音是 bīng，这一简单的拼音符号背后蕴含着丰富的文化内涵和历史价值。从古老的甲骨文到现代的书面语，“兵”字经历了漫长的演变过程，并在不同的历史阶段展现了其独特的意义。汉语拼音作为连接古今、沟通中外的桥梁，不仅有助于汉字的学习和传播，也促进了文化交流与发展。因此，了解和掌握正确的拼音拼写，对于每一个学习汉语的人来说都是非常重要的。</w:t>
      </w:r>
    </w:p>
    <w:p w14:paraId="04B12DDC" w14:textId="77777777" w:rsidR="0028740B" w:rsidRDefault="0028740B">
      <w:pPr>
        <w:rPr>
          <w:rFonts w:hint="eastAsia"/>
        </w:rPr>
      </w:pPr>
    </w:p>
    <w:p w14:paraId="522871B3" w14:textId="77777777" w:rsidR="0028740B" w:rsidRDefault="002874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B6CECF" w14:textId="1C3902AD" w:rsidR="00C47ADD" w:rsidRDefault="00C47ADD"/>
    <w:sectPr w:rsidR="00C47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DD"/>
    <w:rsid w:val="0028740B"/>
    <w:rsid w:val="00AB45D6"/>
    <w:rsid w:val="00C4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EC737B-F4DD-478D-A327-DC510F76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7A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A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A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A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A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A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A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A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A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7A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7A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7A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7A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7A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7A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7A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7A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7A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7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A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7A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7A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A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7A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7A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7A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7A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