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053A2" w14:textId="77777777" w:rsidR="001709B6" w:rsidRDefault="001709B6">
      <w:pPr>
        <w:rPr>
          <w:rFonts w:hint="eastAsia"/>
        </w:rPr>
      </w:pPr>
      <w:r>
        <w:rPr>
          <w:rFonts w:hint="eastAsia"/>
        </w:rPr>
        <w:t>兜的拼音和组词组</w:t>
      </w:r>
    </w:p>
    <w:p w14:paraId="52E637B8" w14:textId="77777777" w:rsidR="001709B6" w:rsidRDefault="001709B6">
      <w:pPr>
        <w:rPr>
          <w:rFonts w:hint="eastAsia"/>
        </w:rPr>
      </w:pPr>
      <w:r>
        <w:rPr>
          <w:rFonts w:hint="eastAsia"/>
        </w:rPr>
        <w:t>“兜”字在汉语中具有丰富的含义，它的拼音是dōu。这个字不仅是一个简单的汉字，它还承载着深厚的文化底蕴和多样的用法。无论是作为名词、动词还是其他词性，“兜”都展现了汉语的独特魅力。接下来，我们将从不同的角度来探索“兜”的拼音和其组成的词语。</w:t>
      </w:r>
    </w:p>
    <w:p w14:paraId="12EC2BB3" w14:textId="77777777" w:rsidR="001709B6" w:rsidRDefault="001709B6">
      <w:pPr>
        <w:rPr>
          <w:rFonts w:hint="eastAsia"/>
        </w:rPr>
      </w:pPr>
    </w:p>
    <w:p w14:paraId="26440CBB" w14:textId="77777777" w:rsidR="001709B6" w:rsidRDefault="001709B6">
      <w:pPr>
        <w:rPr>
          <w:rFonts w:hint="eastAsia"/>
        </w:rPr>
      </w:pPr>
      <w:r>
        <w:rPr>
          <w:rFonts w:hint="eastAsia"/>
        </w:rPr>
        <w:t xml:space="preserve"> </w:t>
      </w:r>
    </w:p>
    <w:p w14:paraId="4322723C" w14:textId="77777777" w:rsidR="001709B6" w:rsidRDefault="001709B6">
      <w:pPr>
        <w:rPr>
          <w:rFonts w:hint="eastAsia"/>
        </w:rPr>
      </w:pPr>
      <w:r>
        <w:rPr>
          <w:rFonts w:hint="eastAsia"/>
        </w:rPr>
        <w:t>“兜”作为名词时的含义与相关词汇</w:t>
      </w:r>
    </w:p>
    <w:p w14:paraId="2F75F4F8" w14:textId="77777777" w:rsidR="001709B6" w:rsidRDefault="001709B6">
      <w:pPr>
        <w:rPr>
          <w:rFonts w:hint="eastAsia"/>
        </w:rPr>
      </w:pPr>
      <w:r>
        <w:rPr>
          <w:rFonts w:hint="eastAsia"/>
        </w:rPr>
        <w:t>当“兜”作为名词使用时，它可以指代一种容器，通常用来装载东西。比如我们常说的“网兜”，就是渔民用来捕鱼的一种工具；还有“菜篮子”中的“篮兜”，用于盛放购买的蔬菜水果。“兜”也常常出现在传统服饰中，如“肚兜”，这是一种古老的内衣形式，在古代中国女性穿着广泛。现代语境中，“兜”还可以表示钱包或口袋，如“裤兜”、“衣兜”。这些例子展示了“兜”作为名词时的多样性和实用性。</w:t>
      </w:r>
    </w:p>
    <w:p w14:paraId="4D3251A2" w14:textId="77777777" w:rsidR="001709B6" w:rsidRDefault="001709B6">
      <w:pPr>
        <w:rPr>
          <w:rFonts w:hint="eastAsia"/>
        </w:rPr>
      </w:pPr>
    </w:p>
    <w:p w14:paraId="2E2534C8" w14:textId="77777777" w:rsidR="001709B6" w:rsidRDefault="001709B6">
      <w:pPr>
        <w:rPr>
          <w:rFonts w:hint="eastAsia"/>
        </w:rPr>
      </w:pPr>
      <w:r>
        <w:rPr>
          <w:rFonts w:hint="eastAsia"/>
        </w:rPr>
        <w:t xml:space="preserve"> </w:t>
      </w:r>
    </w:p>
    <w:p w14:paraId="50FB9442" w14:textId="77777777" w:rsidR="001709B6" w:rsidRDefault="001709B6">
      <w:pPr>
        <w:rPr>
          <w:rFonts w:hint="eastAsia"/>
        </w:rPr>
      </w:pPr>
      <w:r>
        <w:rPr>
          <w:rFonts w:hint="eastAsia"/>
        </w:rPr>
        <w:t>“兜”作为动词时的表达及词汇组合</w:t>
      </w:r>
    </w:p>
    <w:p w14:paraId="13DA177A" w14:textId="77777777" w:rsidR="001709B6" w:rsidRDefault="001709B6">
      <w:pPr>
        <w:rPr>
          <w:rFonts w:hint="eastAsia"/>
        </w:rPr>
      </w:pPr>
      <w:r>
        <w:rPr>
          <w:rFonts w:hint="eastAsia"/>
        </w:rPr>
        <w:t>将“兜”用作动词时，它主要表达了包围、环绕的意思。例如，“兜圈子”意味着绕弯路，不走直线，常用来形容说话做事不够直接。又如“兜风”，是指开着车或者骑着自行车等在户外享受新鲜空气的行为。“兜售”一词则描绘了小贩们沿街叫卖商品的情景。通过这些动词性的表达，我们可以感受到“兜”字所蕴含的动作感和生活气息。</w:t>
      </w:r>
    </w:p>
    <w:p w14:paraId="4FE8AD29" w14:textId="77777777" w:rsidR="001709B6" w:rsidRDefault="001709B6">
      <w:pPr>
        <w:rPr>
          <w:rFonts w:hint="eastAsia"/>
        </w:rPr>
      </w:pPr>
    </w:p>
    <w:p w14:paraId="5DB5BBBD" w14:textId="77777777" w:rsidR="001709B6" w:rsidRDefault="001709B6">
      <w:pPr>
        <w:rPr>
          <w:rFonts w:hint="eastAsia"/>
        </w:rPr>
      </w:pPr>
      <w:r>
        <w:rPr>
          <w:rFonts w:hint="eastAsia"/>
        </w:rPr>
        <w:t xml:space="preserve"> </w:t>
      </w:r>
    </w:p>
    <w:p w14:paraId="7E463492" w14:textId="77777777" w:rsidR="001709B6" w:rsidRDefault="001709B6">
      <w:pPr>
        <w:rPr>
          <w:rFonts w:hint="eastAsia"/>
        </w:rPr>
      </w:pPr>
      <w:r>
        <w:rPr>
          <w:rFonts w:hint="eastAsia"/>
        </w:rPr>
        <w:t>包含“兜”的成语及其文化意义</w:t>
      </w:r>
    </w:p>
    <w:p w14:paraId="6B1D7C83" w14:textId="77777777" w:rsidR="001709B6" w:rsidRDefault="001709B6">
      <w:pPr>
        <w:rPr>
          <w:rFonts w:hint="eastAsia"/>
        </w:rPr>
      </w:pPr>
      <w:r>
        <w:rPr>
          <w:rFonts w:hint="eastAsia"/>
        </w:rPr>
        <w:t>在中国传统文化里，许多成语都包含了“兜”字，并且它们背后往往有着深刻的故事和寓意。像“一箭双雕”这个词虽然没有直接出现“兜”，但它的同义词“一石二鸟”却可以联想到用网兜捕捉猎物的情景。而“兜鍪”则是古代士兵佩戴的头盔，象征着保护和防御。“兜转”则用来形容事情的变化无常，暗示人生路上可能会遇到意想不到的转折。这些成语不仅丰富了汉语的表现力，也反映了古人对生活的观察和智慧。</w:t>
      </w:r>
    </w:p>
    <w:p w14:paraId="2B9EF01F" w14:textId="77777777" w:rsidR="001709B6" w:rsidRDefault="001709B6">
      <w:pPr>
        <w:rPr>
          <w:rFonts w:hint="eastAsia"/>
        </w:rPr>
      </w:pPr>
    </w:p>
    <w:p w14:paraId="2B63A21E" w14:textId="77777777" w:rsidR="001709B6" w:rsidRDefault="001709B6">
      <w:pPr>
        <w:rPr>
          <w:rFonts w:hint="eastAsia"/>
        </w:rPr>
      </w:pPr>
      <w:r>
        <w:rPr>
          <w:rFonts w:hint="eastAsia"/>
        </w:rPr>
        <w:t xml:space="preserve"> </w:t>
      </w:r>
    </w:p>
    <w:p w14:paraId="7E7D4F4E" w14:textId="77777777" w:rsidR="001709B6" w:rsidRDefault="001709B6">
      <w:pPr>
        <w:rPr>
          <w:rFonts w:hint="eastAsia"/>
        </w:rPr>
      </w:pPr>
      <w:r>
        <w:rPr>
          <w:rFonts w:hint="eastAsia"/>
        </w:rPr>
        <w:t>日常生活中“兜”的应用实例</w:t>
      </w:r>
    </w:p>
    <w:p w14:paraId="3A55FEA6" w14:textId="77777777" w:rsidR="001709B6" w:rsidRDefault="001709B6">
      <w:pPr>
        <w:rPr>
          <w:rFonts w:hint="eastAsia"/>
        </w:rPr>
      </w:pPr>
      <w:r>
        <w:rPr>
          <w:rFonts w:hint="eastAsia"/>
        </w:rPr>
        <w:t>在日常生活中，“兜”字的应用非常广泛。从购物时使用的环保袋——“布兜”，到儿童玩具中的“弹弓”，再到节日庆典上常见的“红包”，“兜”字无处不在。特别是在一些地方方言中，“兜”更是频繁出现，成为人们交流沟通不可或缺的一部分。比如在上海话里，“兜一圈”就是指出去逛一逛；而在广东地区，“兜风”则是年轻人非常喜欢的一项休闲活动。无论是在城市的街头巷尾，还是乡村的小径田野，“兜”字总是能够找到它的身影，融入到人们的日常生活之中。</w:t>
      </w:r>
    </w:p>
    <w:p w14:paraId="59E6C5B8" w14:textId="77777777" w:rsidR="001709B6" w:rsidRDefault="001709B6">
      <w:pPr>
        <w:rPr>
          <w:rFonts w:hint="eastAsia"/>
        </w:rPr>
      </w:pPr>
    </w:p>
    <w:p w14:paraId="6DA1C4A7" w14:textId="77777777" w:rsidR="001709B6" w:rsidRDefault="001709B6">
      <w:pPr>
        <w:rPr>
          <w:rFonts w:hint="eastAsia"/>
        </w:rPr>
      </w:pPr>
      <w:r>
        <w:rPr>
          <w:rFonts w:hint="eastAsia"/>
        </w:rPr>
        <w:t xml:space="preserve"> </w:t>
      </w:r>
    </w:p>
    <w:p w14:paraId="577A32B6" w14:textId="77777777" w:rsidR="001709B6" w:rsidRDefault="001709B6">
      <w:pPr>
        <w:rPr>
          <w:rFonts w:hint="eastAsia"/>
        </w:rPr>
      </w:pPr>
      <w:r>
        <w:rPr>
          <w:rFonts w:hint="eastAsia"/>
        </w:rPr>
        <w:t>总结：兜字的魅力与传承</w:t>
      </w:r>
    </w:p>
    <w:p w14:paraId="0C1EF146" w14:textId="77777777" w:rsidR="001709B6" w:rsidRDefault="001709B6">
      <w:pPr>
        <w:rPr>
          <w:rFonts w:hint="eastAsia"/>
        </w:rPr>
      </w:pPr>
      <w:r>
        <w:rPr>
          <w:rFonts w:hint="eastAsia"/>
        </w:rPr>
        <w:t>“兜”字以其独特的音形意，在汉语中占据了一席之地。它不仅是语言文字的一个符号，更是一种文化的载体，连接着过去与现在，见证了社会的发展变迁。随着时代的进步，“兜”的用法也在不断演变和发展，但它所代表的意义和价值永远不会改变。希望通过对“兜”字的了解，大家能够更加深入地体会到汉字之美，以及中华文化的博大精深。</w:t>
      </w:r>
    </w:p>
    <w:p w14:paraId="0E39675D" w14:textId="77777777" w:rsidR="001709B6" w:rsidRDefault="001709B6">
      <w:pPr>
        <w:rPr>
          <w:rFonts w:hint="eastAsia"/>
        </w:rPr>
      </w:pPr>
    </w:p>
    <w:p w14:paraId="4CE7D3F3" w14:textId="77777777" w:rsidR="001709B6" w:rsidRDefault="001709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FD00E0" w14:textId="4B3F0D23" w:rsidR="003A1CAB" w:rsidRDefault="003A1CAB"/>
    <w:sectPr w:rsidR="003A1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AB"/>
    <w:rsid w:val="001709B6"/>
    <w:rsid w:val="003A1CAB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1387EE-C6AD-4F44-B4D2-88146FB2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1C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C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C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C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C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C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C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C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C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1C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1C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1C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1C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1C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1C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1C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1C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1C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1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C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1C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1C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C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1C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1C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1C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1C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