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3459" w14:textId="77777777" w:rsidR="00704890" w:rsidRDefault="00704890">
      <w:pPr>
        <w:rPr>
          <w:rFonts w:hint="eastAsia"/>
        </w:rPr>
      </w:pPr>
      <w:r>
        <w:rPr>
          <w:rFonts w:hint="eastAsia"/>
        </w:rPr>
        <w:t>兜的拼音和组词和部首</w:t>
      </w:r>
    </w:p>
    <w:p w14:paraId="65638C6F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67033" w14:textId="77777777" w:rsidR="00704890" w:rsidRDefault="00704890">
      <w:pPr>
        <w:rPr>
          <w:rFonts w:hint="eastAsia"/>
        </w:rPr>
      </w:pPr>
      <w:r>
        <w:rPr>
          <w:rFonts w:hint="eastAsia"/>
        </w:rPr>
        <w:t>在汉语的广袤天地中，每个汉字都犹如一颗璀璨的明珠，承载着中华民族悠久的历史与文化。今天，我们来探索一个看似简单却又充满韵味的字——“兜”。这个字不仅在日常生活中频繁出现，而且其背后蕴含着丰富的语义和用法。</w:t>
      </w:r>
    </w:p>
    <w:p w14:paraId="31A1BE02" w14:textId="77777777" w:rsidR="00704890" w:rsidRDefault="00704890">
      <w:pPr>
        <w:rPr>
          <w:rFonts w:hint="eastAsia"/>
        </w:rPr>
      </w:pPr>
    </w:p>
    <w:p w14:paraId="034DA552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3504" w14:textId="77777777" w:rsidR="00704890" w:rsidRDefault="00704890">
      <w:pPr>
        <w:rPr>
          <w:rFonts w:hint="eastAsia"/>
        </w:rPr>
      </w:pPr>
      <w:r>
        <w:rPr>
          <w:rFonts w:hint="eastAsia"/>
        </w:rPr>
        <w:t>兜的拼音</w:t>
      </w:r>
    </w:p>
    <w:p w14:paraId="3B8CA07F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65730" w14:textId="77777777" w:rsidR="00704890" w:rsidRDefault="00704890">
      <w:pPr>
        <w:rPr>
          <w:rFonts w:hint="eastAsia"/>
        </w:rPr>
      </w:pPr>
      <w:r>
        <w:rPr>
          <w:rFonts w:hint="eastAsia"/>
        </w:rPr>
        <w:t>“兜”字的拼音是 dōu，在普通话中读作第一声。这个音调平直而悠长，仿佛在诉说着一种从容不迫的态度。在汉语拼音系统中，“兜”的发音是由一个清辅音 d- 和元音 -o 以及韵尾 -u 组成，这使得它在发音时有一种圆润饱满的感觉。对于学习汉语的人来说，掌握“兜”的正确发音是理解其含义和使用的第一步。</w:t>
      </w:r>
    </w:p>
    <w:p w14:paraId="784AC359" w14:textId="77777777" w:rsidR="00704890" w:rsidRDefault="00704890">
      <w:pPr>
        <w:rPr>
          <w:rFonts w:hint="eastAsia"/>
        </w:rPr>
      </w:pPr>
    </w:p>
    <w:p w14:paraId="7E712EE4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456FF" w14:textId="77777777" w:rsidR="00704890" w:rsidRDefault="00704890">
      <w:pPr>
        <w:rPr>
          <w:rFonts w:hint="eastAsia"/>
        </w:rPr>
      </w:pPr>
      <w:r>
        <w:rPr>
          <w:rFonts w:hint="eastAsia"/>
        </w:rPr>
        <w:t>兜的部首</w:t>
      </w:r>
    </w:p>
    <w:p w14:paraId="0182B55F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78963" w14:textId="77777777" w:rsidR="00704890" w:rsidRDefault="00704890">
      <w:pPr>
        <w:rPr>
          <w:rFonts w:hint="eastAsia"/>
        </w:rPr>
      </w:pPr>
      <w:r>
        <w:rPr>
          <w:rFonts w:hint="eastAsia"/>
        </w:rPr>
        <w:t>从字形结构来看，“兜”属于“儿”部。在古代文字学中，部首是用来归类汉字的重要依据，它通常位于字的一侧或顶部，代表了该字的主要意义范畴。“儿”部的字往往与人体、动作或者与人有关的事物相关联。因此，“兜”作为一个由“儿”部构成的字，也暗示了它可能涉及到人类的行为或身体的一部分。事实上，“兜”最初的形态就是指一种用来包裹或携带物品的工具，类似于现代的口袋或袋子，这种设计显然是为了方便人们随身携带物品，体现了古人对实用性和便捷性的追求。</w:t>
      </w:r>
    </w:p>
    <w:p w14:paraId="3F0BE823" w14:textId="77777777" w:rsidR="00704890" w:rsidRDefault="00704890">
      <w:pPr>
        <w:rPr>
          <w:rFonts w:hint="eastAsia"/>
        </w:rPr>
      </w:pPr>
    </w:p>
    <w:p w14:paraId="036023BA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92A0C" w14:textId="77777777" w:rsidR="00704890" w:rsidRDefault="00704890">
      <w:pPr>
        <w:rPr>
          <w:rFonts w:hint="eastAsia"/>
        </w:rPr>
      </w:pPr>
      <w:r>
        <w:rPr>
          <w:rFonts w:hint="eastAsia"/>
        </w:rPr>
        <w:t>兜的组词</w:t>
      </w:r>
    </w:p>
    <w:p w14:paraId="53FC504E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CC035" w14:textId="77777777" w:rsidR="00704890" w:rsidRDefault="00704890">
      <w:pPr>
        <w:rPr>
          <w:rFonts w:hint="eastAsia"/>
        </w:rPr>
      </w:pPr>
      <w:r>
        <w:rPr>
          <w:rFonts w:hint="eastAsia"/>
        </w:rPr>
        <w:t>随着语言的发展，“兜”字的意义逐渐丰富，形成了众多的词汇组合，广泛应用于不同的语境之中。例如，“兜风”一词描绘了一种轻松愉快的活动，指的是开着车窗享受新鲜空气的情景；“兜圈子”则形象地表达了做事情时不直接切入主题，而是绕来绕去的状态；“兜售”是指在街头巷尾叫卖商品的行为，带有一种随性而不拘泥的感觉。还有“兜底”、“兜揽”等词语，它们分别表示承担最后的责任或包揽事务的意思。这些词汇不仅丰富了汉语的表现力，也反映了社会生活的多样性和人们的智慧。</w:t>
      </w:r>
    </w:p>
    <w:p w14:paraId="4C0BC964" w14:textId="77777777" w:rsidR="00704890" w:rsidRDefault="00704890">
      <w:pPr>
        <w:rPr>
          <w:rFonts w:hint="eastAsia"/>
        </w:rPr>
      </w:pPr>
    </w:p>
    <w:p w14:paraId="78A7AF1D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41269" w14:textId="77777777" w:rsidR="00704890" w:rsidRDefault="00704890">
      <w:pPr>
        <w:rPr>
          <w:rFonts w:hint="eastAsia"/>
        </w:rPr>
      </w:pPr>
      <w:r>
        <w:rPr>
          <w:rFonts w:hint="eastAsia"/>
        </w:rPr>
        <w:t>兜的文化内涵</w:t>
      </w:r>
    </w:p>
    <w:p w14:paraId="329F90AA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73895" w14:textId="77777777" w:rsidR="00704890" w:rsidRDefault="00704890">
      <w:pPr>
        <w:rPr>
          <w:rFonts w:hint="eastAsia"/>
        </w:rPr>
      </w:pPr>
      <w:r>
        <w:rPr>
          <w:rFonts w:hint="eastAsia"/>
        </w:rPr>
        <w:t>除了作为具体的名词或动词外，“兜”在中国传统文化中也有着特殊的象征意义。它常常被用来比喻包容和接纳，正如一个宽大的口袋可以容纳各种各样的东西一样，人们也期望自己的心胸能够像“兜”一样宽广，能够接纳不同的人和事。这种思想与中国传统哲学中的“和而不同”理念相契合，强调了和谐共存的重要性。“兜”也象征着保护和支持，比如父母为孩子准备的背带兜，既是一种物质上的关怀，也是一种情感上的寄托。“兜”字不仅仅是一个简单的汉字，它还是中国文化中包容、接纳、保护和支持等美好品质的象征。</w:t>
      </w:r>
    </w:p>
    <w:p w14:paraId="59E8E208" w14:textId="77777777" w:rsidR="00704890" w:rsidRDefault="00704890">
      <w:pPr>
        <w:rPr>
          <w:rFonts w:hint="eastAsia"/>
        </w:rPr>
      </w:pPr>
    </w:p>
    <w:p w14:paraId="2A299A46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BCCD6" w14:textId="77777777" w:rsidR="00704890" w:rsidRDefault="00704890">
      <w:pPr>
        <w:rPr>
          <w:rFonts w:hint="eastAsia"/>
        </w:rPr>
      </w:pPr>
      <w:r>
        <w:rPr>
          <w:rFonts w:hint="eastAsia"/>
        </w:rPr>
        <w:t>最后的总结</w:t>
      </w:r>
    </w:p>
    <w:p w14:paraId="43B1C35E" w14:textId="77777777" w:rsidR="00704890" w:rsidRDefault="0070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C8111" w14:textId="77777777" w:rsidR="00704890" w:rsidRDefault="00704890">
      <w:pPr>
        <w:rPr>
          <w:rFonts w:hint="eastAsia"/>
        </w:rPr>
      </w:pPr>
      <w:r>
        <w:rPr>
          <w:rFonts w:hint="eastAsia"/>
        </w:rPr>
        <w:t>通过对“兜”的拼音、部首、组词及其文化内涵的探讨，我们可以看到，即使是一个小小的汉字，也能反映出大千世界的丰富多彩。每一个汉字都是中华文化的瑰宝，它们以独特的形式记录着历史的变迁和社会的进步。希望通过对“兜”字的学习，能够让大家更加深入地了解汉语的魅力，感受到中国传统文化的博大精深。在未来的学习和生活中，愿我们都能像“兜”一样，拥有包容的心胸，勇敢面对生活中的种种挑战。</w:t>
      </w:r>
    </w:p>
    <w:p w14:paraId="6DA25967" w14:textId="77777777" w:rsidR="00704890" w:rsidRDefault="00704890">
      <w:pPr>
        <w:rPr>
          <w:rFonts w:hint="eastAsia"/>
        </w:rPr>
      </w:pPr>
    </w:p>
    <w:p w14:paraId="003D4642" w14:textId="77777777" w:rsidR="00704890" w:rsidRDefault="00704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70900" w14:textId="084CAAB3" w:rsidR="00A71756" w:rsidRDefault="00A71756"/>
    <w:sectPr w:rsidR="00A7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6"/>
    <w:rsid w:val="00704890"/>
    <w:rsid w:val="00A7175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149D4-78C9-4FF2-9843-014ED1F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