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4D39" w14:textId="77777777" w:rsidR="003141EE" w:rsidRDefault="003141EE">
      <w:pPr>
        <w:rPr>
          <w:rFonts w:hint="eastAsia"/>
        </w:rPr>
      </w:pPr>
      <w:r>
        <w:rPr>
          <w:rFonts w:hint="eastAsia"/>
        </w:rPr>
        <w:t>兜的拼音：dōu</w:t>
      </w:r>
    </w:p>
    <w:p w14:paraId="05CBB187" w14:textId="77777777" w:rsidR="003141EE" w:rsidRDefault="003141EE">
      <w:pPr>
        <w:rPr>
          <w:rFonts w:hint="eastAsia"/>
        </w:rPr>
      </w:pPr>
      <w:r>
        <w:rPr>
          <w:rFonts w:hint="eastAsia"/>
        </w:rPr>
        <w:t>“兜”是一个多义词，在汉语中具有多种含义和用法，其拼音为dōu。这个字在不同的语境下可以指代不同的事物或动作，从日常生活的物品到抽象的概念，都有着广泛的运用。接下来，我们将深入了解“兜”这个词在不同方面的意义及其文化背景。</w:t>
      </w:r>
    </w:p>
    <w:p w14:paraId="550F259F" w14:textId="77777777" w:rsidR="003141EE" w:rsidRDefault="003141EE">
      <w:pPr>
        <w:rPr>
          <w:rFonts w:hint="eastAsia"/>
        </w:rPr>
      </w:pPr>
    </w:p>
    <w:p w14:paraId="7A235995" w14:textId="77777777" w:rsidR="003141EE" w:rsidRDefault="00314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14EC9" w14:textId="77777777" w:rsidR="003141EE" w:rsidRDefault="003141EE">
      <w:pPr>
        <w:rPr>
          <w:rFonts w:hint="eastAsia"/>
        </w:rPr>
      </w:pPr>
      <w:r>
        <w:rPr>
          <w:rFonts w:hint="eastAsia"/>
        </w:rPr>
        <w:t>作为名词时的“兜”</w:t>
      </w:r>
    </w:p>
    <w:p w14:paraId="45AB64CE" w14:textId="77777777" w:rsidR="003141EE" w:rsidRDefault="003141EE">
      <w:pPr>
        <w:rPr>
          <w:rFonts w:hint="eastAsia"/>
        </w:rPr>
      </w:pPr>
      <w:r>
        <w:rPr>
          <w:rFonts w:hint="eastAsia"/>
        </w:rPr>
        <w:t>作为名词，“兜”最常见的意思是指一种用来盛装东西的小型容器或者口袋。例如，人们常说的“裤兜”就是指裤子上的小袋子，用于放置钱包、手机等随身物品。这种设计不仅方便了人们的日常生活，也成为了服装设计中的一个重要元素。在中国的传统服饰中，比如汉服，也有类似的设计，但形式更为多样，有的是缝制在衣服内部，有的则是挂在腰间，它们不仅是实用的配件，还承载着一定的文化象征。</w:t>
      </w:r>
    </w:p>
    <w:p w14:paraId="51B24404" w14:textId="77777777" w:rsidR="003141EE" w:rsidRDefault="003141EE">
      <w:pPr>
        <w:rPr>
          <w:rFonts w:hint="eastAsia"/>
        </w:rPr>
      </w:pPr>
    </w:p>
    <w:p w14:paraId="6CED2642" w14:textId="77777777" w:rsidR="003141EE" w:rsidRDefault="00314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936F6" w14:textId="77777777" w:rsidR="003141EE" w:rsidRDefault="003141EE">
      <w:pPr>
        <w:rPr>
          <w:rFonts w:hint="eastAsia"/>
        </w:rPr>
      </w:pPr>
      <w:r>
        <w:rPr>
          <w:rFonts w:hint="eastAsia"/>
        </w:rPr>
        <w:t>作为动词时的“兜”</w:t>
      </w:r>
    </w:p>
    <w:p w14:paraId="421B8D1C" w14:textId="77777777" w:rsidR="003141EE" w:rsidRDefault="003141EE">
      <w:pPr>
        <w:rPr>
          <w:rFonts w:hint="eastAsia"/>
        </w:rPr>
      </w:pPr>
      <w:r>
        <w:rPr>
          <w:rFonts w:hint="eastAsia"/>
        </w:rPr>
        <w:t>当“兜”作为动词使用时，它通常表示环绕、兜转的动作。比如我们说“兜圈子”，意即绕路而行，不走直线；也可以形容说话做事没有直接切入主题，而是拐弯抹角。“兜风”一词则生动地描绘了驾驶车辆或骑行时迎着微风行驶的惬意情景。这些表达不仅形象地反映了动作的特点，也在口语交流中增添了丰富的色彩。</w:t>
      </w:r>
    </w:p>
    <w:p w14:paraId="678B0F3D" w14:textId="77777777" w:rsidR="003141EE" w:rsidRDefault="003141EE">
      <w:pPr>
        <w:rPr>
          <w:rFonts w:hint="eastAsia"/>
        </w:rPr>
      </w:pPr>
    </w:p>
    <w:p w14:paraId="5DDD34B6" w14:textId="77777777" w:rsidR="003141EE" w:rsidRDefault="00314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F9037" w14:textId="77777777" w:rsidR="003141EE" w:rsidRDefault="003141EE">
      <w:pPr>
        <w:rPr>
          <w:rFonts w:hint="eastAsia"/>
        </w:rPr>
      </w:pPr>
      <w:r>
        <w:rPr>
          <w:rFonts w:hint="eastAsia"/>
        </w:rPr>
        <w:t>方言中的“兜”</w:t>
      </w:r>
    </w:p>
    <w:p w14:paraId="129FDD25" w14:textId="77777777" w:rsidR="003141EE" w:rsidRDefault="003141EE">
      <w:pPr>
        <w:rPr>
          <w:rFonts w:hint="eastAsia"/>
        </w:rPr>
      </w:pPr>
      <w:r>
        <w:rPr>
          <w:rFonts w:hint="eastAsia"/>
        </w:rPr>
        <w:t>在一些地方方言里，“兜”还有特殊的用法。例如，在某些地区，“兜”可以用来代替“买”或者“卖”的意思，像“兜水果”就相当于购买水果。这样的语言现象体现了汉语方言的多样性和独特性，也是研究地方文化和历史的重要资料。通过了解不同地区的方言，我们可以更好地体会当地人民的生活方式和社会风俗。</w:t>
      </w:r>
    </w:p>
    <w:p w14:paraId="2DA6C012" w14:textId="77777777" w:rsidR="003141EE" w:rsidRDefault="003141EE">
      <w:pPr>
        <w:rPr>
          <w:rFonts w:hint="eastAsia"/>
        </w:rPr>
      </w:pPr>
    </w:p>
    <w:p w14:paraId="72165854" w14:textId="77777777" w:rsidR="003141EE" w:rsidRDefault="00314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7EF35" w14:textId="77777777" w:rsidR="003141EE" w:rsidRDefault="003141EE">
      <w:pPr>
        <w:rPr>
          <w:rFonts w:hint="eastAsia"/>
        </w:rPr>
      </w:pPr>
      <w:r>
        <w:rPr>
          <w:rFonts w:hint="eastAsia"/>
        </w:rPr>
        <w:t>成语与俗语中的“兜”</w:t>
      </w:r>
    </w:p>
    <w:p w14:paraId="20C7F356" w14:textId="77777777" w:rsidR="003141EE" w:rsidRDefault="003141EE">
      <w:pPr>
        <w:rPr>
          <w:rFonts w:hint="eastAsia"/>
        </w:rPr>
      </w:pPr>
      <w:r>
        <w:rPr>
          <w:rFonts w:hint="eastAsia"/>
        </w:rPr>
        <w:t>汉语中包含“兜”的成语和俗语也不少，它们往往蕴含着深刻的人生哲理和社会经验。“兜底”就是一个常用的词语，原意是指在底部支撑住某物，不让其掉落，现在更多地被引申为承担最后的责任或风险。“兜售”一词则描述了沿街叫卖的行为，这在过去是街头巷尾常见的景象，如今虽然已经不多见，但在一些旅游景点仍然能够看到类似的场景。</w:t>
      </w:r>
    </w:p>
    <w:p w14:paraId="687E691E" w14:textId="77777777" w:rsidR="003141EE" w:rsidRDefault="003141EE">
      <w:pPr>
        <w:rPr>
          <w:rFonts w:hint="eastAsia"/>
        </w:rPr>
      </w:pPr>
    </w:p>
    <w:p w14:paraId="3B39F717" w14:textId="77777777" w:rsidR="003141EE" w:rsidRDefault="00314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73B2A" w14:textId="77777777" w:rsidR="003141EE" w:rsidRDefault="003141EE">
      <w:pPr>
        <w:rPr>
          <w:rFonts w:hint="eastAsia"/>
        </w:rPr>
      </w:pPr>
      <w:r>
        <w:rPr>
          <w:rFonts w:hint="eastAsia"/>
        </w:rPr>
        <w:t>文学作品中的“兜”</w:t>
      </w:r>
    </w:p>
    <w:p w14:paraId="12691CF7" w14:textId="77777777" w:rsidR="003141EE" w:rsidRDefault="003141EE">
      <w:pPr>
        <w:rPr>
          <w:rFonts w:hint="eastAsia"/>
        </w:rPr>
      </w:pPr>
      <w:r>
        <w:rPr>
          <w:rFonts w:hint="eastAsia"/>
        </w:rPr>
        <w:t>在文学创作中，“兜”同样有着独特的表现力。作家们常常借助这个字来构建场景、刻画人物或者表达情感。例如，在描写古代市井生活的小说中，作者可能会提到商贩们如何在集市上“兜售”货物，或是行人怎样在热闹的街道上“兜圈子”。这些细腻的描写让读者仿佛置身于那个时代，感受到了当时的社会风貌和人文气息。</w:t>
      </w:r>
    </w:p>
    <w:p w14:paraId="4E256993" w14:textId="77777777" w:rsidR="003141EE" w:rsidRDefault="003141EE">
      <w:pPr>
        <w:rPr>
          <w:rFonts w:hint="eastAsia"/>
        </w:rPr>
      </w:pPr>
    </w:p>
    <w:p w14:paraId="74F82B19" w14:textId="77777777" w:rsidR="003141EE" w:rsidRDefault="00314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1998B" w14:textId="77777777" w:rsidR="003141EE" w:rsidRDefault="003141EE">
      <w:pPr>
        <w:rPr>
          <w:rFonts w:hint="eastAsia"/>
        </w:rPr>
      </w:pPr>
      <w:r>
        <w:rPr>
          <w:rFonts w:hint="eastAsia"/>
        </w:rPr>
        <w:t>最后的总结</w:t>
      </w:r>
    </w:p>
    <w:p w14:paraId="2239CD84" w14:textId="77777777" w:rsidR="003141EE" w:rsidRDefault="003141EE">
      <w:pPr>
        <w:rPr>
          <w:rFonts w:hint="eastAsia"/>
        </w:rPr>
      </w:pPr>
      <w:r>
        <w:rPr>
          <w:rFonts w:hint="eastAsia"/>
        </w:rPr>
        <w:t>“兜”这个字虽然简单，却包含了丰富的内容和广泛的应用。无论是在日常生活中还是在文学艺术领域，“兜”都扮演着重要的角色。它既是一种实用的工具，也是一种文化的载体，更是连接过去与现在的桥梁。通过对“兜”的深入理解，我们可以更加全面地认识汉语的魅力以及中华文化的博大精深。</w:t>
      </w:r>
    </w:p>
    <w:p w14:paraId="4C141603" w14:textId="77777777" w:rsidR="003141EE" w:rsidRDefault="003141EE">
      <w:pPr>
        <w:rPr>
          <w:rFonts w:hint="eastAsia"/>
        </w:rPr>
      </w:pPr>
    </w:p>
    <w:p w14:paraId="64FF5F39" w14:textId="77777777" w:rsidR="003141EE" w:rsidRDefault="00314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52250" w14:textId="399D5CD6" w:rsidR="00B24320" w:rsidRDefault="00B24320"/>
    <w:sectPr w:rsidR="00B24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20"/>
    <w:rsid w:val="003141EE"/>
    <w:rsid w:val="00AB45D6"/>
    <w:rsid w:val="00B2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3BDAE-94E0-4B4B-A34F-B7D26BC1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3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3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3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3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3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3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3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3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3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3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3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3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3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3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3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3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3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3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3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3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3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3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