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EAE4" w14:textId="77777777" w:rsidR="00EE6350" w:rsidRDefault="00EE6350">
      <w:pPr>
        <w:rPr>
          <w:rFonts w:hint="eastAsia"/>
        </w:rPr>
      </w:pPr>
      <w:r>
        <w:rPr>
          <w:rFonts w:hint="eastAsia"/>
        </w:rPr>
        <w:t>兜字的拼音的详细释义</w:t>
      </w:r>
    </w:p>
    <w:p w14:paraId="6CC2F2C9" w14:textId="77777777" w:rsidR="00EE6350" w:rsidRDefault="00EE6350">
      <w:pPr>
        <w:rPr>
          <w:rFonts w:hint="eastAsia"/>
        </w:rPr>
      </w:pPr>
      <w:r>
        <w:rPr>
          <w:rFonts w:hint="eastAsia"/>
        </w:rPr>
        <w:t>在汉语拼音系统中，“兜”字的拼音是“dōu”。汉语拼音是一种为汉字注音的拉丁字母拼写法，它不仅帮助人们正确发音，也是学习普通话的重要工具。拼音中的每个音节都由声母、韵母和声调三部分组成。“兜”字的拼音结构简单明了，没有声母，直接以韵母“o”开头，后接“u”，构成了其完整的韵母部分，而声调则是第一声（阴平），表示发音时声音要保持平稳且高。</w:t>
      </w:r>
    </w:p>
    <w:p w14:paraId="3DCEFB94" w14:textId="77777777" w:rsidR="00EE6350" w:rsidRDefault="00EE6350">
      <w:pPr>
        <w:rPr>
          <w:rFonts w:hint="eastAsia"/>
        </w:rPr>
      </w:pPr>
    </w:p>
    <w:p w14:paraId="44F912A5" w14:textId="77777777" w:rsidR="00EE6350" w:rsidRDefault="00E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D670C" w14:textId="77777777" w:rsidR="00EE6350" w:rsidRDefault="00EE6350">
      <w:pPr>
        <w:rPr>
          <w:rFonts w:hint="eastAsia"/>
        </w:rPr>
      </w:pPr>
      <w:r>
        <w:rPr>
          <w:rFonts w:hint="eastAsia"/>
        </w:rPr>
        <w:t>兜字的历史演变</w:t>
      </w:r>
    </w:p>
    <w:p w14:paraId="7AF50308" w14:textId="77777777" w:rsidR="00EE6350" w:rsidRDefault="00EE6350">
      <w:pPr>
        <w:rPr>
          <w:rFonts w:hint="eastAsia"/>
        </w:rPr>
      </w:pPr>
      <w:r>
        <w:rPr>
          <w:rFonts w:hint="eastAsia"/>
        </w:rPr>
        <w:t>追溯到古代，汉字经历了漫长的演变过程，兜字也不例外。从甲骨文、金文，到篆书、隶书、楷书等字体，兜字的形象逐渐简化和规整化。兜字最早可能描绘的是某种口袋或容器的形象，随着时代的发展，其意义也不断扩展。到了现代汉语中，兜字已经具有了多种含义，既可以作为名词指代一种可以盛装物品的器具，也可以作为动词使用，如兜圈子，形容走弯路或者绕远路。兜字还出现在一些成语和固定短语中，丰富了汉语表达。</w:t>
      </w:r>
    </w:p>
    <w:p w14:paraId="3328BF87" w14:textId="77777777" w:rsidR="00EE6350" w:rsidRDefault="00EE6350">
      <w:pPr>
        <w:rPr>
          <w:rFonts w:hint="eastAsia"/>
        </w:rPr>
      </w:pPr>
    </w:p>
    <w:p w14:paraId="1CF2EFE4" w14:textId="77777777" w:rsidR="00EE6350" w:rsidRDefault="00E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838D2" w14:textId="77777777" w:rsidR="00EE6350" w:rsidRDefault="00EE6350">
      <w:pPr>
        <w:rPr>
          <w:rFonts w:hint="eastAsia"/>
        </w:rPr>
      </w:pPr>
      <w:r>
        <w:rPr>
          <w:rFonts w:hint="eastAsia"/>
        </w:rPr>
        <w:t>兜字在日常生活中的应用</w:t>
      </w:r>
    </w:p>
    <w:p w14:paraId="6D74F10F" w14:textId="77777777" w:rsidR="00EE6350" w:rsidRDefault="00EE6350">
      <w:pPr>
        <w:rPr>
          <w:rFonts w:hint="eastAsia"/>
        </w:rPr>
      </w:pPr>
      <w:r>
        <w:rPr>
          <w:rFonts w:hint="eastAsia"/>
        </w:rPr>
        <w:t>在日常生活中，兜字频繁出现于口语交流和书面表达之中。例如，当提到衣服上的口袋时，人们会自然地用到“衣兜”一词；又如，在描述某人说话转弯抹角，不直截了当时，可能会说他“兜圈子”。除此之外，兜字还是某些地区方言的一部分，用于表达特定的地域文化。比如在上海话中，“兜”有时用来表示“全部”的意思，这反映了语言的地方特色和多样性。因此，了解兜字的拼音及其多样的含义，对于深入理解中国文化和社会生活有着重要意义。</w:t>
      </w:r>
    </w:p>
    <w:p w14:paraId="4777A39F" w14:textId="77777777" w:rsidR="00EE6350" w:rsidRDefault="00EE6350">
      <w:pPr>
        <w:rPr>
          <w:rFonts w:hint="eastAsia"/>
        </w:rPr>
      </w:pPr>
    </w:p>
    <w:p w14:paraId="75F4DEEB" w14:textId="77777777" w:rsidR="00EE6350" w:rsidRDefault="00E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B2A4C" w14:textId="77777777" w:rsidR="00EE6350" w:rsidRDefault="00EE6350">
      <w:pPr>
        <w:rPr>
          <w:rFonts w:hint="eastAsia"/>
        </w:rPr>
      </w:pPr>
      <w:r>
        <w:rPr>
          <w:rFonts w:hint="eastAsia"/>
        </w:rPr>
        <w:t>兜字的文化内涵</w:t>
      </w:r>
    </w:p>
    <w:p w14:paraId="1A41B4F4" w14:textId="77777777" w:rsidR="00EE6350" w:rsidRDefault="00EE6350">
      <w:pPr>
        <w:rPr>
          <w:rFonts w:hint="eastAsia"/>
        </w:rPr>
      </w:pPr>
      <w:r>
        <w:rPr>
          <w:rFonts w:hint="eastAsia"/>
        </w:rPr>
        <w:t>兜字不仅仅是一个简单的汉字，它背后蕴含着丰富的文化内涵。在中国传统文化里，兜风、兜售等词汇反映了不同历史时期的社会现象与人们的生活方式。例如，“兜风”原意是指驾驶车辆快速行驶以享受迎面吹来的凉爽空气，后来引申为轻松愉快的出行体验；而“兜售”则体现了古代商人沿街叫卖商品的行为。这些词汇的存在和发展，见证了社会变迁以及人民生活方式的变化，同时也是汉语活力和适应性的体现。</w:t>
      </w:r>
    </w:p>
    <w:p w14:paraId="3B71AB91" w14:textId="77777777" w:rsidR="00EE6350" w:rsidRDefault="00EE6350">
      <w:pPr>
        <w:rPr>
          <w:rFonts w:hint="eastAsia"/>
        </w:rPr>
      </w:pPr>
    </w:p>
    <w:p w14:paraId="42E1FAC0" w14:textId="77777777" w:rsidR="00EE6350" w:rsidRDefault="00E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F9439" w14:textId="77777777" w:rsidR="00EE6350" w:rsidRDefault="00EE6350">
      <w:pPr>
        <w:rPr>
          <w:rFonts w:hint="eastAsia"/>
        </w:rPr>
      </w:pPr>
      <w:r>
        <w:rPr>
          <w:rFonts w:hint="eastAsia"/>
        </w:rPr>
        <w:t>兜字的教学意义</w:t>
      </w:r>
    </w:p>
    <w:p w14:paraId="36870AD9" w14:textId="77777777" w:rsidR="00EE6350" w:rsidRDefault="00EE6350">
      <w:pPr>
        <w:rPr>
          <w:rFonts w:hint="eastAsia"/>
        </w:rPr>
      </w:pPr>
      <w:r>
        <w:rPr>
          <w:rFonts w:hint="eastAsia"/>
        </w:rPr>
        <w:t>对于汉语学习者而言，掌握像兜这样的常用字至关重要。通过学习兜字的拼音、书写规则及其在句子中的实际运用，可以帮助学生更好地理解和记忆汉字。讲解兜字所涉及的历史背景、文化故事等内容，能够激发学习者的兴趣，提高他们对汉语文化的认知水平。兜字作为一个典型案例，展示了汉字教学中融合知识传授与文化传播的可能性，为促进中外文化交流搭建了桥梁。</w:t>
      </w:r>
    </w:p>
    <w:p w14:paraId="2F99D12D" w14:textId="77777777" w:rsidR="00EE6350" w:rsidRDefault="00EE6350">
      <w:pPr>
        <w:rPr>
          <w:rFonts w:hint="eastAsia"/>
        </w:rPr>
      </w:pPr>
    </w:p>
    <w:p w14:paraId="332889E9" w14:textId="77777777" w:rsidR="00EE6350" w:rsidRDefault="00EE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DE4C8" w14:textId="3AFA6604" w:rsidR="00B04F47" w:rsidRDefault="00B04F47"/>
    <w:sectPr w:rsidR="00B04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7"/>
    <w:rsid w:val="00AB45D6"/>
    <w:rsid w:val="00B04F47"/>
    <w:rsid w:val="00E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A5F29-65CF-4055-8EB5-5ED30EB3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