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64AD" w14:textId="77777777" w:rsidR="00967526" w:rsidRDefault="00967526">
      <w:pPr>
        <w:rPr>
          <w:rFonts w:hint="eastAsia"/>
        </w:rPr>
      </w:pPr>
      <w:r>
        <w:rPr>
          <w:rFonts w:hint="eastAsia"/>
        </w:rPr>
        <w:t>儿童的拼音韵母表</w:t>
      </w:r>
    </w:p>
    <w:p w14:paraId="493333D5" w14:textId="77777777" w:rsidR="00967526" w:rsidRDefault="00967526">
      <w:pPr>
        <w:rPr>
          <w:rFonts w:hint="eastAsia"/>
        </w:rPr>
      </w:pPr>
      <w:r>
        <w:rPr>
          <w:rFonts w:hint="eastAsia"/>
        </w:rPr>
        <w:t>汉语拼音是学习中文的基础，它不仅帮助孩子们正确发音汉字，还为他们开启了通向阅读和书写的道路。在拼音系统中，声母、韵母以及声调构成了完整的音节。今天我们将特别聚焦于韵母，通过了解韵母表，我们可以更好地辅助孩子掌握这门语言的艺术。</w:t>
      </w:r>
    </w:p>
    <w:p w14:paraId="74E0A396" w14:textId="77777777" w:rsidR="00967526" w:rsidRDefault="00967526">
      <w:pPr>
        <w:rPr>
          <w:rFonts w:hint="eastAsia"/>
        </w:rPr>
      </w:pPr>
    </w:p>
    <w:p w14:paraId="7359BCCB" w14:textId="77777777" w:rsidR="00967526" w:rsidRDefault="00967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B78DA" w14:textId="77777777" w:rsidR="00967526" w:rsidRDefault="00967526">
      <w:pPr>
        <w:rPr>
          <w:rFonts w:hint="eastAsia"/>
        </w:rPr>
      </w:pPr>
      <w:r>
        <w:rPr>
          <w:rFonts w:hint="eastAsia"/>
        </w:rPr>
        <w:t>单韵母：简单而纯粹的声音</w:t>
      </w:r>
    </w:p>
    <w:p w14:paraId="43DC0DEC" w14:textId="77777777" w:rsidR="00967526" w:rsidRDefault="00967526">
      <w:pPr>
        <w:rPr>
          <w:rFonts w:hint="eastAsia"/>
        </w:rPr>
      </w:pPr>
      <w:r>
        <w:rPr>
          <w:rFonts w:hint="eastAsia"/>
        </w:rPr>
        <w:t>单韵母是韵母中最基本的一类，它们各自代表一个清晰且独立的声音。对于孩子们来说，这是接触拼音的第一步。单韵母包括“a”、“o”、“e”、“i”、“u”、“ü”，每个字母都像是一把钥匙，打开了通往更多声音组合的大门。例如，“a”的发音类似于英语中的“father”，是一个开放而饱满的声音；而“ü”的发音则像是德语里的“üben”，舌头需要微微抬起。孩子们可以通过镜子练习这些发音，观察自己的口型变化，从而加深记忆。</w:t>
      </w:r>
    </w:p>
    <w:p w14:paraId="16A86CA0" w14:textId="77777777" w:rsidR="00967526" w:rsidRDefault="00967526">
      <w:pPr>
        <w:rPr>
          <w:rFonts w:hint="eastAsia"/>
        </w:rPr>
      </w:pPr>
    </w:p>
    <w:p w14:paraId="212E72D3" w14:textId="77777777" w:rsidR="00967526" w:rsidRDefault="00967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0C0EA" w14:textId="77777777" w:rsidR="00967526" w:rsidRDefault="00967526">
      <w:pPr>
        <w:rPr>
          <w:rFonts w:hint="eastAsia"/>
        </w:rPr>
      </w:pPr>
      <w:r>
        <w:rPr>
          <w:rFonts w:hint="eastAsia"/>
        </w:rPr>
        <w:t>复韵母：组合的魅力</w:t>
      </w:r>
    </w:p>
    <w:p w14:paraId="5488F493" w14:textId="77777777" w:rsidR="00967526" w:rsidRDefault="00967526">
      <w:pPr>
        <w:rPr>
          <w:rFonts w:hint="eastAsia"/>
        </w:rPr>
      </w:pPr>
      <w:r>
        <w:rPr>
          <w:rFonts w:hint="eastAsia"/>
        </w:rPr>
        <w:t>当两个或更多的单韵母结合在一起时，就形成了复韵母。这种组合不仅丰富了汉语的音韵之美，也增加了学习的乐趣。常见的复韵母有“ai”、“ei”、“ui”、“ao”、“ou”、“iu”、“ie”、“üe”、“er”。每一个复韵母都是由前一个音滑向后一个音构成的，如“ai”的发音是从“a”自然过渡到“i”。通过游戏的方式，比如玩拼图或者卡片匹配，可以帮助孩子们理解并记住这些组合。</w:t>
      </w:r>
    </w:p>
    <w:p w14:paraId="2D8E1948" w14:textId="77777777" w:rsidR="00967526" w:rsidRDefault="00967526">
      <w:pPr>
        <w:rPr>
          <w:rFonts w:hint="eastAsia"/>
        </w:rPr>
      </w:pPr>
    </w:p>
    <w:p w14:paraId="45D18509" w14:textId="77777777" w:rsidR="00967526" w:rsidRDefault="00967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816FF" w14:textId="77777777" w:rsidR="00967526" w:rsidRDefault="00967526">
      <w:pPr>
        <w:rPr>
          <w:rFonts w:hint="eastAsia"/>
        </w:rPr>
      </w:pPr>
      <w:r>
        <w:rPr>
          <w:rFonts w:hint="eastAsia"/>
        </w:rPr>
        <w:t>鼻韵母：鼻子参与的发音艺术</w:t>
      </w:r>
    </w:p>
    <w:p w14:paraId="17BE43A7" w14:textId="77777777" w:rsidR="00967526" w:rsidRDefault="00967526">
      <w:pPr>
        <w:rPr>
          <w:rFonts w:hint="eastAsia"/>
        </w:rPr>
      </w:pPr>
      <w:r>
        <w:rPr>
          <w:rFonts w:hint="eastAsia"/>
        </w:rPr>
        <w:t>鼻韵母是指那些发音过程中鼻腔共鸣起重要作用的韵母。它们分为两类：前鼻音（以“-n”最后的总结）和后鼻音（以“-ng”最后的总结）。前鼻音如“an”、“en”、“in”、“un”、“ün”，而后鼻音则有“ang”、“eng”、“ing”、“ong”。对于孩子们而言，区分这两类韵母可能有些困难，但可以通过一些有趣的活动来加强训练，比如吹气球比赛，让孩子们感受鼻音发出时的气息流动。</w:t>
      </w:r>
    </w:p>
    <w:p w14:paraId="2C0E352A" w14:textId="77777777" w:rsidR="00967526" w:rsidRDefault="00967526">
      <w:pPr>
        <w:rPr>
          <w:rFonts w:hint="eastAsia"/>
        </w:rPr>
      </w:pPr>
    </w:p>
    <w:p w14:paraId="656A3A2B" w14:textId="77777777" w:rsidR="00967526" w:rsidRDefault="00967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35DE2" w14:textId="77777777" w:rsidR="00967526" w:rsidRDefault="00967526">
      <w:pPr>
        <w:rPr>
          <w:rFonts w:hint="eastAsia"/>
        </w:rPr>
      </w:pPr>
      <w:r>
        <w:rPr>
          <w:rFonts w:hint="eastAsia"/>
        </w:rPr>
        <w:t>特殊韵母：与众不同的存在</w:t>
      </w:r>
    </w:p>
    <w:p w14:paraId="23292FF2" w14:textId="77777777" w:rsidR="00967526" w:rsidRDefault="00967526">
      <w:pPr>
        <w:rPr>
          <w:rFonts w:hint="eastAsia"/>
        </w:rPr>
      </w:pPr>
      <w:r>
        <w:rPr>
          <w:rFonts w:hint="eastAsia"/>
        </w:rPr>
        <w:t>除了上述提到的韵母之外，还有一些特殊的韵母，它们既不属于单韵母也不完全符合复韵母或鼻韵母的定义。比如“ê”，这个符号很少见，主要用于某些特定词语中，如“车轮的‘轮’”。还有“er”，它是一个独特的卷舌音，不与其他任何声母相拼，单独成字。这些特殊韵母虽然数量不多，但在汉语中却有着不可替代的作用。为了让孩子更好地理解和运用，可以将这些韵母融入故事或歌曲之中，使学习过程更加生动有趣。</w:t>
      </w:r>
    </w:p>
    <w:p w14:paraId="558FA4E0" w14:textId="77777777" w:rsidR="00967526" w:rsidRDefault="00967526">
      <w:pPr>
        <w:rPr>
          <w:rFonts w:hint="eastAsia"/>
        </w:rPr>
      </w:pPr>
    </w:p>
    <w:p w14:paraId="78FF80FD" w14:textId="77777777" w:rsidR="00967526" w:rsidRDefault="00967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6948B" w14:textId="77777777" w:rsidR="00967526" w:rsidRDefault="00967526">
      <w:pPr>
        <w:rPr>
          <w:rFonts w:hint="eastAsia"/>
        </w:rPr>
      </w:pPr>
      <w:r>
        <w:rPr>
          <w:rFonts w:hint="eastAsia"/>
        </w:rPr>
        <w:t>韵母的教学与实践</w:t>
      </w:r>
    </w:p>
    <w:p w14:paraId="6C5A7811" w14:textId="77777777" w:rsidR="00967526" w:rsidRDefault="00967526">
      <w:pPr>
        <w:rPr>
          <w:rFonts w:hint="eastAsia"/>
        </w:rPr>
      </w:pPr>
      <w:r>
        <w:rPr>
          <w:rFonts w:hint="eastAsia"/>
        </w:rPr>
        <w:t>教孩子学习韵母不仅仅是为了让他们能够准确地读出每一个音节，更重要的是培养他们的语音意识和对语言的兴趣。教师和家长可以利用各种资源，如儿歌、童谣、动画片等，创造一个充满趣味的学习环境。鼓励孩子多听多说，积极参与语言交流活动，也是巩固所学知识的有效途径。韵母的学习是一项长期而持续的过程，需要耐心和创造力相结合。</w:t>
      </w:r>
    </w:p>
    <w:p w14:paraId="20F07407" w14:textId="77777777" w:rsidR="00967526" w:rsidRDefault="00967526">
      <w:pPr>
        <w:rPr>
          <w:rFonts w:hint="eastAsia"/>
        </w:rPr>
      </w:pPr>
    </w:p>
    <w:p w14:paraId="6CAFCF4C" w14:textId="77777777" w:rsidR="00967526" w:rsidRDefault="00967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6DCA9" w14:textId="77777777" w:rsidR="00967526" w:rsidRDefault="00967526">
      <w:pPr>
        <w:rPr>
          <w:rFonts w:hint="eastAsia"/>
        </w:rPr>
      </w:pPr>
      <w:r>
        <w:rPr>
          <w:rFonts w:hint="eastAsia"/>
        </w:rPr>
        <w:t>最后的总结</w:t>
      </w:r>
    </w:p>
    <w:p w14:paraId="1543DD87" w14:textId="77777777" w:rsidR="00967526" w:rsidRDefault="00967526">
      <w:pPr>
        <w:rPr>
          <w:rFonts w:hint="eastAsia"/>
        </w:rPr>
      </w:pPr>
      <w:r>
        <w:rPr>
          <w:rFonts w:hint="eastAsia"/>
        </w:rPr>
        <w:t>拼音韵母表是儿童学习汉语的重要工具之一。从简单的单韵母开始，逐步深入到复韵母、鼻韵母乃至特殊韵母的学习，每一步都承载着孩子们探索语言世界的热情。通过丰富多彩的教学方法和实践活动，我们不仅能帮助孩子们掌握这一技能，更能激发他们对母语深深的热爱。愿每一位小朋友都能在这个过程中收获快乐，并成为中华文化的优秀传承者。</w:t>
      </w:r>
    </w:p>
    <w:p w14:paraId="0D0CEAC1" w14:textId="77777777" w:rsidR="00967526" w:rsidRDefault="00967526">
      <w:pPr>
        <w:rPr>
          <w:rFonts w:hint="eastAsia"/>
        </w:rPr>
      </w:pPr>
    </w:p>
    <w:p w14:paraId="044C14D5" w14:textId="77777777" w:rsidR="00967526" w:rsidRDefault="00967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40DE9" w14:textId="43969E84" w:rsidR="00985501" w:rsidRDefault="00985501"/>
    <w:sectPr w:rsidR="00985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01"/>
    <w:rsid w:val="00967526"/>
    <w:rsid w:val="0098550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2A6B0-B962-446D-A1CA-4B72CBE1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