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4C33C" w14:textId="77777777" w:rsidR="00D22DD9" w:rsidRDefault="00D22DD9">
      <w:pPr>
        <w:rPr>
          <w:rFonts w:hint="eastAsia"/>
        </w:rPr>
      </w:pPr>
      <w:r>
        <w:rPr>
          <w:rFonts w:hint="eastAsia"/>
        </w:rPr>
        <w:t>儿童学的拼音：开启语言学习的大门</w:t>
      </w:r>
    </w:p>
    <w:p w14:paraId="380AB314" w14:textId="77777777" w:rsidR="00D22DD9" w:rsidRDefault="00D22DD9">
      <w:pPr>
        <w:rPr>
          <w:rFonts w:hint="eastAsia"/>
        </w:rPr>
      </w:pPr>
      <w:r>
        <w:rPr>
          <w:rFonts w:hint="eastAsia"/>
        </w:rPr>
        <w:t>拼音，作为汉语的一种注音符号系统，对于儿童来说是学习汉字发音和识字的重要工具。它帮助孩子们在掌握复杂的方块字之前，能够准确地读出每个汉字的发音。当孩子开始接触汉语时，拼音就像是一座桥梁，连接着他们熟悉的口语世界与即将探索的文字海洋。</w:t>
      </w:r>
    </w:p>
    <w:p w14:paraId="3A9F5FA0" w14:textId="77777777" w:rsidR="00D22DD9" w:rsidRDefault="00D22DD9">
      <w:pPr>
        <w:rPr>
          <w:rFonts w:hint="eastAsia"/>
        </w:rPr>
      </w:pPr>
    </w:p>
    <w:p w14:paraId="7C68FE98" w14:textId="77777777" w:rsidR="00D22DD9" w:rsidRDefault="00D22DD9">
      <w:pPr>
        <w:rPr>
          <w:rFonts w:hint="eastAsia"/>
        </w:rPr>
      </w:pPr>
      <w:r>
        <w:rPr>
          <w:rFonts w:hint="eastAsia"/>
        </w:rPr>
        <w:t xml:space="preserve"> </w:t>
      </w:r>
    </w:p>
    <w:p w14:paraId="79D842C6" w14:textId="77777777" w:rsidR="00D22DD9" w:rsidRDefault="00D22DD9">
      <w:pPr>
        <w:rPr>
          <w:rFonts w:hint="eastAsia"/>
        </w:rPr>
      </w:pPr>
      <w:r>
        <w:rPr>
          <w:rFonts w:hint="eastAsia"/>
        </w:rPr>
        <w:t>拼音的基本构成</w:t>
      </w:r>
    </w:p>
    <w:p w14:paraId="1D9A92CD" w14:textId="77777777" w:rsidR="00D22DD9" w:rsidRDefault="00D22DD9">
      <w:pPr>
        <w:rPr>
          <w:rFonts w:hint="eastAsia"/>
        </w:rPr>
      </w:pPr>
      <w:r>
        <w:rPr>
          <w:rFonts w:hint="eastAsia"/>
        </w:rPr>
        <w:t>拼音由声母、韵母和声调三部分组成。声母位于音节的开头，通常是辅音，如“b”、“p”、“m”等；韵母则跟在声母之后，可以是一个元音或几个元音的组合，例如“a”、“o”、“e”以及“ai”、“ei”、“ou”等。而声调则是指声音的高低变化，汉语普通话中有四个基本声调和平声（轻声），它们赋予了相同的音节不同的含义。</w:t>
      </w:r>
    </w:p>
    <w:p w14:paraId="36365A7E" w14:textId="77777777" w:rsidR="00D22DD9" w:rsidRDefault="00D22DD9">
      <w:pPr>
        <w:rPr>
          <w:rFonts w:hint="eastAsia"/>
        </w:rPr>
      </w:pPr>
    </w:p>
    <w:p w14:paraId="023E5534" w14:textId="77777777" w:rsidR="00D22DD9" w:rsidRDefault="00D22DD9">
      <w:pPr>
        <w:rPr>
          <w:rFonts w:hint="eastAsia"/>
        </w:rPr>
      </w:pPr>
      <w:r>
        <w:rPr>
          <w:rFonts w:hint="eastAsia"/>
        </w:rPr>
        <w:t xml:space="preserve"> </w:t>
      </w:r>
    </w:p>
    <w:p w14:paraId="2E4E9232" w14:textId="77777777" w:rsidR="00D22DD9" w:rsidRDefault="00D22DD9">
      <w:pPr>
        <w:rPr>
          <w:rFonts w:hint="eastAsia"/>
        </w:rPr>
      </w:pPr>
      <w:r>
        <w:rPr>
          <w:rFonts w:hint="eastAsia"/>
        </w:rPr>
        <w:t>拼音教学的重要性</w:t>
      </w:r>
    </w:p>
    <w:p w14:paraId="4052252D" w14:textId="77777777" w:rsidR="00D22DD9" w:rsidRDefault="00D22DD9">
      <w:pPr>
        <w:rPr>
          <w:rFonts w:hint="eastAsia"/>
        </w:rPr>
      </w:pPr>
      <w:r>
        <w:rPr>
          <w:rFonts w:hint="eastAsia"/>
        </w:rPr>
        <w:t>在小学教育中，拼音教学占据了非常重要的位置。通过拼音，教师可以帮助学生快速记忆生字的正确发音，从而提高阅读能力和书写能力。拼音也是学习标准普通话的基础，有助于纠正地方方言的影响，使得孩子们在全国范围内都能被理解。因此，良好的拼音基础是每个中国孩子不可或缺的语言技能之一。</w:t>
      </w:r>
    </w:p>
    <w:p w14:paraId="19EB8F9D" w14:textId="77777777" w:rsidR="00D22DD9" w:rsidRDefault="00D22DD9">
      <w:pPr>
        <w:rPr>
          <w:rFonts w:hint="eastAsia"/>
        </w:rPr>
      </w:pPr>
    </w:p>
    <w:p w14:paraId="4CADBDC7" w14:textId="77777777" w:rsidR="00D22DD9" w:rsidRDefault="00D22DD9">
      <w:pPr>
        <w:rPr>
          <w:rFonts w:hint="eastAsia"/>
        </w:rPr>
      </w:pPr>
      <w:r>
        <w:rPr>
          <w:rFonts w:hint="eastAsia"/>
        </w:rPr>
        <w:t xml:space="preserve"> </w:t>
      </w:r>
    </w:p>
    <w:p w14:paraId="4AD34D9C" w14:textId="77777777" w:rsidR="00D22DD9" w:rsidRDefault="00D22DD9">
      <w:pPr>
        <w:rPr>
          <w:rFonts w:hint="eastAsia"/>
        </w:rPr>
      </w:pPr>
      <w:r>
        <w:rPr>
          <w:rFonts w:hint="eastAsia"/>
        </w:rPr>
        <w:t>如何有效教授拼音</w:t>
      </w:r>
    </w:p>
    <w:p w14:paraId="43BFAA13" w14:textId="77777777" w:rsidR="00D22DD9" w:rsidRDefault="00D22DD9">
      <w:pPr>
        <w:rPr>
          <w:rFonts w:hint="eastAsia"/>
        </w:rPr>
      </w:pPr>
      <w:r>
        <w:rPr>
          <w:rFonts w:hint="eastAsia"/>
        </w:rPr>
        <w:t>为了让孩子更好地掌握拼音，教师和家长可以采用多种有趣且互动的方法。比如，利用卡片游戏来练习声母和韵母的拼读；唱儿歌或者讲故事的时候强调其中的拼音元素；还可以使用多媒体资源，如动画视频、应用程序等，让学习过程更加生动有趣。鼓励孩子多听、多说、多练，逐渐培养他们的语感和自信心。</w:t>
      </w:r>
    </w:p>
    <w:p w14:paraId="4E77F57A" w14:textId="77777777" w:rsidR="00D22DD9" w:rsidRDefault="00D22DD9">
      <w:pPr>
        <w:rPr>
          <w:rFonts w:hint="eastAsia"/>
        </w:rPr>
      </w:pPr>
    </w:p>
    <w:p w14:paraId="0BBB0ADB" w14:textId="77777777" w:rsidR="00D22DD9" w:rsidRDefault="00D22DD9">
      <w:pPr>
        <w:rPr>
          <w:rFonts w:hint="eastAsia"/>
        </w:rPr>
      </w:pPr>
      <w:r>
        <w:rPr>
          <w:rFonts w:hint="eastAsia"/>
        </w:rPr>
        <w:t xml:space="preserve"> </w:t>
      </w:r>
    </w:p>
    <w:p w14:paraId="7D0B6787" w14:textId="77777777" w:rsidR="00D22DD9" w:rsidRDefault="00D22DD9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54996B46" w14:textId="77777777" w:rsidR="00D22DD9" w:rsidRDefault="00D22DD9">
      <w:pPr>
        <w:rPr>
          <w:rFonts w:hint="eastAsia"/>
        </w:rPr>
      </w:pPr>
      <w:r>
        <w:rPr>
          <w:rFonts w:hint="eastAsia"/>
        </w:rPr>
        <w:t>除了学校里的正式课程，拼音在日常生活中也无处不在。街头巷尾的招牌、电视节目中的字幕、书籍封面的名字等等，都可能成为孩子们练习拼音的好机会。当他们在外面看到不认识的字时，可以通过询问大人或查找手机上的拼音输入法来了解其发音。这样一来，不仅增加了学习的乐趣，还增强了他们对周围环境的关注度。</w:t>
      </w:r>
    </w:p>
    <w:p w14:paraId="70A792F3" w14:textId="77777777" w:rsidR="00D22DD9" w:rsidRDefault="00D22DD9">
      <w:pPr>
        <w:rPr>
          <w:rFonts w:hint="eastAsia"/>
        </w:rPr>
      </w:pPr>
    </w:p>
    <w:p w14:paraId="6798221E" w14:textId="77777777" w:rsidR="00D22DD9" w:rsidRDefault="00D22DD9">
      <w:pPr>
        <w:rPr>
          <w:rFonts w:hint="eastAsia"/>
        </w:rPr>
      </w:pPr>
      <w:r>
        <w:rPr>
          <w:rFonts w:hint="eastAsia"/>
        </w:rPr>
        <w:t xml:space="preserve"> </w:t>
      </w:r>
    </w:p>
    <w:p w14:paraId="7975DD05" w14:textId="77777777" w:rsidR="00D22DD9" w:rsidRDefault="00D22DD9">
      <w:pPr>
        <w:rPr>
          <w:rFonts w:hint="eastAsia"/>
        </w:rPr>
      </w:pPr>
      <w:r>
        <w:rPr>
          <w:rFonts w:hint="eastAsia"/>
        </w:rPr>
        <w:t>拼音与国际交流</w:t>
      </w:r>
    </w:p>
    <w:p w14:paraId="3B1AFAC6" w14:textId="77777777" w:rsidR="00D22DD9" w:rsidRDefault="00D22DD9">
      <w:pPr>
        <w:rPr>
          <w:rFonts w:hint="eastAsia"/>
        </w:rPr>
      </w:pPr>
      <w:r>
        <w:rPr>
          <w:rFonts w:hint="eastAsia"/>
        </w:rPr>
        <w:t>随着全球化的发展，越来越多的外国人对中国文化和汉语产生了浓厚的兴趣。拼音作为汉语拼音化表达方式，成为了非中文母语者学习汉语的第一步。许多国外的汉语教材都会首先介绍拼音系统，以便学生能够准确地模仿地道的发音。而且，一些国际组织和个人也在推广拼音作为全球通用的汉语注音标准，这无疑为汉语的国际化进程添砖加瓦。</w:t>
      </w:r>
    </w:p>
    <w:p w14:paraId="238801D1" w14:textId="77777777" w:rsidR="00D22DD9" w:rsidRDefault="00D22DD9">
      <w:pPr>
        <w:rPr>
          <w:rFonts w:hint="eastAsia"/>
        </w:rPr>
      </w:pPr>
    </w:p>
    <w:p w14:paraId="125AA434" w14:textId="77777777" w:rsidR="00D22DD9" w:rsidRDefault="00D22DD9">
      <w:pPr>
        <w:rPr>
          <w:rFonts w:hint="eastAsia"/>
        </w:rPr>
      </w:pPr>
      <w:r>
        <w:rPr>
          <w:rFonts w:hint="eastAsia"/>
        </w:rPr>
        <w:t xml:space="preserve"> </w:t>
      </w:r>
    </w:p>
    <w:p w14:paraId="2C5A1381" w14:textId="77777777" w:rsidR="00D22DD9" w:rsidRDefault="00D22DD9">
      <w:pPr>
        <w:rPr>
          <w:rFonts w:hint="eastAsia"/>
        </w:rPr>
      </w:pPr>
      <w:r>
        <w:rPr>
          <w:rFonts w:hint="eastAsia"/>
        </w:rPr>
        <w:t>最后的总结</w:t>
      </w:r>
    </w:p>
    <w:p w14:paraId="75D62FA4" w14:textId="77777777" w:rsidR="00D22DD9" w:rsidRDefault="00D22DD9">
      <w:pPr>
        <w:rPr>
          <w:rFonts w:hint="eastAsia"/>
        </w:rPr>
      </w:pPr>
      <w:r>
        <w:rPr>
          <w:rFonts w:hint="eastAsia"/>
        </w:rPr>
        <w:t>拼音是儿童进入汉语世界的金钥匙，它不仅辅助了汉字的学习，更是沟通不同语言文化的桥梁。无论是国内的小朋友还是海外的汉语爱好者，都可以借助拼音这一工具，更轻松地接近博大精深的中华文化。所以，让我们一起重视并好好利用拼音吧，为每一个热爱汉语的人打开一扇通往新知的大门。</w:t>
      </w:r>
    </w:p>
    <w:p w14:paraId="4053717E" w14:textId="77777777" w:rsidR="00D22DD9" w:rsidRDefault="00D22DD9">
      <w:pPr>
        <w:rPr>
          <w:rFonts w:hint="eastAsia"/>
        </w:rPr>
      </w:pPr>
    </w:p>
    <w:p w14:paraId="166C6010" w14:textId="77777777" w:rsidR="00D22DD9" w:rsidRDefault="00D22D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BA6C24" w14:textId="5C35C8FC" w:rsidR="00EE0C98" w:rsidRDefault="00EE0C98"/>
    <w:sectPr w:rsidR="00EE0C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C98"/>
    <w:rsid w:val="00AB45D6"/>
    <w:rsid w:val="00D22DD9"/>
    <w:rsid w:val="00EE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073384-E115-4556-935B-F900C16C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0C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0C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0C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0C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0C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0C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0C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0C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0C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0C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0C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0C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0C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0C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0C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0C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0C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0C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0C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0C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0C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0C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0C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0C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0C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0C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0C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0C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0C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2025-06-05T01:59:00Z</dcterms:created>
  <dcterms:modified xsi:type="dcterms:W3CDTF">2025-06-05T01:59:00Z</dcterms:modified>
</cp:coreProperties>
</file>