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894D" w14:textId="77777777" w:rsidR="006C7619" w:rsidRDefault="006C7619">
      <w:pPr>
        <w:rPr>
          <w:rFonts w:hint="eastAsia"/>
        </w:rPr>
      </w:pPr>
      <w:r>
        <w:rPr>
          <w:rFonts w:hint="eastAsia"/>
        </w:rPr>
        <w:t>儿怎么用的拼音打出来</w:t>
      </w:r>
    </w:p>
    <w:p w14:paraId="048C307A" w14:textId="77777777" w:rsidR="006C7619" w:rsidRDefault="006C7619">
      <w:pPr>
        <w:rPr>
          <w:rFonts w:hint="eastAsia"/>
        </w:rPr>
      </w:pPr>
      <w:r>
        <w:rPr>
          <w:rFonts w:hint="eastAsia"/>
        </w:rPr>
        <w:t>汉字作为中华文化的瑰宝，承载着数千年的文明历史。在信息时代，随着计算机和互联网的发展，人们开始探索如何将汉字输入到电子设备中。其中，拼音输入法成为了最普及的一种方式。“儿”这个字是如何通过拼音输入法打出来的呢？</w:t>
      </w:r>
    </w:p>
    <w:p w14:paraId="6E787691" w14:textId="77777777" w:rsidR="006C7619" w:rsidRDefault="006C7619">
      <w:pPr>
        <w:rPr>
          <w:rFonts w:hint="eastAsia"/>
        </w:rPr>
      </w:pPr>
    </w:p>
    <w:p w14:paraId="50CAC790" w14:textId="77777777" w:rsidR="006C7619" w:rsidRDefault="006C7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F942E" w14:textId="77777777" w:rsidR="006C7619" w:rsidRDefault="006C7619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2D7A9FE8" w14:textId="77777777" w:rsidR="006C7619" w:rsidRDefault="006C7619">
      <w:pPr>
        <w:rPr>
          <w:rFonts w:hint="eastAsia"/>
        </w:rPr>
      </w:pPr>
      <w:r>
        <w:rPr>
          <w:rFonts w:hint="eastAsia"/>
        </w:rPr>
        <w:t>拼音是汉语的音节符号系统，用于标注汉字的读音。每个汉字的拼音由声母、韵母和声调三部分组成。“儿”的拼音为“ér”，它没有声母，只有韵母“e”和一个二声的声调符号“ˊ”。当我们在键盘上使用拼音输入法时，需要正确地键入这些元素。</w:t>
      </w:r>
    </w:p>
    <w:p w14:paraId="6939C26A" w14:textId="77777777" w:rsidR="006C7619" w:rsidRDefault="006C7619">
      <w:pPr>
        <w:rPr>
          <w:rFonts w:hint="eastAsia"/>
        </w:rPr>
      </w:pPr>
    </w:p>
    <w:p w14:paraId="3EE2427F" w14:textId="77777777" w:rsidR="006C7619" w:rsidRDefault="006C7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9A2FA" w14:textId="77777777" w:rsidR="006C7619" w:rsidRDefault="006C7619">
      <w:pPr>
        <w:rPr>
          <w:rFonts w:hint="eastAsia"/>
        </w:rPr>
      </w:pPr>
      <w:r>
        <w:rPr>
          <w:rFonts w:hint="eastAsia"/>
        </w:rPr>
        <w:t>拼音输入法的使用步骤</w:t>
      </w:r>
    </w:p>
    <w:p w14:paraId="5DD17790" w14:textId="77777777" w:rsidR="006C7619" w:rsidRDefault="006C7619">
      <w:pPr>
        <w:rPr>
          <w:rFonts w:hint="eastAsia"/>
        </w:rPr>
      </w:pPr>
      <w:r>
        <w:rPr>
          <w:rFonts w:hint="eastAsia"/>
        </w:rPr>
        <w:t>要打出“儿”字，首先确保你的电脑或手机设置为中文输入模式，并选择了拼音输入法。接着，在键盘上输入“er”，然后根据输入法提供的候选列表选择正确的字。一些智能输入法可能会直接显示“儿”字，因为它是一个常用字；如果不是，则可以通过数字键或者鼠标点击来选择它。</w:t>
      </w:r>
    </w:p>
    <w:p w14:paraId="2BC99CDD" w14:textId="77777777" w:rsidR="006C7619" w:rsidRDefault="006C7619">
      <w:pPr>
        <w:rPr>
          <w:rFonts w:hint="eastAsia"/>
        </w:rPr>
      </w:pPr>
    </w:p>
    <w:p w14:paraId="6B5F8D8B" w14:textId="77777777" w:rsidR="006C7619" w:rsidRDefault="006C7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0660E" w14:textId="77777777" w:rsidR="006C7619" w:rsidRDefault="006C7619">
      <w:pPr>
        <w:rPr>
          <w:rFonts w:hint="eastAsia"/>
        </w:rPr>
      </w:pPr>
      <w:r>
        <w:rPr>
          <w:rFonts w:hint="eastAsia"/>
        </w:rPr>
        <w:t>特殊字符与多音字处理</w:t>
      </w:r>
    </w:p>
    <w:p w14:paraId="5F7EFB6C" w14:textId="77777777" w:rsidR="006C7619" w:rsidRDefault="006C7619">
      <w:pPr>
        <w:rPr>
          <w:rFonts w:hint="eastAsia"/>
        </w:rPr>
      </w:pPr>
      <w:r>
        <w:rPr>
          <w:rFonts w:hint="eastAsia"/>
        </w:rPr>
        <w:t>值得注意的是，“儿”属于一个多音字，在不同语境下可以有多种发音。比如，在口语中作为轻声音节时，它的拼音写作“r”（无调）。对于一些带有特殊声调的字，如“儿化音”，可以在某些输入法中通过特定组合键（例如，先按住Shift键再输入拼音）来实现。然而，对于“儿”字本身来说，通常按照标准的“ér”来输入即可。</w:t>
      </w:r>
    </w:p>
    <w:p w14:paraId="428107BF" w14:textId="77777777" w:rsidR="006C7619" w:rsidRDefault="006C7619">
      <w:pPr>
        <w:rPr>
          <w:rFonts w:hint="eastAsia"/>
        </w:rPr>
      </w:pPr>
    </w:p>
    <w:p w14:paraId="5539A3DC" w14:textId="77777777" w:rsidR="006C7619" w:rsidRDefault="006C7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D5E56" w14:textId="77777777" w:rsidR="006C7619" w:rsidRDefault="006C7619">
      <w:pPr>
        <w:rPr>
          <w:rFonts w:hint="eastAsia"/>
        </w:rPr>
      </w:pPr>
      <w:r>
        <w:rPr>
          <w:rFonts w:hint="eastAsia"/>
        </w:rPr>
        <w:t>提升拼音输入效率的小技巧</w:t>
      </w:r>
    </w:p>
    <w:p w14:paraId="58CF9F0A" w14:textId="77777777" w:rsidR="006C7619" w:rsidRDefault="006C7619">
      <w:pPr>
        <w:rPr>
          <w:rFonts w:hint="eastAsia"/>
        </w:rPr>
      </w:pPr>
      <w:r>
        <w:rPr>
          <w:rFonts w:hint="eastAsia"/>
        </w:rPr>
        <w:t>为了更高效地使用拼音输入法，用户还可以学习一些快捷方式。例如，熟悉常用词汇的拼音，减少拼写错误；利用词组输入功能一次性输入多个相关联的字词；以及定期更新自己的输入法词库，以适应个人的语言习惯和最新流行语。这样不仅可以加快输入速度，还能提高准确性。</w:t>
      </w:r>
    </w:p>
    <w:p w14:paraId="36BE0AF0" w14:textId="77777777" w:rsidR="006C7619" w:rsidRDefault="006C7619">
      <w:pPr>
        <w:rPr>
          <w:rFonts w:hint="eastAsia"/>
        </w:rPr>
      </w:pPr>
    </w:p>
    <w:p w14:paraId="78427267" w14:textId="77777777" w:rsidR="006C7619" w:rsidRDefault="006C7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7FE21" w14:textId="77777777" w:rsidR="006C7619" w:rsidRDefault="006C7619">
      <w:pPr>
        <w:rPr>
          <w:rFonts w:hint="eastAsia"/>
        </w:rPr>
      </w:pPr>
      <w:r>
        <w:rPr>
          <w:rFonts w:hint="eastAsia"/>
        </w:rPr>
        <w:t>最后的总结</w:t>
      </w:r>
    </w:p>
    <w:p w14:paraId="45C4B461" w14:textId="77777777" w:rsidR="006C7619" w:rsidRDefault="006C7619">
      <w:pPr>
        <w:rPr>
          <w:rFonts w:hint="eastAsia"/>
        </w:rPr>
      </w:pPr>
      <w:r>
        <w:rPr>
          <w:rFonts w:hint="eastAsia"/>
        </w:rPr>
        <w:t>“儿”的拼音输入并不复杂，只要掌握了基本规则并结合适当的技巧，就能轻松准确地将其打入文档或聊天窗口中。随着技术的进步，未来的拼音输入体验有望变得更加便捷和智能化，让中华文化传承更加丰富多彩。</w:t>
      </w:r>
    </w:p>
    <w:p w14:paraId="4EA8B75B" w14:textId="77777777" w:rsidR="006C7619" w:rsidRDefault="006C7619">
      <w:pPr>
        <w:rPr>
          <w:rFonts w:hint="eastAsia"/>
        </w:rPr>
      </w:pPr>
    </w:p>
    <w:p w14:paraId="3B6A5401" w14:textId="77777777" w:rsidR="006C7619" w:rsidRDefault="006C7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E1305" w14:textId="398EEEC2" w:rsidR="0011685C" w:rsidRDefault="0011685C"/>
    <w:sectPr w:rsidR="0011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5C"/>
    <w:rsid w:val="0011685C"/>
    <w:rsid w:val="006C761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2FED2-C9E2-48DB-8FF0-9F9D971E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