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00E8F" w14:textId="77777777" w:rsidR="005A56FC" w:rsidRDefault="005A56FC">
      <w:pPr>
        <w:rPr>
          <w:rFonts w:hint="eastAsia"/>
        </w:rPr>
      </w:pPr>
    </w:p>
    <w:p w14:paraId="08FC9652" w14:textId="77777777" w:rsidR="005A56FC" w:rsidRDefault="005A56FC">
      <w:pPr>
        <w:rPr>
          <w:rFonts w:hint="eastAsia"/>
        </w:rPr>
      </w:pPr>
      <w:r>
        <w:rPr>
          <w:rFonts w:hint="eastAsia"/>
        </w:rPr>
        <w:tab/>
        <w:t>儿子的拼音怎么写的拼音</w:t>
      </w:r>
    </w:p>
    <w:p w14:paraId="19B7C92C" w14:textId="77777777" w:rsidR="005A56FC" w:rsidRDefault="005A56FC">
      <w:pPr>
        <w:rPr>
          <w:rFonts w:hint="eastAsia"/>
        </w:rPr>
      </w:pPr>
    </w:p>
    <w:p w14:paraId="2A4A1E9F" w14:textId="77777777" w:rsidR="005A56FC" w:rsidRDefault="005A56FC">
      <w:pPr>
        <w:rPr>
          <w:rFonts w:hint="eastAsia"/>
        </w:rPr>
      </w:pPr>
    </w:p>
    <w:p w14:paraId="34BEEC2C" w14:textId="77777777" w:rsidR="005A56FC" w:rsidRDefault="005A56FC">
      <w:pPr>
        <w:rPr>
          <w:rFonts w:hint="eastAsia"/>
        </w:rPr>
      </w:pPr>
      <w:r>
        <w:rPr>
          <w:rFonts w:hint="eastAsia"/>
        </w:rPr>
        <w:tab/>
        <w:t>在汉语学习的过程中，拼音作为汉字的标准音标系统，扮演着至关重要的角色。对于初学者而言，理解和掌握如何正确拼写汉字的拼音是基础中的基础。本文将围绕“儿子”的拼音如何书写展开讨论，旨在为学习者提供清晰、易懂的指导。</w:t>
      </w:r>
    </w:p>
    <w:p w14:paraId="4750BBE0" w14:textId="77777777" w:rsidR="005A56FC" w:rsidRDefault="005A56FC">
      <w:pPr>
        <w:rPr>
          <w:rFonts w:hint="eastAsia"/>
        </w:rPr>
      </w:pPr>
    </w:p>
    <w:p w14:paraId="7B378DCE" w14:textId="77777777" w:rsidR="005A56FC" w:rsidRDefault="005A56FC">
      <w:pPr>
        <w:rPr>
          <w:rFonts w:hint="eastAsia"/>
        </w:rPr>
      </w:pPr>
    </w:p>
    <w:p w14:paraId="724D83B0" w14:textId="77777777" w:rsidR="005A56FC" w:rsidRDefault="005A56FC">
      <w:pPr>
        <w:rPr>
          <w:rFonts w:hint="eastAsia"/>
        </w:rPr>
      </w:pPr>
    </w:p>
    <w:p w14:paraId="02FFB6C3" w14:textId="77777777" w:rsidR="005A56FC" w:rsidRDefault="005A56FC">
      <w:pPr>
        <w:rPr>
          <w:rFonts w:hint="eastAsia"/>
        </w:rPr>
      </w:pPr>
      <w:r>
        <w:rPr>
          <w:rFonts w:hint="eastAsia"/>
        </w:rPr>
        <w:tab/>
        <w:t>什么是拼音？</w:t>
      </w:r>
    </w:p>
    <w:p w14:paraId="204EB94D" w14:textId="77777777" w:rsidR="005A56FC" w:rsidRDefault="005A56FC">
      <w:pPr>
        <w:rPr>
          <w:rFonts w:hint="eastAsia"/>
        </w:rPr>
      </w:pPr>
    </w:p>
    <w:p w14:paraId="11BFDC09" w14:textId="77777777" w:rsidR="005A56FC" w:rsidRDefault="005A56FC">
      <w:pPr>
        <w:rPr>
          <w:rFonts w:hint="eastAsia"/>
        </w:rPr>
      </w:pPr>
    </w:p>
    <w:p w14:paraId="3F57BAD5" w14:textId="77777777" w:rsidR="005A56FC" w:rsidRDefault="005A56FC">
      <w:pPr>
        <w:rPr>
          <w:rFonts w:hint="eastAsia"/>
        </w:rPr>
      </w:pPr>
      <w:r>
        <w:rPr>
          <w:rFonts w:hint="eastAsia"/>
        </w:rPr>
        <w:tab/>
        <w:t>拼音，全称为汉语拼音，是用拉丁字母来表示汉语普通话发音的一种符号系统。它由声母、韵母和声调三部分组成，帮助人们准确地发出每个汉字的声音。拼音不仅用于教学，也广泛应用于字典编排、电脑输入法等领域。</w:t>
      </w:r>
    </w:p>
    <w:p w14:paraId="66C6C5A2" w14:textId="77777777" w:rsidR="005A56FC" w:rsidRDefault="005A56FC">
      <w:pPr>
        <w:rPr>
          <w:rFonts w:hint="eastAsia"/>
        </w:rPr>
      </w:pPr>
    </w:p>
    <w:p w14:paraId="69F94189" w14:textId="77777777" w:rsidR="005A56FC" w:rsidRDefault="005A56FC">
      <w:pPr>
        <w:rPr>
          <w:rFonts w:hint="eastAsia"/>
        </w:rPr>
      </w:pPr>
    </w:p>
    <w:p w14:paraId="268BD39E" w14:textId="77777777" w:rsidR="005A56FC" w:rsidRDefault="005A56FC">
      <w:pPr>
        <w:rPr>
          <w:rFonts w:hint="eastAsia"/>
        </w:rPr>
      </w:pPr>
    </w:p>
    <w:p w14:paraId="4BF80E3B" w14:textId="77777777" w:rsidR="005A56FC" w:rsidRDefault="005A56FC">
      <w:pPr>
        <w:rPr>
          <w:rFonts w:hint="eastAsia"/>
        </w:rPr>
      </w:pPr>
      <w:r>
        <w:rPr>
          <w:rFonts w:hint="eastAsia"/>
        </w:rPr>
        <w:tab/>
        <w:t>“儿子”一词的拼音解析</w:t>
      </w:r>
    </w:p>
    <w:p w14:paraId="679374DB" w14:textId="77777777" w:rsidR="005A56FC" w:rsidRDefault="005A56FC">
      <w:pPr>
        <w:rPr>
          <w:rFonts w:hint="eastAsia"/>
        </w:rPr>
      </w:pPr>
    </w:p>
    <w:p w14:paraId="7DCA0A5C" w14:textId="77777777" w:rsidR="005A56FC" w:rsidRDefault="005A56FC">
      <w:pPr>
        <w:rPr>
          <w:rFonts w:hint="eastAsia"/>
        </w:rPr>
      </w:pPr>
    </w:p>
    <w:p w14:paraId="115E6A70" w14:textId="77777777" w:rsidR="005A56FC" w:rsidRDefault="005A56FC">
      <w:pPr>
        <w:rPr>
          <w:rFonts w:hint="eastAsia"/>
        </w:rPr>
      </w:pPr>
      <w:r>
        <w:rPr>
          <w:rFonts w:hint="eastAsia"/>
        </w:rPr>
        <w:tab/>
        <w:t>具体到“儿子”这个词，“儿”在拼音中写作“ér”，而“子”则写作“zǐ”。因此，“儿子”的完整拼音就是“ér zǐ”。值得注意的是，“er”是一个特殊韵母，在拼音中独立使用，不需要配合声母；“zi”则是由辅音“z”和元音“i”组成的音节。</w:t>
      </w:r>
    </w:p>
    <w:p w14:paraId="45D5FD6D" w14:textId="77777777" w:rsidR="005A56FC" w:rsidRDefault="005A56FC">
      <w:pPr>
        <w:rPr>
          <w:rFonts w:hint="eastAsia"/>
        </w:rPr>
      </w:pPr>
    </w:p>
    <w:p w14:paraId="5C8CDD39" w14:textId="77777777" w:rsidR="005A56FC" w:rsidRDefault="005A56FC">
      <w:pPr>
        <w:rPr>
          <w:rFonts w:hint="eastAsia"/>
        </w:rPr>
      </w:pPr>
    </w:p>
    <w:p w14:paraId="2B92E4C2" w14:textId="77777777" w:rsidR="005A56FC" w:rsidRDefault="005A56FC">
      <w:pPr>
        <w:rPr>
          <w:rFonts w:hint="eastAsia"/>
        </w:rPr>
      </w:pPr>
    </w:p>
    <w:p w14:paraId="733EE08C" w14:textId="77777777" w:rsidR="005A56FC" w:rsidRDefault="005A56FC">
      <w:pPr>
        <w:rPr>
          <w:rFonts w:hint="eastAsia"/>
        </w:rPr>
      </w:pPr>
      <w:r>
        <w:rPr>
          <w:rFonts w:hint="eastAsia"/>
        </w:rPr>
        <w:tab/>
        <w:t>拼音学习的重要性</w:t>
      </w:r>
    </w:p>
    <w:p w14:paraId="09E00122" w14:textId="77777777" w:rsidR="005A56FC" w:rsidRDefault="005A56FC">
      <w:pPr>
        <w:rPr>
          <w:rFonts w:hint="eastAsia"/>
        </w:rPr>
      </w:pPr>
    </w:p>
    <w:p w14:paraId="736C1551" w14:textId="77777777" w:rsidR="005A56FC" w:rsidRDefault="005A56FC">
      <w:pPr>
        <w:rPr>
          <w:rFonts w:hint="eastAsia"/>
        </w:rPr>
      </w:pPr>
    </w:p>
    <w:p w14:paraId="439FB434" w14:textId="77777777" w:rsidR="005A56FC" w:rsidRDefault="005A56FC">
      <w:pPr>
        <w:rPr>
          <w:rFonts w:hint="eastAsia"/>
        </w:rPr>
      </w:pPr>
      <w:r>
        <w:rPr>
          <w:rFonts w:hint="eastAsia"/>
        </w:rPr>
        <w:tab/>
        <w:t>学习正确的拼音拼写对语言学习者来说至关重要。通过拼音，学习者可以更轻松地读出汉字，并逐步建立起自己的词汇量。拼音也是连接口语与书面语的重要桥梁，有助于提高听说读写四项基本技能。</w:t>
      </w:r>
    </w:p>
    <w:p w14:paraId="4CF86EBC" w14:textId="77777777" w:rsidR="005A56FC" w:rsidRDefault="005A56FC">
      <w:pPr>
        <w:rPr>
          <w:rFonts w:hint="eastAsia"/>
        </w:rPr>
      </w:pPr>
    </w:p>
    <w:p w14:paraId="7D54D787" w14:textId="77777777" w:rsidR="005A56FC" w:rsidRDefault="005A56FC">
      <w:pPr>
        <w:rPr>
          <w:rFonts w:hint="eastAsia"/>
        </w:rPr>
      </w:pPr>
    </w:p>
    <w:p w14:paraId="54AAAA04" w14:textId="77777777" w:rsidR="005A56FC" w:rsidRDefault="005A56FC">
      <w:pPr>
        <w:rPr>
          <w:rFonts w:hint="eastAsia"/>
        </w:rPr>
      </w:pPr>
    </w:p>
    <w:p w14:paraId="40B04BD6" w14:textId="77777777" w:rsidR="005A56FC" w:rsidRDefault="005A56FC">
      <w:pPr>
        <w:rPr>
          <w:rFonts w:hint="eastAsia"/>
        </w:rPr>
      </w:pPr>
      <w:r>
        <w:rPr>
          <w:rFonts w:hint="eastAsia"/>
        </w:rPr>
        <w:tab/>
        <w:t>实际应用中的挑战</w:t>
      </w:r>
    </w:p>
    <w:p w14:paraId="0C3A46A4" w14:textId="77777777" w:rsidR="005A56FC" w:rsidRDefault="005A56FC">
      <w:pPr>
        <w:rPr>
          <w:rFonts w:hint="eastAsia"/>
        </w:rPr>
      </w:pPr>
    </w:p>
    <w:p w14:paraId="59B24A55" w14:textId="77777777" w:rsidR="005A56FC" w:rsidRDefault="005A56FC">
      <w:pPr>
        <w:rPr>
          <w:rFonts w:hint="eastAsia"/>
        </w:rPr>
      </w:pPr>
    </w:p>
    <w:p w14:paraId="7C5E022F" w14:textId="77777777" w:rsidR="005A56FC" w:rsidRDefault="005A56FC">
      <w:pPr>
        <w:rPr>
          <w:rFonts w:hint="eastAsia"/>
        </w:rPr>
      </w:pPr>
      <w:r>
        <w:rPr>
          <w:rFonts w:hint="eastAsia"/>
        </w:rPr>
        <w:tab/>
        <w:t>尽管拼音看似简单，但在实际应用过程中，学习者可能会遇到一些挑战。例如，不同地区的方言差异可能导致某些音节的发音不准确；声调的学习也是很多初学者感到困难的部分。克服这些挑战需要时间和耐心，以及大量的练习。</w:t>
      </w:r>
    </w:p>
    <w:p w14:paraId="74BE5862" w14:textId="77777777" w:rsidR="005A56FC" w:rsidRDefault="005A56FC">
      <w:pPr>
        <w:rPr>
          <w:rFonts w:hint="eastAsia"/>
        </w:rPr>
      </w:pPr>
    </w:p>
    <w:p w14:paraId="6896BBE5" w14:textId="77777777" w:rsidR="005A56FC" w:rsidRDefault="005A56FC">
      <w:pPr>
        <w:rPr>
          <w:rFonts w:hint="eastAsia"/>
        </w:rPr>
      </w:pPr>
    </w:p>
    <w:p w14:paraId="68C38203" w14:textId="77777777" w:rsidR="005A56FC" w:rsidRDefault="005A56FC">
      <w:pPr>
        <w:rPr>
          <w:rFonts w:hint="eastAsia"/>
        </w:rPr>
      </w:pPr>
    </w:p>
    <w:p w14:paraId="0403ADDF" w14:textId="77777777" w:rsidR="005A56FC" w:rsidRDefault="005A56F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388CCBD" w14:textId="77777777" w:rsidR="005A56FC" w:rsidRDefault="005A56FC">
      <w:pPr>
        <w:rPr>
          <w:rFonts w:hint="eastAsia"/>
        </w:rPr>
      </w:pPr>
    </w:p>
    <w:p w14:paraId="4DCC71BE" w14:textId="77777777" w:rsidR="005A56FC" w:rsidRDefault="005A56FC">
      <w:pPr>
        <w:rPr>
          <w:rFonts w:hint="eastAsia"/>
        </w:rPr>
      </w:pPr>
    </w:p>
    <w:p w14:paraId="6EF27718" w14:textId="77777777" w:rsidR="005A56FC" w:rsidRDefault="005A56FC">
      <w:pPr>
        <w:rPr>
          <w:rFonts w:hint="eastAsia"/>
        </w:rPr>
      </w:pPr>
      <w:r>
        <w:rPr>
          <w:rFonts w:hint="eastAsia"/>
        </w:rPr>
        <w:tab/>
        <w:t>“儿子”的拼音“ér zǐ”代表了汉语拼音系统的基本构成元素：声母、韵母和声调。理解并熟练掌握这些基础知识，对于任何希望深入学习汉语的人来说都是必不可少的第一步。通过不断练习和实践，每位学习者都能逐步提升自己的汉语水平。</w:t>
      </w:r>
    </w:p>
    <w:p w14:paraId="4AB4BC81" w14:textId="77777777" w:rsidR="005A56FC" w:rsidRDefault="005A56FC">
      <w:pPr>
        <w:rPr>
          <w:rFonts w:hint="eastAsia"/>
        </w:rPr>
      </w:pPr>
    </w:p>
    <w:p w14:paraId="15F30D7D" w14:textId="77777777" w:rsidR="005A56FC" w:rsidRDefault="005A56FC">
      <w:pPr>
        <w:rPr>
          <w:rFonts w:hint="eastAsia"/>
        </w:rPr>
      </w:pPr>
    </w:p>
    <w:p w14:paraId="02FC775E" w14:textId="77777777" w:rsidR="005A56FC" w:rsidRDefault="005A56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ED36C3" w14:textId="28594017" w:rsidR="00C61C4A" w:rsidRDefault="00C61C4A"/>
    <w:sectPr w:rsidR="00C61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4A"/>
    <w:rsid w:val="005A56FC"/>
    <w:rsid w:val="00AB45D6"/>
    <w:rsid w:val="00C6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48D5A-0BD3-434E-B073-ABF9589B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1C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C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C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C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C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C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C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C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C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1C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1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1C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1C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1C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1C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1C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1C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1C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1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C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1C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1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1C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1C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1C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1C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1C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1C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