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D0D54" w14:textId="77777777" w:rsidR="00F830F3" w:rsidRDefault="00F830F3">
      <w:pPr>
        <w:rPr>
          <w:rFonts w:hint="eastAsia"/>
        </w:rPr>
      </w:pPr>
      <w:r>
        <w:rPr>
          <w:rFonts w:hint="eastAsia"/>
        </w:rPr>
        <w:t>儿子的子的拼音是几声</w:t>
      </w:r>
    </w:p>
    <w:p w14:paraId="328CE6C7" w14:textId="77777777" w:rsidR="00F830F3" w:rsidRDefault="00F830F3">
      <w:pPr>
        <w:rPr>
          <w:rFonts w:hint="eastAsia"/>
        </w:rPr>
      </w:pPr>
      <w:r>
        <w:rPr>
          <w:rFonts w:hint="eastAsia"/>
        </w:rPr>
        <w:t>在汉语拼音系统中，每一个汉字都有其对应的声调符号，用以表示发音时音高的变化。声调是中国语言特有的韵律元素，它不仅赋予了每个字独特的音乐性，而且对于区分词义有着至关重要的作用。当我们提到“儿子”的“子”这个字时，它的拼音声调到底是怎样的呢？</w:t>
      </w:r>
    </w:p>
    <w:p w14:paraId="1D9A9245" w14:textId="77777777" w:rsidR="00F830F3" w:rsidRDefault="00F830F3">
      <w:pPr>
        <w:rPr>
          <w:rFonts w:hint="eastAsia"/>
        </w:rPr>
      </w:pPr>
    </w:p>
    <w:p w14:paraId="2ACF0B64" w14:textId="77777777" w:rsidR="00F830F3" w:rsidRDefault="00F830F3">
      <w:pPr>
        <w:rPr>
          <w:rFonts w:hint="eastAsia"/>
        </w:rPr>
      </w:pPr>
      <w:r>
        <w:rPr>
          <w:rFonts w:hint="eastAsia"/>
        </w:rPr>
        <w:t xml:space="preserve"> </w:t>
      </w:r>
    </w:p>
    <w:p w14:paraId="3F4FCA93" w14:textId="77777777" w:rsidR="00F830F3" w:rsidRDefault="00F830F3">
      <w:pPr>
        <w:rPr>
          <w:rFonts w:hint="eastAsia"/>
        </w:rPr>
      </w:pPr>
      <w:r>
        <w:rPr>
          <w:rFonts w:hint="eastAsia"/>
        </w:rPr>
        <w:t>认识“子”字</w:t>
      </w:r>
    </w:p>
    <w:p w14:paraId="55E19E94" w14:textId="77777777" w:rsidR="00F830F3" w:rsidRDefault="00F830F3">
      <w:pPr>
        <w:rPr>
          <w:rFonts w:hint="eastAsia"/>
        </w:rPr>
      </w:pPr>
      <w:r>
        <w:rPr>
          <w:rFonts w:hint="eastAsia"/>
        </w:rPr>
        <w:t>“子”字是一个多义字，在不同的语境下可以表达不同的含义。它可以指代儿子、女儿、种子、学者等。而在我们日常生活中最常听到的，可能就是作为家庭成员称呼的一部分，比如儿子、女儿。在古代，“子”也常常用来尊称有学问的人或者老师，如孔子、老子。</w:t>
      </w:r>
    </w:p>
    <w:p w14:paraId="0F4A7B99" w14:textId="77777777" w:rsidR="00F830F3" w:rsidRDefault="00F830F3">
      <w:pPr>
        <w:rPr>
          <w:rFonts w:hint="eastAsia"/>
        </w:rPr>
      </w:pPr>
    </w:p>
    <w:p w14:paraId="07B6B884" w14:textId="77777777" w:rsidR="00F830F3" w:rsidRDefault="00F830F3">
      <w:pPr>
        <w:rPr>
          <w:rFonts w:hint="eastAsia"/>
        </w:rPr>
      </w:pPr>
      <w:r>
        <w:rPr>
          <w:rFonts w:hint="eastAsia"/>
        </w:rPr>
        <w:t xml:space="preserve"> </w:t>
      </w:r>
    </w:p>
    <w:p w14:paraId="05F5E391" w14:textId="77777777" w:rsidR="00F830F3" w:rsidRDefault="00F830F3">
      <w:pPr>
        <w:rPr>
          <w:rFonts w:hint="eastAsia"/>
        </w:rPr>
      </w:pPr>
      <w:r>
        <w:rPr>
          <w:rFonts w:hint="eastAsia"/>
        </w:rPr>
        <w:t>“子”的拼音与声调</w:t>
      </w:r>
    </w:p>
    <w:p w14:paraId="25752784" w14:textId="77777777" w:rsidR="00F830F3" w:rsidRDefault="00F830F3">
      <w:pPr>
        <w:rPr>
          <w:rFonts w:hint="eastAsia"/>
        </w:rPr>
      </w:pPr>
      <w:r>
        <w:rPr>
          <w:rFonts w:hint="eastAsia"/>
        </w:rPr>
        <w:t>根据现代汉语拼音方案，“子”的拼音为 zi，而它的声调则是第三声，即 zǐ。在书写时，我们会看到上面有一个向左下方倾斜的小斜线，这便是第三声的标记。当读到这个声调时，声音应该从低到高再降下来，形成一种波浪形的起伏。</w:t>
      </w:r>
    </w:p>
    <w:p w14:paraId="4AE9797E" w14:textId="77777777" w:rsidR="00F830F3" w:rsidRDefault="00F830F3">
      <w:pPr>
        <w:rPr>
          <w:rFonts w:hint="eastAsia"/>
        </w:rPr>
      </w:pPr>
    </w:p>
    <w:p w14:paraId="1FF02148" w14:textId="77777777" w:rsidR="00F830F3" w:rsidRDefault="00F830F3">
      <w:pPr>
        <w:rPr>
          <w:rFonts w:hint="eastAsia"/>
        </w:rPr>
      </w:pPr>
      <w:r>
        <w:rPr>
          <w:rFonts w:hint="eastAsia"/>
        </w:rPr>
        <w:t xml:space="preserve"> </w:t>
      </w:r>
    </w:p>
    <w:p w14:paraId="6C6CD023" w14:textId="77777777" w:rsidR="00F830F3" w:rsidRDefault="00F830F3">
      <w:pPr>
        <w:rPr>
          <w:rFonts w:hint="eastAsia"/>
        </w:rPr>
      </w:pPr>
      <w:r>
        <w:rPr>
          <w:rFonts w:hint="eastAsia"/>
        </w:rPr>
        <w:t>为什么是三声？</w:t>
      </w:r>
    </w:p>
    <w:p w14:paraId="4D711A34" w14:textId="77777777" w:rsidR="00F830F3" w:rsidRDefault="00F830F3">
      <w:pPr>
        <w:rPr>
          <w:rFonts w:hint="eastAsia"/>
        </w:rPr>
      </w:pPr>
      <w:r>
        <w:rPr>
          <w:rFonts w:hint="eastAsia"/>
        </w:rPr>
        <w:t>汉语中的四个基本声调各有其特点：一声平直、二声上升、三声先降后升、四声急促下降。“子”之所以被归类为第三声，是因为它符合这种先降后升的音高模式。了解这一点有助于正确地朗读和记忆该字的发音，并且能够帮助学习者更好地掌握汉字的发音规律。</w:t>
      </w:r>
    </w:p>
    <w:p w14:paraId="36812FC9" w14:textId="77777777" w:rsidR="00F830F3" w:rsidRDefault="00F830F3">
      <w:pPr>
        <w:rPr>
          <w:rFonts w:hint="eastAsia"/>
        </w:rPr>
      </w:pPr>
    </w:p>
    <w:p w14:paraId="1E68F5F9" w14:textId="77777777" w:rsidR="00F830F3" w:rsidRDefault="00F830F3">
      <w:pPr>
        <w:rPr>
          <w:rFonts w:hint="eastAsia"/>
        </w:rPr>
      </w:pPr>
      <w:r>
        <w:rPr>
          <w:rFonts w:hint="eastAsia"/>
        </w:rPr>
        <w:t xml:space="preserve"> </w:t>
      </w:r>
    </w:p>
    <w:p w14:paraId="13C8F776" w14:textId="77777777" w:rsidR="00F830F3" w:rsidRDefault="00F830F3">
      <w:pPr>
        <w:rPr>
          <w:rFonts w:hint="eastAsia"/>
        </w:rPr>
      </w:pPr>
      <w:r>
        <w:rPr>
          <w:rFonts w:hint="eastAsia"/>
        </w:rPr>
        <w:t>练习正确的发音</w:t>
      </w:r>
    </w:p>
    <w:p w14:paraId="29053CEF" w14:textId="77777777" w:rsidR="00F830F3" w:rsidRDefault="00F830F3">
      <w:pPr>
        <w:rPr>
          <w:rFonts w:hint="eastAsia"/>
        </w:rPr>
      </w:pPr>
      <w:r>
        <w:rPr>
          <w:rFonts w:hint="eastAsia"/>
        </w:rPr>
        <w:t>为了准确无误地说出“子”的拼音，可以通过模仿母语者的发音来加强练习。也可以利用在线资源或手机应用程序提供的语音功能进行自我纠正。反复练习直到能够自然流畅地说出带有正确声调的“zi”，这对于提高普通话水平非常有益。</w:t>
      </w:r>
    </w:p>
    <w:p w14:paraId="092DC3D1" w14:textId="77777777" w:rsidR="00F830F3" w:rsidRDefault="00F830F3">
      <w:pPr>
        <w:rPr>
          <w:rFonts w:hint="eastAsia"/>
        </w:rPr>
      </w:pPr>
    </w:p>
    <w:p w14:paraId="7D2D738D" w14:textId="77777777" w:rsidR="00F830F3" w:rsidRDefault="00F830F3">
      <w:pPr>
        <w:rPr>
          <w:rFonts w:hint="eastAsia"/>
        </w:rPr>
      </w:pPr>
      <w:r>
        <w:rPr>
          <w:rFonts w:hint="eastAsia"/>
        </w:rPr>
        <w:t xml:space="preserve"> </w:t>
      </w:r>
    </w:p>
    <w:p w14:paraId="2D10578D" w14:textId="77777777" w:rsidR="00F830F3" w:rsidRDefault="00F830F3">
      <w:pPr>
        <w:rPr>
          <w:rFonts w:hint="eastAsia"/>
        </w:rPr>
      </w:pPr>
      <w:r>
        <w:rPr>
          <w:rFonts w:hint="eastAsia"/>
        </w:rPr>
        <w:t>最后的总结</w:t>
      </w:r>
    </w:p>
    <w:p w14:paraId="594BFCED" w14:textId="77777777" w:rsidR="00F830F3" w:rsidRDefault="00F830F3">
      <w:pPr>
        <w:rPr>
          <w:rFonts w:hint="eastAsia"/>
        </w:rPr>
      </w:pPr>
      <w:r>
        <w:rPr>
          <w:rFonts w:hint="eastAsia"/>
        </w:rPr>
        <w:t>“儿子”的“子”的拼音是 zǐ，属于第三声。通过理解声调的概念及其对汉字的重要性，我们可以更加深入地学习中文并享受其中的乐趣。准确的发音也是交流沟通的基础之一，希望每位学习者都能重视起来，不断进步。</w:t>
      </w:r>
    </w:p>
    <w:p w14:paraId="67981C11" w14:textId="77777777" w:rsidR="00F830F3" w:rsidRDefault="00F830F3">
      <w:pPr>
        <w:rPr>
          <w:rFonts w:hint="eastAsia"/>
        </w:rPr>
      </w:pPr>
    </w:p>
    <w:p w14:paraId="4383EB5A" w14:textId="77777777" w:rsidR="00F830F3" w:rsidRDefault="00F830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D8531B" w14:textId="5179AA37" w:rsidR="00E70B3A" w:rsidRDefault="00E70B3A"/>
    <w:sectPr w:rsidR="00E70B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B3A"/>
    <w:rsid w:val="00AB45D6"/>
    <w:rsid w:val="00E70B3A"/>
    <w:rsid w:val="00F8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05A0AA-4A6F-42CA-B0B4-5071E1F8F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0B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0B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0B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0B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0B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0B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0B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0B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0B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0B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0B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0B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0B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0B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0B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0B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0B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0B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0B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0B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0B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0B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0B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0B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0B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0B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0B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0B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0B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2025-06-05T01:59:00Z</dcterms:created>
  <dcterms:modified xsi:type="dcterms:W3CDTF">2025-06-05T01:59:00Z</dcterms:modified>
</cp:coreProperties>
</file>