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D452" w14:textId="77777777" w:rsidR="003315B3" w:rsidRDefault="003315B3">
      <w:pPr>
        <w:rPr>
          <w:rFonts w:hint="eastAsia"/>
        </w:rPr>
      </w:pPr>
      <w:r>
        <w:rPr>
          <w:rFonts w:hint="eastAsia"/>
        </w:rPr>
        <w:t>ǒu de pīn yīn</w:t>
      </w:r>
    </w:p>
    <w:p w14:paraId="5A1CAE3B" w14:textId="77777777" w:rsidR="003315B3" w:rsidRDefault="003315B3">
      <w:pPr>
        <w:rPr>
          <w:rFonts w:hint="eastAsia"/>
        </w:rPr>
      </w:pPr>
      <w:r>
        <w:rPr>
          <w:rFonts w:hint="eastAsia"/>
        </w:rPr>
        <w:t>拼音，作为汉语的注音工具，对于学习中文的人们来说是不可或缺的一部分。"偶"字的拼音为“ǒu”，是一个多义词，在不同的语境中有着丰富的含义。它既可指代频率上的“偶尔”，也可表示人像或神像的“偶像”，或是数学领域中的“偶数”。本文将探索“ǒu”这一拼音背后所承载的文化意义与语言魅力。</w:t>
      </w:r>
    </w:p>
    <w:p w14:paraId="6A306EFA" w14:textId="77777777" w:rsidR="003315B3" w:rsidRDefault="003315B3">
      <w:pPr>
        <w:rPr>
          <w:rFonts w:hint="eastAsia"/>
        </w:rPr>
      </w:pPr>
    </w:p>
    <w:p w14:paraId="2BD96168" w14:textId="77777777" w:rsidR="003315B3" w:rsidRDefault="00331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BF2C3" w14:textId="77777777" w:rsidR="003315B3" w:rsidRDefault="003315B3">
      <w:pPr>
        <w:rPr>
          <w:rFonts w:hint="eastAsia"/>
        </w:rPr>
      </w:pPr>
      <w:r>
        <w:rPr>
          <w:rFonts w:hint="eastAsia"/>
        </w:rPr>
        <w:t>偶尔：生活的调味剂</w:t>
      </w:r>
    </w:p>
    <w:p w14:paraId="102159EF" w14:textId="77777777" w:rsidR="003315B3" w:rsidRDefault="003315B3">
      <w:pPr>
        <w:rPr>
          <w:rFonts w:hint="eastAsia"/>
        </w:rPr>
      </w:pPr>
      <w:r>
        <w:rPr>
          <w:rFonts w:hint="eastAsia"/>
        </w:rPr>
        <w:t>在日常生活中，“ǒu”最常出现在“偶尔”一词中，用来形容不经常发生的事情。人们常说：“偶尔放松一下是很重要的。”这体现了现代生活节奏下人们对平衡工作与休息的理解。“偶尔”赋予了生活一定的随机性和不可预测性，使我们的日子不会显得单调乏味。无论是偶尔的一次旅行、一顿美食还是一个意外的惊喜，都是我们生活中不可或缺的调味剂。</w:t>
      </w:r>
    </w:p>
    <w:p w14:paraId="6219CF47" w14:textId="77777777" w:rsidR="003315B3" w:rsidRDefault="003315B3">
      <w:pPr>
        <w:rPr>
          <w:rFonts w:hint="eastAsia"/>
        </w:rPr>
      </w:pPr>
    </w:p>
    <w:p w14:paraId="75E4766A" w14:textId="77777777" w:rsidR="003315B3" w:rsidRDefault="00331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61B3B" w14:textId="77777777" w:rsidR="003315B3" w:rsidRDefault="003315B3">
      <w:pPr>
        <w:rPr>
          <w:rFonts w:hint="eastAsia"/>
        </w:rPr>
      </w:pPr>
      <w:r>
        <w:rPr>
          <w:rFonts w:hint="eastAsia"/>
        </w:rPr>
        <w:t>偶像：心灵的指引者</w:t>
      </w:r>
    </w:p>
    <w:p w14:paraId="1A004DF8" w14:textId="77777777" w:rsidR="003315B3" w:rsidRDefault="003315B3">
      <w:pPr>
        <w:rPr>
          <w:rFonts w:hint="eastAsia"/>
        </w:rPr>
      </w:pPr>
      <w:r>
        <w:rPr>
          <w:rFonts w:hint="eastAsia"/>
        </w:rPr>
        <w:t>另一方面，“ǒu”也存在于“偶像”这个词里。在中国文化中，偶像不仅仅是娱乐界的明星，更可以是任何值得尊敬和效仿的人物。他们可能是历史上的英雄、文学作品中的角色或者是身边的普通人。偶像的存在给予了人们追求卓越的动力和方向，激励着一代又一代的人去实现自己的梦想。从古代的圣贤到当代的科学家、艺术家，偶像以不同的形式影响着社会的价值观和个人的成长轨迹。</w:t>
      </w:r>
    </w:p>
    <w:p w14:paraId="7D1FE2CC" w14:textId="77777777" w:rsidR="003315B3" w:rsidRDefault="003315B3">
      <w:pPr>
        <w:rPr>
          <w:rFonts w:hint="eastAsia"/>
        </w:rPr>
      </w:pPr>
    </w:p>
    <w:p w14:paraId="56A3B46F" w14:textId="77777777" w:rsidR="003315B3" w:rsidRDefault="00331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F99F6" w14:textId="77777777" w:rsidR="003315B3" w:rsidRDefault="003315B3">
      <w:pPr>
        <w:rPr>
          <w:rFonts w:hint="eastAsia"/>
        </w:rPr>
      </w:pPr>
      <w:r>
        <w:rPr>
          <w:rFonts w:hint="eastAsia"/>
        </w:rPr>
        <w:t>偶数：数学的对称美</w:t>
      </w:r>
    </w:p>
    <w:p w14:paraId="1A4CA116" w14:textId="77777777" w:rsidR="003315B3" w:rsidRDefault="003315B3">
      <w:pPr>
        <w:rPr>
          <w:rFonts w:hint="eastAsia"/>
        </w:rPr>
      </w:pPr>
      <w:r>
        <w:rPr>
          <w:rFonts w:hint="eastAsia"/>
        </w:rPr>
        <w:t>在数学的世界里，“ǒu”则以“偶数”的身份出现，代表着能被2整除的数字。这些数字具有独特的性质，它们构成了数学结构中的一道亮丽风景线。偶数的概念简单却深刻，反映了自然界中存在的对称性和规律性。从古希腊哲学家毕达哥拉斯学派对数的崇拜，到今天计算机科学中二进制系统的基础，偶数始终扮演着重要角色。通过研究偶数，我们可以更好地理解世界背后的逻辑秩序。</w:t>
      </w:r>
    </w:p>
    <w:p w14:paraId="2ACF56BD" w14:textId="77777777" w:rsidR="003315B3" w:rsidRDefault="003315B3">
      <w:pPr>
        <w:rPr>
          <w:rFonts w:hint="eastAsia"/>
        </w:rPr>
      </w:pPr>
    </w:p>
    <w:p w14:paraId="6AE91015" w14:textId="77777777" w:rsidR="003315B3" w:rsidRDefault="00331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DF810" w14:textId="77777777" w:rsidR="003315B3" w:rsidRDefault="003315B3">
      <w:pPr>
        <w:rPr>
          <w:rFonts w:hint="eastAsia"/>
        </w:rPr>
      </w:pPr>
      <w:r>
        <w:rPr>
          <w:rFonts w:hint="eastAsia"/>
        </w:rPr>
        <w:t>最后的总结</w:t>
      </w:r>
    </w:p>
    <w:p w14:paraId="40331F7C" w14:textId="77777777" w:rsidR="003315B3" w:rsidRDefault="003315B3">
      <w:pPr>
        <w:rPr>
          <w:rFonts w:hint="eastAsia"/>
        </w:rPr>
      </w:pPr>
      <w:r>
        <w:rPr>
          <w:rFonts w:hint="eastAsia"/>
        </w:rPr>
        <w:t>“ǒu”的拼音虽然简单，但其所关联的词汇却涵盖了生活的方方面面。无论是描述事件发生的频率、表达对某个人物的敬仰之情，还是揭示数学原理，这个小小的拼音都承载着深厚的文化底蕴和广泛的适用范围。它提醒我们，每一个汉字、每一组拼音都是中华文明宝库中的一颗璀璨明珠，等待着我们去发现、去品味其中无尽的魅力。</w:t>
      </w:r>
    </w:p>
    <w:p w14:paraId="67F117C1" w14:textId="77777777" w:rsidR="003315B3" w:rsidRDefault="003315B3">
      <w:pPr>
        <w:rPr>
          <w:rFonts w:hint="eastAsia"/>
        </w:rPr>
      </w:pPr>
    </w:p>
    <w:p w14:paraId="72F59EE0" w14:textId="77777777" w:rsidR="003315B3" w:rsidRDefault="00331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1F301" w14:textId="2729357C" w:rsidR="00635600" w:rsidRDefault="00635600"/>
    <w:sectPr w:rsidR="00635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00"/>
    <w:rsid w:val="003315B3"/>
    <w:rsid w:val="0063560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9ED6D-6A89-449F-94D6-F0F15F4B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