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FE0A" w14:textId="77777777" w:rsidR="00E52D19" w:rsidRDefault="00E52D19">
      <w:pPr>
        <w:rPr>
          <w:rFonts w:hint="eastAsia"/>
        </w:rPr>
      </w:pPr>
    </w:p>
    <w:p w14:paraId="6253A30B" w14:textId="77777777" w:rsidR="00E52D19" w:rsidRDefault="00E52D19">
      <w:pPr>
        <w:rPr>
          <w:rFonts w:hint="eastAsia"/>
        </w:rPr>
      </w:pPr>
      <w:r>
        <w:rPr>
          <w:rFonts w:hint="eastAsia"/>
        </w:rPr>
        <w:t>倪字的拼音怎么拼写</w:t>
      </w:r>
    </w:p>
    <w:p w14:paraId="2B23E9AD" w14:textId="77777777" w:rsidR="00E52D19" w:rsidRDefault="00E52D19">
      <w:pPr>
        <w:rPr>
          <w:rFonts w:hint="eastAsia"/>
        </w:rPr>
      </w:pPr>
      <w:r>
        <w:rPr>
          <w:rFonts w:hint="eastAsia"/>
        </w:rPr>
        <w:t>倪字，在汉语中是一个常见的姓氏，同时也作为名字使用。其拼音为“ní”，在汉语拼音体系中属于单音节词，发音时声调为阳平（第二声）。学习汉语拼音对于掌握汉语的发音规则至关重要，而了解像“倪”这样的常用汉字的正确读音，则是学习过程中不可或缺的一部分。</w:t>
      </w:r>
    </w:p>
    <w:p w14:paraId="710F052B" w14:textId="77777777" w:rsidR="00E52D19" w:rsidRDefault="00E52D19">
      <w:pPr>
        <w:rPr>
          <w:rFonts w:hint="eastAsia"/>
        </w:rPr>
      </w:pPr>
    </w:p>
    <w:p w14:paraId="6AE305F2" w14:textId="77777777" w:rsidR="00E52D19" w:rsidRDefault="00E52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62CC1" w14:textId="77777777" w:rsidR="00E52D19" w:rsidRDefault="00E52D19">
      <w:pPr>
        <w:rPr>
          <w:rFonts w:hint="eastAsia"/>
        </w:rPr>
      </w:pPr>
      <w:r>
        <w:rPr>
          <w:rFonts w:hint="eastAsia"/>
        </w:rPr>
        <w:t>倪字的文化背景</w:t>
      </w:r>
    </w:p>
    <w:p w14:paraId="37D56A7A" w14:textId="77777777" w:rsidR="00E52D19" w:rsidRDefault="00E52D19">
      <w:pPr>
        <w:rPr>
          <w:rFonts w:hint="eastAsia"/>
        </w:rPr>
      </w:pPr>
      <w:r>
        <w:rPr>
          <w:rFonts w:hint="eastAsia"/>
        </w:rPr>
        <w:t>倪字有着深厚的文化底蕴，它不仅是中国众多姓氏之一，还在历史上留下了许多印记。从古至今，“倪”姓人物在各个领域都做出了贡献，如文学、艺术、科学等。通过研究这些历史人物的故事，可以更好地理解“倪”这个字背后的文化价值和意义。</w:t>
      </w:r>
    </w:p>
    <w:p w14:paraId="104EE9EC" w14:textId="77777777" w:rsidR="00E52D19" w:rsidRDefault="00E52D19">
      <w:pPr>
        <w:rPr>
          <w:rFonts w:hint="eastAsia"/>
        </w:rPr>
      </w:pPr>
    </w:p>
    <w:p w14:paraId="07A3096B" w14:textId="77777777" w:rsidR="00E52D19" w:rsidRDefault="00E52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9597E" w14:textId="77777777" w:rsidR="00E52D19" w:rsidRDefault="00E52D1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47EAC62" w14:textId="77777777" w:rsidR="00E52D19" w:rsidRDefault="00E52D19">
      <w:pPr>
        <w:rPr>
          <w:rFonts w:hint="eastAsia"/>
        </w:rPr>
      </w:pPr>
      <w:r>
        <w:rPr>
          <w:rFonts w:hint="eastAsia"/>
        </w:rPr>
        <w:t>汉语拼音作为学习汉语的重要工具，帮助人们尤其是汉语初学者准确地发出每一个汉字的声音。正确的发音是语言交流的基础，尤其是在汉语这样一种声调语言中，不同的声调可以改变一个字的意思。因此，了解并熟练掌握汉语拼音，特别是像“倪”这样常见但容易混淆发音的字，对提高汉语水平非常有帮助。</w:t>
      </w:r>
    </w:p>
    <w:p w14:paraId="3D8ED313" w14:textId="77777777" w:rsidR="00E52D19" w:rsidRDefault="00E52D19">
      <w:pPr>
        <w:rPr>
          <w:rFonts w:hint="eastAsia"/>
        </w:rPr>
      </w:pPr>
    </w:p>
    <w:p w14:paraId="757EDEDC" w14:textId="77777777" w:rsidR="00E52D19" w:rsidRDefault="00E52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EB71" w14:textId="77777777" w:rsidR="00E52D19" w:rsidRDefault="00E52D19">
      <w:pPr>
        <w:rPr>
          <w:rFonts w:hint="eastAsia"/>
        </w:rPr>
      </w:pPr>
      <w:r>
        <w:rPr>
          <w:rFonts w:hint="eastAsia"/>
        </w:rPr>
        <w:t>如何正确发音“倪”字</w:t>
      </w:r>
    </w:p>
    <w:p w14:paraId="17974694" w14:textId="77777777" w:rsidR="00E52D19" w:rsidRDefault="00E52D19">
      <w:pPr>
        <w:rPr>
          <w:rFonts w:hint="eastAsia"/>
        </w:rPr>
      </w:pPr>
      <w:r>
        <w:rPr>
          <w:rFonts w:hint="eastAsia"/>
        </w:rPr>
        <w:t>为了正确发音“倪”字，需要注意几个要点。要确保发出的是清晰的“n”音，这是一个鼻音。接着，紧接着的是元音“i”，发音时舌头应靠近上颚，气流通过缝隙产生声音。别忘了给这个音加上阳平的声调，即第二声，这会使你的发音更加准确自然。练习时可以通过听录音、模仿母语者的发音来逐步改进自己的发音技巧。</w:t>
      </w:r>
    </w:p>
    <w:p w14:paraId="15592FA5" w14:textId="77777777" w:rsidR="00E52D19" w:rsidRDefault="00E52D19">
      <w:pPr>
        <w:rPr>
          <w:rFonts w:hint="eastAsia"/>
        </w:rPr>
      </w:pPr>
    </w:p>
    <w:p w14:paraId="3054A94A" w14:textId="77777777" w:rsidR="00E52D19" w:rsidRDefault="00E52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9E94" w14:textId="77777777" w:rsidR="00E52D19" w:rsidRDefault="00E52D19">
      <w:pPr>
        <w:rPr>
          <w:rFonts w:hint="eastAsia"/>
        </w:rPr>
      </w:pPr>
      <w:r>
        <w:rPr>
          <w:rFonts w:hint="eastAsia"/>
        </w:rPr>
        <w:t>最后的总结</w:t>
      </w:r>
    </w:p>
    <w:p w14:paraId="3E72A0BB" w14:textId="77777777" w:rsidR="00E52D19" w:rsidRDefault="00E52D19">
      <w:pPr>
        <w:rPr>
          <w:rFonts w:hint="eastAsia"/>
        </w:rPr>
      </w:pPr>
      <w:r>
        <w:rPr>
          <w:rFonts w:hint="eastAsia"/>
        </w:rPr>
        <w:t>了解和学习汉字如“倪”的正确拼音不仅能增进我们对中国文化的认识，而且也是汉语学习道路上的重要一步。无论是出于学术兴趣还是实际交流的需求，掌握汉语拼音都将为你打开一扇通向更广阔世界的大门。希望本文能为你提供有价值的信息，并激发你进一步探索汉语之美的兴趣。</w:t>
      </w:r>
    </w:p>
    <w:p w14:paraId="1009B9F4" w14:textId="77777777" w:rsidR="00E52D19" w:rsidRDefault="00E52D19">
      <w:pPr>
        <w:rPr>
          <w:rFonts w:hint="eastAsia"/>
        </w:rPr>
      </w:pPr>
    </w:p>
    <w:p w14:paraId="188582BA" w14:textId="77777777" w:rsidR="00E52D19" w:rsidRDefault="00E52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2EDA5" w14:textId="77777777" w:rsidR="00E52D19" w:rsidRDefault="00E52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CCDF2" w14:textId="54F4E506" w:rsidR="00F70D93" w:rsidRDefault="00F70D93"/>
    <w:sectPr w:rsidR="00F7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93"/>
    <w:rsid w:val="007006AE"/>
    <w:rsid w:val="00E52D19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D268-EB11-4D04-B4C4-9BE9AB3E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