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9CE9" w14:textId="77777777" w:rsidR="00D15B3D" w:rsidRDefault="00D15B3D">
      <w:pPr>
        <w:rPr>
          <w:rFonts w:hint="eastAsia"/>
        </w:rPr>
      </w:pPr>
      <w:r>
        <w:rPr>
          <w:rFonts w:hint="eastAsia"/>
        </w:rPr>
        <w:t>侕字组词和的拼音：探索汉语的魅力</w:t>
      </w:r>
    </w:p>
    <w:p w14:paraId="78B2401A" w14:textId="77777777" w:rsidR="00D15B3D" w:rsidRDefault="00D15B3D">
      <w:pPr>
        <w:rPr>
          <w:rFonts w:hint="eastAsia"/>
        </w:rPr>
      </w:pPr>
      <w:r>
        <w:rPr>
          <w:rFonts w:hint="eastAsia"/>
        </w:rPr>
        <w:t>在汉语的浩瀚海洋中，每一个汉字都是一个独特的故事，而“侕”这个字也不例外。它不仅是一个书写符号，更是一扇通往古代智慧和文化传承的大门。“侕”的拼音是“jiàn”，读第四声。虽然这个字并不如一些常用字那样频繁出现在我们的日常生活中，但它却有着独特的魅力和历史背景。</w:t>
      </w:r>
    </w:p>
    <w:p w14:paraId="0BD20D37" w14:textId="77777777" w:rsidR="00D15B3D" w:rsidRDefault="00D15B3D">
      <w:pPr>
        <w:rPr>
          <w:rFonts w:hint="eastAsia"/>
        </w:rPr>
      </w:pPr>
    </w:p>
    <w:p w14:paraId="1D1BEFA2" w14:textId="77777777" w:rsidR="00D15B3D" w:rsidRDefault="00D15B3D">
      <w:pPr>
        <w:rPr>
          <w:rFonts w:hint="eastAsia"/>
        </w:rPr>
      </w:pPr>
      <w:r>
        <w:rPr>
          <w:rFonts w:hint="eastAsia"/>
        </w:rPr>
        <w:t xml:space="preserve"> </w:t>
      </w:r>
    </w:p>
    <w:p w14:paraId="434A5B8E" w14:textId="77777777" w:rsidR="00D15B3D" w:rsidRDefault="00D15B3D">
      <w:pPr>
        <w:rPr>
          <w:rFonts w:hint="eastAsia"/>
        </w:rPr>
      </w:pPr>
      <w:r>
        <w:rPr>
          <w:rFonts w:hint="eastAsia"/>
        </w:rPr>
        <w:t>侕字的起源与演变</w:t>
      </w:r>
    </w:p>
    <w:p w14:paraId="6FF18CA7" w14:textId="77777777" w:rsidR="00D15B3D" w:rsidRDefault="00D15B3D">
      <w:pPr>
        <w:rPr>
          <w:rFonts w:hint="eastAsia"/>
        </w:rPr>
      </w:pPr>
      <w:r>
        <w:rPr>
          <w:rFonts w:hint="eastAsia"/>
        </w:rPr>
        <w:t>追溯到古代，“侕”字的最初形态可能与祭祀活动有关，反映了古人对自然力量的崇敬和依赖。随着时间的推移，文字不断演变，侕字也经历了字体上的变化，从篆书、隶书再到楷书，每一阶段都承载着不同的时代印记。到了现代，尽管侕字不再作为日常交流的主要词汇，但它依然是汉语体系不可或缺的一部分，见证了中华文明的发展历程。</w:t>
      </w:r>
    </w:p>
    <w:p w14:paraId="4619C278" w14:textId="77777777" w:rsidR="00D15B3D" w:rsidRDefault="00D15B3D">
      <w:pPr>
        <w:rPr>
          <w:rFonts w:hint="eastAsia"/>
        </w:rPr>
      </w:pPr>
    </w:p>
    <w:p w14:paraId="5822674F" w14:textId="77777777" w:rsidR="00D15B3D" w:rsidRDefault="00D15B3D">
      <w:pPr>
        <w:rPr>
          <w:rFonts w:hint="eastAsia"/>
        </w:rPr>
      </w:pPr>
      <w:r>
        <w:rPr>
          <w:rFonts w:hint="eastAsia"/>
        </w:rPr>
        <w:t xml:space="preserve"> </w:t>
      </w:r>
    </w:p>
    <w:p w14:paraId="13214273" w14:textId="77777777" w:rsidR="00D15B3D" w:rsidRDefault="00D15B3D">
      <w:pPr>
        <w:rPr>
          <w:rFonts w:hint="eastAsia"/>
        </w:rPr>
      </w:pPr>
      <w:r>
        <w:rPr>
          <w:rFonts w:hint="eastAsia"/>
        </w:rPr>
        <w:t>侕字的文化意义</w:t>
      </w:r>
    </w:p>
    <w:p w14:paraId="38190AD8" w14:textId="77777777" w:rsidR="00D15B3D" w:rsidRDefault="00D15B3D">
      <w:pPr>
        <w:rPr>
          <w:rFonts w:hint="eastAsia"/>
        </w:rPr>
      </w:pPr>
      <w:r>
        <w:rPr>
          <w:rFonts w:hint="eastAsia"/>
        </w:rPr>
        <w:t>在传统文化中，“侕”不仅仅是一个简单的字符，它象征着某种精神或态度。例如，在某些古籍文献里，它可以用来表达一种谦逊低调的人生态度；而在另外一些语境下，则可能寓意着团结协作的力量。这种多义性使得侕字成为研究古代思想和社会结构的重要线索之一。由于其较为少见，对于书法爱好者来说，也是一个颇具挑战性的书写对象。</w:t>
      </w:r>
    </w:p>
    <w:p w14:paraId="2FBB508B" w14:textId="77777777" w:rsidR="00D15B3D" w:rsidRDefault="00D15B3D">
      <w:pPr>
        <w:rPr>
          <w:rFonts w:hint="eastAsia"/>
        </w:rPr>
      </w:pPr>
    </w:p>
    <w:p w14:paraId="6949068D" w14:textId="77777777" w:rsidR="00D15B3D" w:rsidRDefault="00D15B3D">
      <w:pPr>
        <w:rPr>
          <w:rFonts w:hint="eastAsia"/>
        </w:rPr>
      </w:pPr>
      <w:r>
        <w:rPr>
          <w:rFonts w:hint="eastAsia"/>
        </w:rPr>
        <w:t xml:space="preserve"> </w:t>
      </w:r>
    </w:p>
    <w:p w14:paraId="1332F109" w14:textId="77777777" w:rsidR="00D15B3D" w:rsidRDefault="00D15B3D">
      <w:pPr>
        <w:rPr>
          <w:rFonts w:hint="eastAsia"/>
        </w:rPr>
      </w:pPr>
      <w:r>
        <w:rPr>
          <w:rFonts w:hint="eastAsia"/>
        </w:rPr>
        <w:t>侕字与其他汉字组合</w:t>
      </w:r>
    </w:p>
    <w:p w14:paraId="3D32F0BE" w14:textId="77777777" w:rsidR="00D15B3D" w:rsidRDefault="00D15B3D">
      <w:pPr>
        <w:rPr>
          <w:rFonts w:hint="eastAsia"/>
        </w:rPr>
      </w:pPr>
      <w:r>
        <w:rPr>
          <w:rFonts w:hint="eastAsia"/>
        </w:rPr>
        <w:t>当“侕”与其他汉字相结合时，可以创造出许多富有深意的新词。比如，“侕力”（jiàn lì）一词，虽不常见于今人笔下，但在古文中偶尔可见，指的是共同努力或者集体的力量。又如“侕同”（jiàn tóng），表示共同参与某项活动的意思。这些由“侕”组成的词语，往往蕴含着深厚的历史文化底蕴，体现了中华民族重视合作、强调和谐的价值观。</w:t>
      </w:r>
    </w:p>
    <w:p w14:paraId="548555B5" w14:textId="77777777" w:rsidR="00D15B3D" w:rsidRDefault="00D15B3D">
      <w:pPr>
        <w:rPr>
          <w:rFonts w:hint="eastAsia"/>
        </w:rPr>
      </w:pPr>
    </w:p>
    <w:p w14:paraId="2165AFFE" w14:textId="77777777" w:rsidR="00D15B3D" w:rsidRDefault="00D15B3D">
      <w:pPr>
        <w:rPr>
          <w:rFonts w:hint="eastAsia"/>
        </w:rPr>
      </w:pPr>
      <w:r>
        <w:rPr>
          <w:rFonts w:hint="eastAsia"/>
        </w:rPr>
        <w:t xml:space="preserve"> </w:t>
      </w:r>
    </w:p>
    <w:p w14:paraId="654A6ABE" w14:textId="77777777" w:rsidR="00D15B3D" w:rsidRDefault="00D15B3D">
      <w:pPr>
        <w:rPr>
          <w:rFonts w:hint="eastAsia"/>
        </w:rPr>
      </w:pPr>
      <w:r>
        <w:rPr>
          <w:rFonts w:hint="eastAsia"/>
        </w:rPr>
        <w:t>侕字在现代社会中的应用</w:t>
      </w:r>
    </w:p>
    <w:p w14:paraId="2E85015E" w14:textId="77777777" w:rsidR="00D15B3D" w:rsidRDefault="00D15B3D">
      <w:pPr>
        <w:rPr>
          <w:rFonts w:hint="eastAsia"/>
        </w:rPr>
      </w:pPr>
      <w:r>
        <w:rPr>
          <w:rFonts w:hint="eastAsia"/>
        </w:rPr>
        <w:lastRenderedPageBreak/>
        <w:t>虽然“侕”字在现代汉语中使用频率较低，但随着人们对传统文化兴趣的增长，越来越多的人开始关注像“侕”这样的冷僻字。无论是出于学术研究的目的，还是个人的好奇心驱动，学习了解这些古老的文字都能让我们更加深入地理解自己的文化根源。在艺术创作领域，如诗歌写作、绘画题字等方面，“侕”字因其独特性和美感而备受青睐。</w:t>
      </w:r>
    </w:p>
    <w:p w14:paraId="693907BF" w14:textId="77777777" w:rsidR="00D15B3D" w:rsidRDefault="00D15B3D">
      <w:pPr>
        <w:rPr>
          <w:rFonts w:hint="eastAsia"/>
        </w:rPr>
      </w:pPr>
    </w:p>
    <w:p w14:paraId="14723B33" w14:textId="77777777" w:rsidR="00D15B3D" w:rsidRDefault="00D15B3D">
      <w:pPr>
        <w:rPr>
          <w:rFonts w:hint="eastAsia"/>
        </w:rPr>
      </w:pPr>
      <w:r>
        <w:rPr>
          <w:rFonts w:hint="eastAsia"/>
        </w:rPr>
        <w:t xml:space="preserve"> </w:t>
      </w:r>
    </w:p>
    <w:p w14:paraId="5F5E5BEC" w14:textId="77777777" w:rsidR="00D15B3D" w:rsidRDefault="00D15B3D">
      <w:pPr>
        <w:rPr>
          <w:rFonts w:hint="eastAsia"/>
        </w:rPr>
      </w:pPr>
      <w:r>
        <w:rPr>
          <w:rFonts w:hint="eastAsia"/>
        </w:rPr>
        <w:t>最后的总结：继续传承与发展</w:t>
      </w:r>
    </w:p>
    <w:p w14:paraId="138E01A5" w14:textId="77777777" w:rsidR="00D15B3D" w:rsidRDefault="00D15B3D">
      <w:pPr>
        <w:rPr>
          <w:rFonts w:hint="eastAsia"/>
        </w:rPr>
      </w:pPr>
      <w:r>
        <w:rPr>
          <w:rFonts w:hint="eastAsia"/>
        </w:rPr>
        <w:t>“侕”字及其相关词汇不仅是语言学上的宝贵财富，更是连接过去与未来的桥梁。通过学习和运用这类具有深厚历史文化背景的汉字，我们可以更好地继承和发展优秀的民族文化传统，让古老的智慧在新时代焕发出新的光彩。希望未来能有更多的人关注并参与到这项有意义的工作当中来。</w:t>
      </w:r>
    </w:p>
    <w:p w14:paraId="78DC9CFC" w14:textId="77777777" w:rsidR="00D15B3D" w:rsidRDefault="00D15B3D">
      <w:pPr>
        <w:rPr>
          <w:rFonts w:hint="eastAsia"/>
        </w:rPr>
      </w:pPr>
    </w:p>
    <w:p w14:paraId="2CA7393E" w14:textId="77777777" w:rsidR="00D15B3D" w:rsidRDefault="00D15B3D">
      <w:pPr>
        <w:rPr>
          <w:rFonts w:hint="eastAsia"/>
        </w:rPr>
      </w:pPr>
      <w:r>
        <w:rPr>
          <w:rFonts w:hint="eastAsia"/>
        </w:rPr>
        <w:t>本文是由每日作文网(2345lzwz.com)为大家创作</w:t>
      </w:r>
    </w:p>
    <w:p w14:paraId="036AA892" w14:textId="427F6735" w:rsidR="00E60CA0" w:rsidRDefault="00E60CA0"/>
    <w:sectPr w:rsidR="00E60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A0"/>
    <w:rsid w:val="00AB45D6"/>
    <w:rsid w:val="00D15B3D"/>
    <w:rsid w:val="00E6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DEB28-C81E-464D-B9A6-752E842D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CA0"/>
    <w:rPr>
      <w:rFonts w:cstheme="majorBidi"/>
      <w:color w:val="2F5496" w:themeColor="accent1" w:themeShade="BF"/>
      <w:sz w:val="28"/>
      <w:szCs w:val="28"/>
    </w:rPr>
  </w:style>
  <w:style w:type="character" w:customStyle="1" w:styleId="50">
    <w:name w:val="标题 5 字符"/>
    <w:basedOn w:val="a0"/>
    <w:link w:val="5"/>
    <w:uiPriority w:val="9"/>
    <w:semiHidden/>
    <w:rsid w:val="00E60CA0"/>
    <w:rPr>
      <w:rFonts w:cstheme="majorBidi"/>
      <w:color w:val="2F5496" w:themeColor="accent1" w:themeShade="BF"/>
      <w:sz w:val="24"/>
    </w:rPr>
  </w:style>
  <w:style w:type="character" w:customStyle="1" w:styleId="60">
    <w:name w:val="标题 6 字符"/>
    <w:basedOn w:val="a0"/>
    <w:link w:val="6"/>
    <w:uiPriority w:val="9"/>
    <w:semiHidden/>
    <w:rsid w:val="00E60CA0"/>
    <w:rPr>
      <w:rFonts w:cstheme="majorBidi"/>
      <w:b/>
      <w:bCs/>
      <w:color w:val="2F5496" w:themeColor="accent1" w:themeShade="BF"/>
    </w:rPr>
  </w:style>
  <w:style w:type="character" w:customStyle="1" w:styleId="70">
    <w:name w:val="标题 7 字符"/>
    <w:basedOn w:val="a0"/>
    <w:link w:val="7"/>
    <w:uiPriority w:val="9"/>
    <w:semiHidden/>
    <w:rsid w:val="00E60CA0"/>
    <w:rPr>
      <w:rFonts w:cstheme="majorBidi"/>
      <w:b/>
      <w:bCs/>
      <w:color w:val="595959" w:themeColor="text1" w:themeTint="A6"/>
    </w:rPr>
  </w:style>
  <w:style w:type="character" w:customStyle="1" w:styleId="80">
    <w:name w:val="标题 8 字符"/>
    <w:basedOn w:val="a0"/>
    <w:link w:val="8"/>
    <w:uiPriority w:val="9"/>
    <w:semiHidden/>
    <w:rsid w:val="00E60CA0"/>
    <w:rPr>
      <w:rFonts w:cstheme="majorBidi"/>
      <w:color w:val="595959" w:themeColor="text1" w:themeTint="A6"/>
    </w:rPr>
  </w:style>
  <w:style w:type="character" w:customStyle="1" w:styleId="90">
    <w:name w:val="标题 9 字符"/>
    <w:basedOn w:val="a0"/>
    <w:link w:val="9"/>
    <w:uiPriority w:val="9"/>
    <w:semiHidden/>
    <w:rsid w:val="00E60CA0"/>
    <w:rPr>
      <w:rFonts w:eastAsiaTheme="majorEastAsia" w:cstheme="majorBidi"/>
      <w:color w:val="595959" w:themeColor="text1" w:themeTint="A6"/>
    </w:rPr>
  </w:style>
  <w:style w:type="paragraph" w:styleId="a3">
    <w:name w:val="Title"/>
    <w:basedOn w:val="a"/>
    <w:next w:val="a"/>
    <w:link w:val="a4"/>
    <w:uiPriority w:val="10"/>
    <w:qFormat/>
    <w:rsid w:val="00E60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CA0"/>
    <w:pPr>
      <w:spacing w:before="160"/>
      <w:jc w:val="center"/>
    </w:pPr>
    <w:rPr>
      <w:i/>
      <w:iCs/>
      <w:color w:val="404040" w:themeColor="text1" w:themeTint="BF"/>
    </w:rPr>
  </w:style>
  <w:style w:type="character" w:customStyle="1" w:styleId="a8">
    <w:name w:val="引用 字符"/>
    <w:basedOn w:val="a0"/>
    <w:link w:val="a7"/>
    <w:uiPriority w:val="29"/>
    <w:rsid w:val="00E60CA0"/>
    <w:rPr>
      <w:i/>
      <w:iCs/>
      <w:color w:val="404040" w:themeColor="text1" w:themeTint="BF"/>
    </w:rPr>
  </w:style>
  <w:style w:type="paragraph" w:styleId="a9">
    <w:name w:val="List Paragraph"/>
    <w:basedOn w:val="a"/>
    <w:uiPriority w:val="34"/>
    <w:qFormat/>
    <w:rsid w:val="00E60CA0"/>
    <w:pPr>
      <w:ind w:left="720"/>
      <w:contextualSpacing/>
    </w:pPr>
  </w:style>
  <w:style w:type="character" w:styleId="aa">
    <w:name w:val="Intense Emphasis"/>
    <w:basedOn w:val="a0"/>
    <w:uiPriority w:val="21"/>
    <w:qFormat/>
    <w:rsid w:val="00E60CA0"/>
    <w:rPr>
      <w:i/>
      <w:iCs/>
      <w:color w:val="2F5496" w:themeColor="accent1" w:themeShade="BF"/>
    </w:rPr>
  </w:style>
  <w:style w:type="paragraph" w:styleId="ab">
    <w:name w:val="Intense Quote"/>
    <w:basedOn w:val="a"/>
    <w:next w:val="a"/>
    <w:link w:val="ac"/>
    <w:uiPriority w:val="30"/>
    <w:qFormat/>
    <w:rsid w:val="00E60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CA0"/>
    <w:rPr>
      <w:i/>
      <w:iCs/>
      <w:color w:val="2F5496" w:themeColor="accent1" w:themeShade="BF"/>
    </w:rPr>
  </w:style>
  <w:style w:type="character" w:styleId="ad">
    <w:name w:val="Intense Reference"/>
    <w:basedOn w:val="a0"/>
    <w:uiPriority w:val="32"/>
    <w:qFormat/>
    <w:rsid w:val="00E60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