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CB52" w14:textId="77777777" w:rsidR="009157CB" w:rsidRDefault="009157CB">
      <w:pPr>
        <w:rPr>
          <w:rFonts w:hint="eastAsia"/>
        </w:rPr>
      </w:pPr>
      <w:r>
        <w:rPr>
          <w:rFonts w:hint="eastAsia"/>
        </w:rPr>
        <w:t>你的组词和的拼音部首：探索汉语的构建基石</w:t>
      </w:r>
    </w:p>
    <w:p w14:paraId="0B4E0E4A" w14:textId="77777777" w:rsidR="009157CB" w:rsidRDefault="009157CB">
      <w:pPr>
        <w:rPr>
          <w:rFonts w:hint="eastAsia"/>
        </w:rPr>
      </w:pPr>
      <w:r>
        <w:rPr>
          <w:rFonts w:hint="eastAsia"/>
        </w:rPr>
        <w:t>在汉语的广袤世界里，每个汉字都像是一个独特的拼图块，它们各自带有意义与声音的线索，而这些线索便是我们所说的“部首”和“拼音”。部首是汉字的一个组成部分，它通常位于字的一侧或顶部，暗示着该字的意义范畴。例如，“水”作为部首时，往往指向与液体、流动有关的概念；而“木”则可能与树木、木材相关。与此拼音则是汉字的发音指南，帮助学习者准确地发出每个字的声音。</w:t>
      </w:r>
    </w:p>
    <w:p w14:paraId="6E5CAF74" w14:textId="77777777" w:rsidR="009157CB" w:rsidRDefault="009157CB">
      <w:pPr>
        <w:rPr>
          <w:rFonts w:hint="eastAsia"/>
        </w:rPr>
      </w:pPr>
    </w:p>
    <w:p w14:paraId="18BFAFB9" w14:textId="77777777" w:rsidR="009157CB" w:rsidRDefault="00915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20984" w14:textId="77777777" w:rsidR="009157CB" w:rsidRDefault="009157CB">
      <w:pPr>
        <w:rPr>
          <w:rFonts w:hint="eastAsia"/>
        </w:rPr>
      </w:pPr>
      <w:r>
        <w:rPr>
          <w:rFonts w:hint="eastAsia"/>
        </w:rPr>
        <w:t>从历史长河中走来的部首系统</w:t>
      </w:r>
    </w:p>
    <w:p w14:paraId="5FDA423C" w14:textId="77777777" w:rsidR="009157CB" w:rsidRDefault="009157CB">
      <w:pPr>
        <w:rPr>
          <w:rFonts w:hint="eastAsia"/>
        </w:rPr>
      </w:pPr>
      <w:r>
        <w:rPr>
          <w:rFonts w:hint="eastAsia"/>
        </w:rPr>
        <w:t>追溯到古代，许慎在其著作《说文解字》中首次系统化了部首的概念，将9353个汉字归类于540个部首之下。这一创举不仅为后世提供了整理文字的方法，也揭示了汉字演变的历史脉络。随着时代的变迁，部首的数量逐渐精简，现代标准简化字表中共有201个部首，涵盖了几乎所有现行汉字。这些部首不仅是识字教育的基础，也是深入理解汉字构造的关键。</w:t>
      </w:r>
    </w:p>
    <w:p w14:paraId="530AAC67" w14:textId="77777777" w:rsidR="009157CB" w:rsidRDefault="009157CB">
      <w:pPr>
        <w:rPr>
          <w:rFonts w:hint="eastAsia"/>
        </w:rPr>
      </w:pPr>
    </w:p>
    <w:p w14:paraId="11F76AFA" w14:textId="77777777" w:rsidR="009157CB" w:rsidRDefault="00915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1B148" w14:textId="77777777" w:rsidR="009157CB" w:rsidRDefault="009157CB">
      <w:pPr>
        <w:rPr>
          <w:rFonts w:hint="eastAsia"/>
        </w:rPr>
      </w:pPr>
      <w:r>
        <w:rPr>
          <w:rFonts w:hint="eastAsia"/>
        </w:rPr>
        <w:t>拼音：连接古今中外的桥梁</w:t>
      </w:r>
    </w:p>
    <w:p w14:paraId="72B28CBE" w14:textId="77777777" w:rsidR="009157CB" w:rsidRDefault="009157CB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旨在为汉字提供一套国际化的注音系统。在此之前，中国历史上出现过多种不同的注音方式，如反切、注音字母等。拼音的诞生使得汉字的学习更加直观易懂，尤其对于非母语使用者而言，它是打开中文大门的重要钥匙。拼音还在电脑输入法、排序检索等方面发挥了不可替代的作用。</w:t>
      </w:r>
    </w:p>
    <w:p w14:paraId="72977B9C" w14:textId="77777777" w:rsidR="009157CB" w:rsidRDefault="009157CB">
      <w:pPr>
        <w:rPr>
          <w:rFonts w:hint="eastAsia"/>
        </w:rPr>
      </w:pPr>
    </w:p>
    <w:p w14:paraId="7104FA76" w14:textId="77777777" w:rsidR="009157CB" w:rsidRDefault="00915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10836" w14:textId="77777777" w:rsidR="009157CB" w:rsidRDefault="009157CB">
      <w:pPr>
        <w:rPr>
          <w:rFonts w:hint="eastAsia"/>
        </w:rPr>
      </w:pPr>
      <w:r>
        <w:rPr>
          <w:rFonts w:hint="eastAsia"/>
        </w:rPr>
        <w:t>组词：词汇的组合艺术</w:t>
      </w:r>
    </w:p>
    <w:p w14:paraId="2DC90A23" w14:textId="77777777" w:rsidR="009157CB" w:rsidRDefault="009157CB">
      <w:pPr>
        <w:rPr>
          <w:rFonts w:hint="eastAsia"/>
        </w:rPr>
      </w:pPr>
      <w:r>
        <w:rPr>
          <w:rFonts w:hint="eastAsia"/>
        </w:rPr>
        <w:t>当单个汉字结合成词时，就产生了更为丰富多样的表达形式。组词不仅仅是简单地把两个或更多的字放在一起，更是一种创造性的过程，其中每个参与的汉字都贡献出自己的独特意义。例如，“和平”一词中的“和”意指和谐共处，“平”意味着没有冲突，二者合起来表达了人们对于安宁世界的美好愿望。通过巧妙地搭配不同部首和拼音的汉字，我们可以创造出无限的可能性，使语言成为沟通思想、传承文化的有力工具。</w:t>
      </w:r>
    </w:p>
    <w:p w14:paraId="74D05325" w14:textId="77777777" w:rsidR="009157CB" w:rsidRDefault="009157CB">
      <w:pPr>
        <w:rPr>
          <w:rFonts w:hint="eastAsia"/>
        </w:rPr>
      </w:pPr>
    </w:p>
    <w:p w14:paraId="20B8B402" w14:textId="77777777" w:rsidR="009157CB" w:rsidRDefault="00915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94095" w14:textId="77777777" w:rsidR="009157CB" w:rsidRDefault="009157CB">
      <w:pPr>
        <w:rPr>
          <w:rFonts w:hint="eastAsia"/>
        </w:rPr>
      </w:pPr>
      <w:r>
        <w:rPr>
          <w:rFonts w:hint="eastAsia"/>
        </w:rPr>
        <w:t>总结：部首与拼音的双重魅力</w:t>
      </w:r>
    </w:p>
    <w:p w14:paraId="5419FD6E" w14:textId="77777777" w:rsidR="009157CB" w:rsidRDefault="009157CB">
      <w:pPr>
        <w:rPr>
          <w:rFonts w:hint="eastAsia"/>
        </w:rPr>
      </w:pPr>
      <w:r>
        <w:rPr>
          <w:rFonts w:hint="eastAsia"/>
        </w:rPr>
        <w:t>部首和拼音构成了汉语学习和研究不可或缺的两大部分。前者为我们理解汉字的意义提供了指引，后者则确保了正确发音的基础。两者相辅相成，共同编织出了绚丽多彩的中文画卷。无论是初学者还是资深的语言爱好者，在探索这门古老而又充满活力的语言过程中，都会不断发现部首与拼音所带来的惊喜与乐趣。</w:t>
      </w:r>
    </w:p>
    <w:p w14:paraId="4BB323DC" w14:textId="77777777" w:rsidR="009157CB" w:rsidRDefault="009157CB">
      <w:pPr>
        <w:rPr>
          <w:rFonts w:hint="eastAsia"/>
        </w:rPr>
      </w:pPr>
    </w:p>
    <w:p w14:paraId="141360DF" w14:textId="77777777" w:rsidR="009157CB" w:rsidRDefault="00915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4BC21" w14:textId="32738072" w:rsidR="00982CD5" w:rsidRDefault="00982CD5"/>
    <w:sectPr w:rsidR="00982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D5"/>
    <w:rsid w:val="007006AE"/>
    <w:rsid w:val="009157CB"/>
    <w:rsid w:val="0098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43136-576A-411E-BEC4-1A35F4C1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