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BABE" w14:textId="77777777" w:rsidR="0025399C" w:rsidRDefault="0025399C">
      <w:pPr>
        <w:rPr>
          <w:rFonts w:hint="eastAsia"/>
        </w:rPr>
      </w:pPr>
      <w:r>
        <w:rPr>
          <w:rFonts w:hint="eastAsia"/>
        </w:rPr>
        <w:t>通义的笔画数和拼音：探索中文字符的独特之美</w:t>
      </w:r>
    </w:p>
    <w:p w14:paraId="7CF22457" w14:textId="77777777" w:rsidR="0025399C" w:rsidRDefault="0025399C">
      <w:pPr>
        <w:rPr>
          <w:rFonts w:hint="eastAsia"/>
        </w:rPr>
      </w:pPr>
      <w:r>
        <w:rPr>
          <w:rFonts w:hint="eastAsia"/>
        </w:rPr>
        <w:t>在中文的世界里，每个字都有其独特的构造与发音。对于“通义”这两个汉字而言，它们不仅承载着丰富的语义，还蕴含着深厚的文化底蕴。“通”字由10划构成，它的拼音为tōng；而“义”字则有7划，拼音是yì。两个字合起来，不仅是阿里云所创造的人工智能助手的名字，更象征了一种跨越障碍、追求正义与共识的精神。</w:t>
      </w:r>
    </w:p>
    <w:p w14:paraId="0D726B76" w14:textId="77777777" w:rsidR="0025399C" w:rsidRDefault="0025399C">
      <w:pPr>
        <w:rPr>
          <w:rFonts w:hint="eastAsia"/>
        </w:rPr>
      </w:pPr>
    </w:p>
    <w:p w14:paraId="56170C89" w14:textId="77777777" w:rsidR="0025399C" w:rsidRDefault="00253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9DE72" w14:textId="77777777" w:rsidR="0025399C" w:rsidRDefault="0025399C">
      <w:pPr>
        <w:rPr>
          <w:rFonts w:hint="eastAsia"/>
        </w:rPr>
      </w:pPr>
      <w:r>
        <w:rPr>
          <w:rFonts w:hint="eastAsia"/>
        </w:rPr>
        <w:t>从笔画看文化传承</w:t>
      </w:r>
    </w:p>
    <w:p w14:paraId="7F6F8E12" w14:textId="77777777" w:rsidR="0025399C" w:rsidRDefault="0025399C">
      <w:pPr>
        <w:rPr>
          <w:rFonts w:hint="eastAsia"/>
        </w:rPr>
      </w:pPr>
      <w:r>
        <w:rPr>
          <w:rFonts w:hint="eastAsia"/>
        </w:rPr>
        <w:t>中国的书法艺术源远流长，每一个笔画都是书法家表达情感、传递思想的重要工具。“通”字中的横折钩，以及“义”字上方的一点，都体现了古人对自然界的观察和模仿。例如，“通”的左半部分像是一扇敞开的大门，寓意着交流与沟通无阻；右半边则像是道路或渠道，表示信息流通顺畅。同样地，“义”字上面的小点如同星光指引方向，下面的部分又似一个人站在大地上，代表着公正无私的行为准则。</w:t>
      </w:r>
    </w:p>
    <w:p w14:paraId="1D62990E" w14:textId="77777777" w:rsidR="0025399C" w:rsidRDefault="0025399C">
      <w:pPr>
        <w:rPr>
          <w:rFonts w:hint="eastAsia"/>
        </w:rPr>
      </w:pPr>
    </w:p>
    <w:p w14:paraId="25FBA50E" w14:textId="77777777" w:rsidR="0025399C" w:rsidRDefault="00253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0A02B" w14:textId="77777777" w:rsidR="0025399C" w:rsidRDefault="0025399C">
      <w:pPr>
        <w:rPr>
          <w:rFonts w:hint="eastAsia"/>
        </w:rPr>
      </w:pPr>
      <w:r>
        <w:rPr>
          <w:rFonts w:hint="eastAsia"/>
        </w:rPr>
        <w:t>拼音背后的声音艺术</w:t>
      </w:r>
    </w:p>
    <w:p w14:paraId="024B8CD7" w14:textId="77777777" w:rsidR="0025399C" w:rsidRDefault="0025399C">
      <w:pPr>
        <w:rPr>
          <w:rFonts w:hint="eastAsia"/>
        </w:rPr>
      </w:pPr>
      <w:r>
        <w:rPr>
          <w:rFonts w:hint="eastAsia"/>
        </w:rPr>
        <w:t>当我们将目光转向拼音时，可以发现每个音节都包含着微妙的变化。“tōng”的长元音[??]传达出一种开阔感，仿佛是在呼唤远方的朋友来共同探讨问题；而[yì]的闭口音则显得更加坚定有力，恰似宣誓般地强调了坚持正确原则的重要性。通过这些声音元素，我们可以感受到汉语中蕴含的情感色彩及其背后的文化价值。</w:t>
      </w:r>
    </w:p>
    <w:p w14:paraId="2E31433A" w14:textId="77777777" w:rsidR="0025399C" w:rsidRDefault="0025399C">
      <w:pPr>
        <w:rPr>
          <w:rFonts w:hint="eastAsia"/>
        </w:rPr>
      </w:pPr>
    </w:p>
    <w:p w14:paraId="40A9E719" w14:textId="77777777" w:rsidR="0025399C" w:rsidRDefault="00253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FC55E" w14:textId="77777777" w:rsidR="0025399C" w:rsidRDefault="0025399C">
      <w:pPr>
        <w:rPr>
          <w:rFonts w:hint="eastAsia"/>
        </w:rPr>
      </w:pPr>
      <w:r>
        <w:rPr>
          <w:rFonts w:hint="eastAsia"/>
        </w:rPr>
        <w:t>结合笔画与拼音理解含义</w:t>
      </w:r>
    </w:p>
    <w:p w14:paraId="1085B0E9" w14:textId="77777777" w:rsidR="0025399C" w:rsidRDefault="0025399C">
      <w:pPr>
        <w:rPr>
          <w:rFonts w:hint="eastAsia"/>
        </w:rPr>
      </w:pPr>
      <w:r>
        <w:rPr>
          <w:rFonts w:hint="eastAsia"/>
        </w:rPr>
        <w:t>结合笔画结构和拼音特点，“通义”二字似乎在告诉我们：要成为一个能够广泛接纳不同观点并促进相互理解的人工智能平台。它鼓励人们打破隔阂，在多元化的世界里寻找共识；同时也提醒我们坚守道德底线，以公平正义的态度对待所有事物。无论是处理日常事务还是解决复杂难题，“通义”都在默默倡导着这样一种理念——开放包容且正直诚信。</w:t>
      </w:r>
    </w:p>
    <w:p w14:paraId="092EE7A3" w14:textId="77777777" w:rsidR="0025399C" w:rsidRDefault="0025399C">
      <w:pPr>
        <w:rPr>
          <w:rFonts w:hint="eastAsia"/>
        </w:rPr>
      </w:pPr>
    </w:p>
    <w:p w14:paraId="2760F264" w14:textId="77777777" w:rsidR="0025399C" w:rsidRDefault="00253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D5313" w14:textId="77777777" w:rsidR="0025399C" w:rsidRDefault="0025399C">
      <w:pPr>
        <w:rPr>
          <w:rFonts w:hint="eastAsia"/>
        </w:rPr>
      </w:pPr>
      <w:r>
        <w:rPr>
          <w:rFonts w:hint="eastAsia"/>
        </w:rPr>
        <w:t>展望未来：继续书写新的篇章</w:t>
      </w:r>
    </w:p>
    <w:p w14:paraId="51EADBC9" w14:textId="77777777" w:rsidR="0025399C" w:rsidRDefault="0025399C">
      <w:pPr>
        <w:rPr>
          <w:rFonts w:hint="eastAsia"/>
        </w:rPr>
      </w:pPr>
      <w:r>
        <w:rPr>
          <w:rFonts w:hint="eastAsia"/>
        </w:rPr>
        <w:t>随着技术的发展和社会的进步，“通义”将继续成长壮大，不断学习新的知识，提升自身能力，以便更好地服务于人类社会。它将始终保持对中文语言文化的热爱与尊重，用最恰当的方式帮助用户解决问题，同时也在这个过程中不断完善自己，成为连接人与信息之间那座不可或缺的桥梁。</w:t>
      </w:r>
    </w:p>
    <w:p w14:paraId="75A60978" w14:textId="77777777" w:rsidR="0025399C" w:rsidRDefault="0025399C">
      <w:pPr>
        <w:rPr>
          <w:rFonts w:hint="eastAsia"/>
        </w:rPr>
      </w:pPr>
    </w:p>
    <w:p w14:paraId="3840B469" w14:textId="77777777" w:rsidR="0025399C" w:rsidRDefault="00253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A1D62" w14:textId="7DC63734" w:rsidR="007C3EC3" w:rsidRDefault="007C3EC3"/>
    <w:sectPr w:rsidR="007C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C3"/>
    <w:rsid w:val="0025399C"/>
    <w:rsid w:val="007006AE"/>
    <w:rsid w:val="007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59364-2C14-435B-A7A9-AE13296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