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D1B1" w14:textId="77777777" w:rsidR="00E9141B" w:rsidRDefault="00E9141B">
      <w:pPr>
        <w:rPr>
          <w:rFonts w:hint="eastAsia"/>
        </w:rPr>
      </w:pPr>
    </w:p>
    <w:p w14:paraId="33DBFE09" w14:textId="77777777" w:rsidR="00E9141B" w:rsidRDefault="00E9141B">
      <w:pPr>
        <w:rPr>
          <w:rFonts w:hint="eastAsia"/>
        </w:rPr>
      </w:pPr>
      <w:r>
        <w:rPr>
          <w:rFonts w:hint="eastAsia"/>
        </w:rPr>
        <w:t>你的拼音是什么</w:t>
      </w:r>
    </w:p>
    <w:p w14:paraId="2ADBC915" w14:textId="77777777" w:rsidR="00E9141B" w:rsidRDefault="00E9141B">
      <w:pPr>
        <w:rPr>
          <w:rFonts w:hint="eastAsia"/>
        </w:rPr>
      </w:pPr>
      <w:r>
        <w:rPr>
          <w:rFonts w:hint="eastAsia"/>
        </w:rPr>
        <w:t>在当今全球化的时代，汉语作为世界上最古老的语言之一，正吸引着越来越多的学习者。而拼音作为学习汉语的重要工具，扮演着不可或缺的角色。拼音不仅帮助人们正确发音，还是连接汉字与语音的桥梁。“你的拼音是什么？”这个问题背后，蕴含的是对个人名字、身份以及文化认同的探索。</w:t>
      </w:r>
    </w:p>
    <w:p w14:paraId="31119D84" w14:textId="77777777" w:rsidR="00E9141B" w:rsidRDefault="00E9141B">
      <w:pPr>
        <w:rPr>
          <w:rFonts w:hint="eastAsia"/>
        </w:rPr>
      </w:pPr>
    </w:p>
    <w:p w14:paraId="77EE27D2" w14:textId="77777777" w:rsidR="00E9141B" w:rsidRDefault="00E91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3CC63" w14:textId="77777777" w:rsidR="00E9141B" w:rsidRDefault="00E9141B">
      <w:pPr>
        <w:rPr>
          <w:rFonts w:hint="eastAsia"/>
        </w:rPr>
      </w:pPr>
      <w:r>
        <w:rPr>
          <w:rFonts w:hint="eastAsia"/>
        </w:rPr>
        <w:t>拼音的基础知识</w:t>
      </w:r>
    </w:p>
    <w:p w14:paraId="5D8EDC1B" w14:textId="77777777" w:rsidR="00E9141B" w:rsidRDefault="00E9141B">
      <w:pPr>
        <w:rPr>
          <w:rFonts w:hint="eastAsia"/>
        </w:rPr>
      </w:pPr>
      <w:r>
        <w:rPr>
          <w:rFonts w:hint="eastAsia"/>
        </w:rPr>
        <w:t>拼音是汉字注音的标记系统，由拉丁字母组成，于1958年正式发布并推广使用。它包括声母、韵母和声调三大部分。对于非汉语母语者来说，掌握拼音是学习汉语的第一步。通过拼音，学习者可以准确地发出每一个汉字的读音，从而更好地理解和记忆词汇。</w:t>
      </w:r>
    </w:p>
    <w:p w14:paraId="03288721" w14:textId="77777777" w:rsidR="00E9141B" w:rsidRDefault="00E9141B">
      <w:pPr>
        <w:rPr>
          <w:rFonts w:hint="eastAsia"/>
        </w:rPr>
      </w:pPr>
    </w:p>
    <w:p w14:paraId="2D1B4712" w14:textId="77777777" w:rsidR="00E9141B" w:rsidRDefault="00E91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5F4E0" w14:textId="77777777" w:rsidR="00E9141B" w:rsidRDefault="00E9141B">
      <w:pPr>
        <w:rPr>
          <w:rFonts w:hint="eastAsia"/>
        </w:rPr>
      </w:pPr>
      <w:r>
        <w:rPr>
          <w:rFonts w:hint="eastAsia"/>
        </w:rPr>
        <w:t>名字与拼音的独特性</w:t>
      </w:r>
    </w:p>
    <w:p w14:paraId="0A523A1F" w14:textId="77777777" w:rsidR="00E9141B" w:rsidRDefault="00E9141B">
      <w:pPr>
        <w:rPr>
          <w:rFonts w:hint="eastAsia"/>
        </w:rPr>
      </w:pPr>
      <w:r>
        <w:rPr>
          <w:rFonts w:hint="eastAsia"/>
        </w:rPr>
        <w:t>每个人的名字都是独一无二的，它们承载着父母的期望、家族的传统甚至是文化的印记。当我们将名字转换为拼音时，这些独特的意义也随之显现。例如，“王”姓在拼音中写作“Wáng”，但根据不同的声调，它可以有多种含义。了解一个人名字的拼音，就像是打开了他们个人故事的一扇窗。</w:t>
      </w:r>
    </w:p>
    <w:p w14:paraId="18522D0F" w14:textId="77777777" w:rsidR="00E9141B" w:rsidRDefault="00E9141B">
      <w:pPr>
        <w:rPr>
          <w:rFonts w:hint="eastAsia"/>
        </w:rPr>
      </w:pPr>
    </w:p>
    <w:p w14:paraId="0195AEC0" w14:textId="77777777" w:rsidR="00E9141B" w:rsidRDefault="00E91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DFAD8" w14:textId="77777777" w:rsidR="00E9141B" w:rsidRDefault="00E9141B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2354F913" w14:textId="77777777" w:rsidR="00E9141B" w:rsidRDefault="00E9141B">
      <w:pPr>
        <w:rPr>
          <w:rFonts w:hint="eastAsia"/>
        </w:rPr>
      </w:pPr>
      <w:r>
        <w:rPr>
          <w:rFonts w:hint="eastAsia"/>
        </w:rPr>
        <w:t>随着科技的发展，拼音输入法已经成为中国人日常生活中最常用的输入方式之一。无论是发送短信、撰写文档还是进行网络搜索，拼音都提供了一种便捷的方式来将我们的想法转化为文字。在国际交流日益频繁的今天，拼音也成为了外国人学习汉语、了解中国文化的重要途径。</w:t>
      </w:r>
    </w:p>
    <w:p w14:paraId="01771C7F" w14:textId="77777777" w:rsidR="00E9141B" w:rsidRDefault="00E9141B">
      <w:pPr>
        <w:rPr>
          <w:rFonts w:hint="eastAsia"/>
        </w:rPr>
      </w:pPr>
    </w:p>
    <w:p w14:paraId="26DA757C" w14:textId="77777777" w:rsidR="00E9141B" w:rsidRDefault="00E91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9AC2F" w14:textId="77777777" w:rsidR="00E9141B" w:rsidRDefault="00E9141B">
      <w:pPr>
        <w:rPr>
          <w:rFonts w:hint="eastAsia"/>
        </w:rPr>
      </w:pPr>
      <w:r>
        <w:rPr>
          <w:rFonts w:hint="eastAsia"/>
        </w:rPr>
        <w:t>如何提升拼音能力</w:t>
      </w:r>
    </w:p>
    <w:p w14:paraId="35285C16" w14:textId="77777777" w:rsidR="00E9141B" w:rsidRDefault="00E9141B">
      <w:pPr>
        <w:rPr>
          <w:rFonts w:hint="eastAsia"/>
        </w:rPr>
      </w:pPr>
      <w:r>
        <w:rPr>
          <w:rFonts w:hint="eastAsia"/>
        </w:rPr>
        <w:t>想要提高自己的拼音水平，首先需要多听多说，尽量创造一个沉浸式的语言环境。可以通过阅读带有拼音标注的书籍或观看教学视频来加深理解。不要忽视实践的重要性，尝试用拼音记录日记或者与朋友进行简单的对话练习，都是不错的方法。</w:t>
      </w:r>
    </w:p>
    <w:p w14:paraId="7F52EA82" w14:textId="77777777" w:rsidR="00E9141B" w:rsidRDefault="00E9141B">
      <w:pPr>
        <w:rPr>
          <w:rFonts w:hint="eastAsia"/>
        </w:rPr>
      </w:pPr>
    </w:p>
    <w:p w14:paraId="0CBFDA05" w14:textId="77777777" w:rsidR="00E9141B" w:rsidRDefault="00E91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79D76" w14:textId="77777777" w:rsidR="00E9141B" w:rsidRDefault="00E9141B">
      <w:pPr>
        <w:rPr>
          <w:rFonts w:hint="eastAsia"/>
        </w:rPr>
      </w:pPr>
      <w:r>
        <w:rPr>
          <w:rFonts w:hint="eastAsia"/>
        </w:rPr>
        <w:t>最后的总结</w:t>
      </w:r>
    </w:p>
    <w:p w14:paraId="12376A04" w14:textId="77777777" w:rsidR="00E9141B" w:rsidRDefault="00E9141B">
      <w:pPr>
        <w:rPr>
          <w:rFonts w:hint="eastAsia"/>
        </w:rPr>
      </w:pPr>
      <w:r>
        <w:rPr>
          <w:rFonts w:hint="eastAsia"/>
        </w:rPr>
        <w:t>“你的拼音是什么？”不仅仅是一个简单的问题，它背后涉及到了解自己、表达自我以及跨文化交流等多重意义。通过学习拼音，我们不仅能更深入地认识汉语这一古老而又充满活力的语言，还能更好地融入到这个多元的世界中去。</w:t>
      </w:r>
    </w:p>
    <w:p w14:paraId="389AE066" w14:textId="77777777" w:rsidR="00E9141B" w:rsidRDefault="00E9141B">
      <w:pPr>
        <w:rPr>
          <w:rFonts w:hint="eastAsia"/>
        </w:rPr>
      </w:pPr>
    </w:p>
    <w:p w14:paraId="09EEE28F" w14:textId="77777777" w:rsidR="00E9141B" w:rsidRDefault="00E91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EE927" w14:textId="77777777" w:rsidR="00E9141B" w:rsidRDefault="00E914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781C0" w14:textId="2C76307D" w:rsidR="00AC5C01" w:rsidRDefault="00AC5C01"/>
    <w:sectPr w:rsidR="00AC5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01"/>
    <w:rsid w:val="007006AE"/>
    <w:rsid w:val="00AC5C01"/>
    <w:rsid w:val="00E9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794AE-9D3A-4302-8196-3E1FE525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C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C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C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C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C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C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C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C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C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C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C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C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C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C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C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C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