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B49A" w14:textId="77777777" w:rsidR="009043ED" w:rsidRDefault="009043ED">
      <w:pPr>
        <w:rPr>
          <w:rFonts w:hint="eastAsia"/>
        </w:rPr>
      </w:pPr>
    </w:p>
    <w:p w14:paraId="68EB7668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你的拼音是</w:t>
      </w:r>
    </w:p>
    <w:p w14:paraId="73922D9C" w14:textId="77777777" w:rsidR="009043ED" w:rsidRDefault="009043ED">
      <w:pPr>
        <w:rPr>
          <w:rFonts w:hint="eastAsia"/>
        </w:rPr>
      </w:pPr>
    </w:p>
    <w:p w14:paraId="1AD44A6A" w14:textId="77777777" w:rsidR="009043ED" w:rsidRDefault="009043ED">
      <w:pPr>
        <w:rPr>
          <w:rFonts w:hint="eastAsia"/>
        </w:rPr>
      </w:pPr>
    </w:p>
    <w:p w14:paraId="38837C5C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在汉语的学习和使用中，拼音作为一种辅助工具，扮演着至关重要的角色。它不仅帮助人们正确地发音，也是学习汉字的基础之一。无论你是汉语的初学者，还是希望进一步提高自己语言能力的进阶者，“你的拼音是”这一主题都值得深入探讨。</w:t>
      </w:r>
    </w:p>
    <w:p w14:paraId="5D3D14D4" w14:textId="77777777" w:rsidR="009043ED" w:rsidRDefault="009043ED">
      <w:pPr>
        <w:rPr>
          <w:rFonts w:hint="eastAsia"/>
        </w:rPr>
      </w:pPr>
    </w:p>
    <w:p w14:paraId="5749E6C8" w14:textId="77777777" w:rsidR="009043ED" w:rsidRDefault="009043ED">
      <w:pPr>
        <w:rPr>
          <w:rFonts w:hint="eastAsia"/>
        </w:rPr>
      </w:pPr>
    </w:p>
    <w:p w14:paraId="0B11A73F" w14:textId="77777777" w:rsidR="009043ED" w:rsidRDefault="009043ED">
      <w:pPr>
        <w:rPr>
          <w:rFonts w:hint="eastAsia"/>
        </w:rPr>
      </w:pPr>
    </w:p>
    <w:p w14:paraId="0D90D55E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B2FBEFF" w14:textId="77777777" w:rsidR="009043ED" w:rsidRDefault="009043ED">
      <w:pPr>
        <w:rPr>
          <w:rFonts w:hint="eastAsia"/>
        </w:rPr>
      </w:pPr>
    </w:p>
    <w:p w14:paraId="3C6365C2" w14:textId="77777777" w:rsidR="009043ED" w:rsidRDefault="009043ED">
      <w:pPr>
        <w:rPr>
          <w:rFonts w:hint="eastAsia"/>
        </w:rPr>
      </w:pPr>
    </w:p>
    <w:p w14:paraId="32375D54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拼音作为汉字的音标系统，极大地简化了汉语的学习过程。对于非母语者来说，汉字因其复杂的结构和书写方式而显得尤为难以掌握。拼音通过为每个汉字提供一个相对简单的拉丁字母表示，使得学习者能够快速上手，进行基本的听说练习。拼音在日常生活中也有着广泛的应用，比如输入法、字典查询等。</w:t>
      </w:r>
    </w:p>
    <w:p w14:paraId="698F2FF0" w14:textId="77777777" w:rsidR="009043ED" w:rsidRDefault="009043ED">
      <w:pPr>
        <w:rPr>
          <w:rFonts w:hint="eastAsia"/>
        </w:rPr>
      </w:pPr>
    </w:p>
    <w:p w14:paraId="63C368A5" w14:textId="77777777" w:rsidR="009043ED" w:rsidRDefault="009043ED">
      <w:pPr>
        <w:rPr>
          <w:rFonts w:hint="eastAsia"/>
        </w:rPr>
      </w:pPr>
    </w:p>
    <w:p w14:paraId="3C1156BE" w14:textId="77777777" w:rsidR="009043ED" w:rsidRDefault="009043ED">
      <w:pPr>
        <w:rPr>
          <w:rFonts w:hint="eastAsia"/>
        </w:rPr>
      </w:pPr>
    </w:p>
    <w:p w14:paraId="3A8B8A90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拼音的发展历程</w:t>
      </w:r>
    </w:p>
    <w:p w14:paraId="042F15AE" w14:textId="77777777" w:rsidR="009043ED" w:rsidRDefault="009043ED">
      <w:pPr>
        <w:rPr>
          <w:rFonts w:hint="eastAsia"/>
        </w:rPr>
      </w:pPr>
    </w:p>
    <w:p w14:paraId="704D5A47" w14:textId="77777777" w:rsidR="009043ED" w:rsidRDefault="009043ED">
      <w:pPr>
        <w:rPr>
          <w:rFonts w:hint="eastAsia"/>
        </w:rPr>
      </w:pPr>
    </w:p>
    <w:p w14:paraId="637965C3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拼音并非自古就有，而是近现代为了普及教育、提升国民文化水平而发明的。最早的拼音方案可以追溯到19世纪末20世纪初，但现行的标准——汉语拼音方案，则是在1958年由中华人民共和国国务院正式批准发布的。这个方案历经多次修订和完善，已经成为全球汉语学习者的标准参考。</w:t>
      </w:r>
    </w:p>
    <w:p w14:paraId="4DEB5126" w14:textId="77777777" w:rsidR="009043ED" w:rsidRDefault="009043ED">
      <w:pPr>
        <w:rPr>
          <w:rFonts w:hint="eastAsia"/>
        </w:rPr>
      </w:pPr>
    </w:p>
    <w:p w14:paraId="097DFED5" w14:textId="77777777" w:rsidR="009043ED" w:rsidRDefault="009043ED">
      <w:pPr>
        <w:rPr>
          <w:rFonts w:hint="eastAsia"/>
        </w:rPr>
      </w:pPr>
    </w:p>
    <w:p w14:paraId="145D9654" w14:textId="77777777" w:rsidR="009043ED" w:rsidRDefault="009043ED">
      <w:pPr>
        <w:rPr>
          <w:rFonts w:hint="eastAsia"/>
        </w:rPr>
      </w:pPr>
    </w:p>
    <w:p w14:paraId="34CCFD4C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如何利用拼音学好汉语</w:t>
      </w:r>
    </w:p>
    <w:p w14:paraId="1AA77C19" w14:textId="77777777" w:rsidR="009043ED" w:rsidRDefault="009043ED">
      <w:pPr>
        <w:rPr>
          <w:rFonts w:hint="eastAsia"/>
        </w:rPr>
      </w:pPr>
    </w:p>
    <w:p w14:paraId="7C1942D4" w14:textId="77777777" w:rsidR="009043ED" w:rsidRDefault="009043ED">
      <w:pPr>
        <w:rPr>
          <w:rFonts w:hint="eastAsia"/>
        </w:rPr>
      </w:pPr>
    </w:p>
    <w:p w14:paraId="435F3885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想要通过拼音来提高汉语水平，首先需要熟悉并掌握拼音的基本规则，包括声母、韵母以及声调。要多听多说，将理论知识转化为实际的语言技能。借助一些辅助工具如拼音输入法、语音识别软件等也能有效提升学习效率。值得注意的是，虽然拼音对于学习汉字至关重要，但它并不能完全代替对汉字本身的学习。</w:t>
      </w:r>
    </w:p>
    <w:p w14:paraId="4E7E67ED" w14:textId="77777777" w:rsidR="009043ED" w:rsidRDefault="009043ED">
      <w:pPr>
        <w:rPr>
          <w:rFonts w:hint="eastAsia"/>
        </w:rPr>
      </w:pPr>
    </w:p>
    <w:p w14:paraId="7681295B" w14:textId="77777777" w:rsidR="009043ED" w:rsidRDefault="009043ED">
      <w:pPr>
        <w:rPr>
          <w:rFonts w:hint="eastAsia"/>
        </w:rPr>
      </w:pPr>
    </w:p>
    <w:p w14:paraId="643FD41F" w14:textId="77777777" w:rsidR="009043ED" w:rsidRDefault="009043ED">
      <w:pPr>
        <w:rPr>
          <w:rFonts w:hint="eastAsia"/>
        </w:rPr>
      </w:pPr>
    </w:p>
    <w:p w14:paraId="0DB8CDA9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拼音与文化交流</w:t>
      </w:r>
    </w:p>
    <w:p w14:paraId="457C9DDF" w14:textId="77777777" w:rsidR="009043ED" w:rsidRDefault="009043ED">
      <w:pPr>
        <w:rPr>
          <w:rFonts w:hint="eastAsia"/>
        </w:rPr>
      </w:pPr>
    </w:p>
    <w:p w14:paraId="0D9D55CC" w14:textId="77777777" w:rsidR="009043ED" w:rsidRDefault="009043ED">
      <w:pPr>
        <w:rPr>
          <w:rFonts w:hint="eastAsia"/>
        </w:rPr>
      </w:pPr>
    </w:p>
    <w:p w14:paraId="2B61C325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随着中国在全球影响力的不断增强，越来越多的人开始学习汉语。拼音作为入门汉语的第一步，在促进中外文化交流方面发挥了重要作用。拼音也逐渐被应用于对外传播中国文化的过程中，例如在国际会议、文化交流活动中的标识、翻译等场合，拼音都能见到其身影。</w:t>
      </w:r>
    </w:p>
    <w:p w14:paraId="64B9F09F" w14:textId="77777777" w:rsidR="009043ED" w:rsidRDefault="009043ED">
      <w:pPr>
        <w:rPr>
          <w:rFonts w:hint="eastAsia"/>
        </w:rPr>
      </w:pPr>
    </w:p>
    <w:p w14:paraId="57015B38" w14:textId="77777777" w:rsidR="009043ED" w:rsidRDefault="009043ED">
      <w:pPr>
        <w:rPr>
          <w:rFonts w:hint="eastAsia"/>
        </w:rPr>
      </w:pPr>
    </w:p>
    <w:p w14:paraId="4D86DE06" w14:textId="77777777" w:rsidR="009043ED" w:rsidRDefault="009043ED">
      <w:pPr>
        <w:rPr>
          <w:rFonts w:hint="eastAsia"/>
        </w:rPr>
      </w:pPr>
    </w:p>
    <w:p w14:paraId="0B8D688B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243382" w14:textId="77777777" w:rsidR="009043ED" w:rsidRDefault="009043ED">
      <w:pPr>
        <w:rPr>
          <w:rFonts w:hint="eastAsia"/>
        </w:rPr>
      </w:pPr>
    </w:p>
    <w:p w14:paraId="7B15C82F" w14:textId="77777777" w:rsidR="009043ED" w:rsidRDefault="009043ED">
      <w:pPr>
        <w:rPr>
          <w:rFonts w:hint="eastAsia"/>
        </w:rPr>
      </w:pPr>
    </w:p>
    <w:p w14:paraId="762C0BE5" w14:textId="77777777" w:rsidR="009043ED" w:rsidRDefault="009043ED">
      <w:pPr>
        <w:rPr>
          <w:rFonts w:hint="eastAsia"/>
        </w:rPr>
      </w:pPr>
      <w:r>
        <w:rPr>
          <w:rFonts w:hint="eastAsia"/>
        </w:rPr>
        <w:tab/>
        <w:t>“你的拼音是”，这不仅仅是一个简单的问题或答案，它背后蕴含着汉语学习的方法、文化的交流与发展等多个层面的意义。无论是汉语学习者还是教育工作者，理解拼音的价值，并有效地将其融入到学习和教学实践中，都将对汉语的推广及文化交流产生积极影响。</w:t>
      </w:r>
    </w:p>
    <w:p w14:paraId="7F0C7237" w14:textId="77777777" w:rsidR="009043ED" w:rsidRDefault="009043ED">
      <w:pPr>
        <w:rPr>
          <w:rFonts w:hint="eastAsia"/>
        </w:rPr>
      </w:pPr>
    </w:p>
    <w:p w14:paraId="191137B0" w14:textId="77777777" w:rsidR="009043ED" w:rsidRDefault="009043ED">
      <w:pPr>
        <w:rPr>
          <w:rFonts w:hint="eastAsia"/>
        </w:rPr>
      </w:pPr>
    </w:p>
    <w:p w14:paraId="330BE100" w14:textId="77777777" w:rsidR="009043ED" w:rsidRDefault="00904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5ECF8" w14:textId="449213BC" w:rsidR="003126D6" w:rsidRDefault="003126D6"/>
    <w:sectPr w:rsidR="003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D6"/>
    <w:rsid w:val="003126D6"/>
    <w:rsid w:val="007006AE"/>
    <w:rsid w:val="009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67245-3742-4253-967D-86EB9BA0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