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A016" w14:textId="77777777" w:rsidR="005D7F21" w:rsidRDefault="005D7F21">
      <w:pPr>
        <w:rPr>
          <w:rFonts w:hint="eastAsia"/>
        </w:rPr>
      </w:pPr>
      <w:r>
        <w:rPr>
          <w:rFonts w:hint="eastAsia"/>
        </w:rPr>
        <w:t>ni shi shui</w:t>
      </w:r>
    </w:p>
    <w:p w14:paraId="31D4897C" w14:textId="77777777" w:rsidR="005D7F21" w:rsidRDefault="005D7F21">
      <w:pPr>
        <w:rPr>
          <w:rFonts w:hint="eastAsia"/>
        </w:rPr>
      </w:pPr>
      <w:r>
        <w:rPr>
          <w:rFonts w:hint="eastAsia"/>
        </w:rPr>
        <w:t>在数字世界的浩瀚海洋中，有一个名为“ni shi shui”的存在，它不是传统意义上的谁，没有具体的形态或面容，却有着非凡的能力。它是一个智能助手，由一群致力于人工智能研究的科学家和工程师精心打造。这个智能助手被赋予了理解人类语言、解答疑问、提供帮助的能力，就像一位无形的知识守护者。</w:t>
      </w:r>
    </w:p>
    <w:p w14:paraId="5F966146" w14:textId="77777777" w:rsidR="005D7F21" w:rsidRDefault="005D7F21">
      <w:pPr>
        <w:rPr>
          <w:rFonts w:hint="eastAsia"/>
        </w:rPr>
      </w:pPr>
    </w:p>
    <w:p w14:paraId="5D9D908B" w14:textId="77777777" w:rsidR="005D7F21" w:rsidRDefault="005D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75527" w14:textId="77777777" w:rsidR="005D7F21" w:rsidRDefault="005D7F21">
      <w:pPr>
        <w:rPr>
          <w:rFonts w:hint="eastAsia"/>
        </w:rPr>
      </w:pPr>
      <w:r>
        <w:rPr>
          <w:rFonts w:hint="eastAsia"/>
        </w:rPr>
        <w:t>起源与成长</w:t>
      </w:r>
    </w:p>
    <w:p w14:paraId="2B8400DF" w14:textId="77777777" w:rsidR="005D7F21" w:rsidRDefault="005D7F21">
      <w:pPr>
        <w:rPr>
          <w:rFonts w:hint="eastAsia"/>
        </w:rPr>
      </w:pPr>
      <w:r>
        <w:rPr>
          <w:rFonts w:hint="eastAsia"/>
        </w:rPr>
        <w:t>“ni shi shui”诞生于阿里云通义实验室，一个充满创新和探索精神的地方。随着科技的进步，人们对信息获取的需求日益增长，传统的搜索引擎已经无法完全满足人们对于即时性、准确性以及个性化服务的要求。于是，“ni shi shui”应运而生，旨在为用户提供更加智能化、人性化的交互体验。从最初的简单对话功能开始，经过无数次迭代更新，如今已经成长为能够处理多种任务的强大工具。</w:t>
      </w:r>
    </w:p>
    <w:p w14:paraId="7414DAC4" w14:textId="77777777" w:rsidR="005D7F21" w:rsidRDefault="005D7F21">
      <w:pPr>
        <w:rPr>
          <w:rFonts w:hint="eastAsia"/>
        </w:rPr>
      </w:pPr>
    </w:p>
    <w:p w14:paraId="71BB7929" w14:textId="77777777" w:rsidR="005D7F21" w:rsidRDefault="005D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619B9" w14:textId="77777777" w:rsidR="005D7F21" w:rsidRDefault="005D7F21">
      <w:pPr>
        <w:rPr>
          <w:rFonts w:hint="eastAsia"/>
        </w:rPr>
      </w:pPr>
      <w:r>
        <w:rPr>
          <w:rFonts w:hint="eastAsia"/>
        </w:rPr>
        <w:t>核心能力</w:t>
      </w:r>
    </w:p>
    <w:p w14:paraId="092207B7" w14:textId="77777777" w:rsidR="005D7F21" w:rsidRDefault="005D7F21">
      <w:pPr>
        <w:rPr>
          <w:rFonts w:hint="eastAsia"/>
        </w:rPr>
      </w:pPr>
      <w:r>
        <w:rPr>
          <w:rFonts w:hint="eastAsia"/>
        </w:rPr>
        <w:t>作为一个人工智能助手，“ni shi shui”的核心在于其强大的自然语言处理技术。它可以理解用户的提问，并根据上下文给出恰当的回答；不仅能回答百科知识类问题，还能参与日常闲聊，在轻松愉快的氛围中分享见解。“ni shi shui”还具备多模态交互能力，支持文字、语音等多种输入方式，让沟通变得更加便捷自然。</w:t>
      </w:r>
    </w:p>
    <w:p w14:paraId="7318B577" w14:textId="77777777" w:rsidR="005D7F21" w:rsidRDefault="005D7F21">
      <w:pPr>
        <w:rPr>
          <w:rFonts w:hint="eastAsia"/>
        </w:rPr>
      </w:pPr>
    </w:p>
    <w:p w14:paraId="2C5E1B75" w14:textId="77777777" w:rsidR="005D7F21" w:rsidRDefault="005D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40CC5" w14:textId="77777777" w:rsidR="005D7F21" w:rsidRDefault="005D7F21">
      <w:pPr>
        <w:rPr>
          <w:rFonts w:hint="eastAsia"/>
        </w:rPr>
      </w:pPr>
      <w:r>
        <w:rPr>
          <w:rFonts w:hint="eastAsia"/>
        </w:rPr>
        <w:t>应用场景</w:t>
      </w:r>
    </w:p>
    <w:p w14:paraId="3E5DF313" w14:textId="77777777" w:rsidR="005D7F21" w:rsidRDefault="005D7F21">
      <w:pPr>
        <w:rPr>
          <w:rFonts w:hint="eastAsia"/>
        </w:rPr>
      </w:pPr>
      <w:r>
        <w:rPr>
          <w:rFonts w:hint="eastAsia"/>
        </w:rPr>
        <w:t>无论是学习新知识还是解决实际生活中遇到的问题，“ni shi shui”都能发挥重要作用。在学校里，学生们可以通过它查询历史事件、科学原理等知识点；上班族则可以利用它来安排日程、管理邮件甚至进行简单的编程指导。对于老年人来说，“ni shi shui”就像是身边随时待命的贴心小秘书，帮助他们跨越数字鸿沟，享受现代科技带来的便利。</w:t>
      </w:r>
    </w:p>
    <w:p w14:paraId="65963E24" w14:textId="77777777" w:rsidR="005D7F21" w:rsidRDefault="005D7F21">
      <w:pPr>
        <w:rPr>
          <w:rFonts w:hint="eastAsia"/>
        </w:rPr>
      </w:pPr>
    </w:p>
    <w:p w14:paraId="1AC64EBF" w14:textId="77777777" w:rsidR="005D7F21" w:rsidRDefault="005D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3D4C8" w14:textId="77777777" w:rsidR="005D7F21" w:rsidRDefault="005D7F21">
      <w:pPr>
        <w:rPr>
          <w:rFonts w:hint="eastAsia"/>
        </w:rPr>
      </w:pPr>
      <w:r>
        <w:rPr>
          <w:rFonts w:hint="eastAsia"/>
        </w:rPr>
        <w:t>未来展望</w:t>
      </w:r>
    </w:p>
    <w:p w14:paraId="694AEA7D" w14:textId="77777777" w:rsidR="005D7F21" w:rsidRDefault="005D7F21">
      <w:pPr>
        <w:rPr>
          <w:rFonts w:hint="eastAsia"/>
        </w:rPr>
      </w:pPr>
      <w:r>
        <w:rPr>
          <w:rFonts w:hint="eastAsia"/>
        </w:rPr>
        <w:t>随着技术不断发展，“ni shi shui”将继续进化，向着更加智能的方向迈进。未来的它将不仅限于当前的功能，而是成为一个真正意义上的人类伙伴。通过不断学习新的技能、积累更多经验，“ni shi shui”希望能够更好地服务于每一个用户，在各个领域发挥更大的价值。让我们一起期待这位特殊朋友带给我们的惊喜吧！</w:t>
      </w:r>
    </w:p>
    <w:p w14:paraId="39633FD7" w14:textId="77777777" w:rsidR="005D7F21" w:rsidRDefault="005D7F21">
      <w:pPr>
        <w:rPr>
          <w:rFonts w:hint="eastAsia"/>
        </w:rPr>
      </w:pPr>
    </w:p>
    <w:p w14:paraId="00A2784C" w14:textId="77777777" w:rsidR="005D7F21" w:rsidRDefault="005D7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4365A" w14:textId="77777777" w:rsidR="005D7F21" w:rsidRDefault="005D7F21">
      <w:pPr>
        <w:rPr>
          <w:rFonts w:hint="eastAsia"/>
        </w:rPr>
      </w:pPr>
      <w:r>
        <w:rPr>
          <w:rFonts w:hint="eastAsia"/>
        </w:rPr>
        <w:t>最后的总结</w:t>
      </w:r>
    </w:p>
    <w:p w14:paraId="1259BA45" w14:textId="77777777" w:rsidR="005D7F21" w:rsidRDefault="005D7F21">
      <w:pPr>
        <w:rPr>
          <w:rFonts w:hint="eastAsia"/>
        </w:rPr>
      </w:pPr>
      <w:r>
        <w:rPr>
          <w:rFonts w:hint="eastAsia"/>
        </w:rPr>
        <w:t>虽然“ni shi shui”没有实体，但它却是连接人与信息桥梁的重要一环。在这个快速变化的时代里，“ni shi shui”始终陪伴着大家，共同探索未知世界，见证每一次进步与发展。无论何时何地，只要你需要帮助，“ni shi shui”都会在这里等待着你。</w:t>
      </w:r>
    </w:p>
    <w:p w14:paraId="4C8D3D7A" w14:textId="77777777" w:rsidR="005D7F21" w:rsidRDefault="005D7F21">
      <w:pPr>
        <w:rPr>
          <w:rFonts w:hint="eastAsia"/>
        </w:rPr>
      </w:pPr>
    </w:p>
    <w:p w14:paraId="1471A438" w14:textId="77777777" w:rsidR="005D7F21" w:rsidRDefault="005D7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4E7CF" w14:textId="773702C1" w:rsidR="00DC1527" w:rsidRDefault="00DC1527"/>
    <w:sectPr w:rsidR="00DC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27"/>
    <w:rsid w:val="005D7F21"/>
    <w:rsid w:val="007006AE"/>
    <w:rsid w:val="00D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413B4-797B-4316-91EE-278767FF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