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ACCD" w14:textId="77777777" w:rsidR="0028786F" w:rsidRDefault="0028786F">
      <w:pPr>
        <w:rPr>
          <w:rFonts w:hint="eastAsia"/>
        </w:rPr>
      </w:pPr>
      <w:r>
        <w:rPr>
          <w:rFonts w:hint="eastAsia"/>
        </w:rPr>
        <w:t>你我他的拼音：交流的桥梁</w:t>
      </w:r>
    </w:p>
    <w:p w14:paraId="4FAA57CD" w14:textId="77777777" w:rsidR="0028786F" w:rsidRDefault="0028786F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汉语，作为世界上最古老且持续使用的语言之一，承载着丰富的文化和历史。拼音，即“Hanyu Pinyin”，是汉语普通话的拉丁字母音译系统，它为全球华人和学习汉语的人提供了一座沟通的桥梁。对于“你”、“我”、“他”这三个基本的人称代词，它们的拼音分别是：“nǐ”、“wǒ”、“tā”。这些简单的音节，不仅构成了日常对话的基础，更在汉字的学习过程中扮演了重要角色。</w:t>
      </w:r>
    </w:p>
    <w:p w14:paraId="2AFC5771" w14:textId="77777777" w:rsidR="0028786F" w:rsidRDefault="0028786F">
      <w:pPr>
        <w:rPr>
          <w:rFonts w:hint="eastAsia"/>
        </w:rPr>
      </w:pPr>
    </w:p>
    <w:p w14:paraId="52E717B6" w14:textId="77777777" w:rsidR="0028786F" w:rsidRDefault="00287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C9647" w14:textId="77777777" w:rsidR="0028786F" w:rsidRDefault="0028786F">
      <w:pPr>
        <w:rPr>
          <w:rFonts w:hint="eastAsia"/>
        </w:rPr>
      </w:pPr>
      <w:r>
        <w:rPr>
          <w:rFonts w:hint="eastAsia"/>
        </w:rPr>
        <w:t>你：表达与倾听</w:t>
      </w:r>
    </w:p>
    <w:p w14:paraId="5A42DE43" w14:textId="77777777" w:rsidR="0028786F" w:rsidRDefault="0028786F">
      <w:pPr>
        <w:rPr>
          <w:rFonts w:hint="eastAsia"/>
        </w:rPr>
      </w:pPr>
      <w:r>
        <w:rPr>
          <w:rFonts w:hint="eastAsia"/>
        </w:rPr>
        <w:t>“你”的拼音是“nǐ”，这个发音清晰而柔和，代表着说话者对面的那个个体。当人们说“你”的时候，实际上是在邀请对方进入一段对话，进行思想的交流。无论是面对面的交谈，还是通过书信、网络等媒介，“你”字都表达了对他人存在的承认和尊重。在这个快节奏的世界里，“你”提醒我们停下脚步，关注彼此的感受和需求。从教育到商务，从家庭聚会到国际会议，“你”都是不可或缺的一部分，帮助建立和维持人与人之间的联系。</w:t>
      </w:r>
    </w:p>
    <w:p w14:paraId="38CDB66D" w14:textId="77777777" w:rsidR="0028786F" w:rsidRDefault="0028786F">
      <w:pPr>
        <w:rPr>
          <w:rFonts w:hint="eastAsia"/>
        </w:rPr>
      </w:pPr>
    </w:p>
    <w:p w14:paraId="0CB05212" w14:textId="77777777" w:rsidR="0028786F" w:rsidRDefault="00287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560D2" w14:textId="77777777" w:rsidR="0028786F" w:rsidRDefault="0028786F">
      <w:pPr>
        <w:rPr>
          <w:rFonts w:hint="eastAsia"/>
        </w:rPr>
      </w:pPr>
      <w:r>
        <w:rPr>
          <w:rFonts w:hint="eastAsia"/>
        </w:rPr>
        <w:t>我：自我认知与表达</w:t>
      </w:r>
    </w:p>
    <w:p w14:paraId="604119BA" w14:textId="77777777" w:rsidR="0028786F" w:rsidRDefault="0028786F">
      <w:pPr>
        <w:rPr>
          <w:rFonts w:hint="eastAsia"/>
        </w:rPr>
      </w:pPr>
      <w:r>
        <w:rPr>
          <w:rFonts w:hint="eastAsia"/>
        </w:rPr>
        <w:t>“我”的拼音是“wǒ”，这是一个充满力量的词汇，它代表了每个人的独特性和主体意识。当我们说出“我”的时候，我们在表达自己的想法、感受以及立场。它是个人身份的象征，也是自由意志的体现。“我”的存在让我们意识到自己是独立的个体，有权利追求梦想，做出选择，并对自己的行为负责。“我”也促进了个人成长和发展，鼓励人们勇敢地展现真实的自我，在社会中找到属于自己的位置。</w:t>
      </w:r>
    </w:p>
    <w:p w14:paraId="4F7EF1D7" w14:textId="77777777" w:rsidR="0028786F" w:rsidRDefault="0028786F">
      <w:pPr>
        <w:rPr>
          <w:rFonts w:hint="eastAsia"/>
        </w:rPr>
      </w:pPr>
    </w:p>
    <w:p w14:paraId="1D01D7D7" w14:textId="77777777" w:rsidR="0028786F" w:rsidRDefault="00287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87C35" w14:textId="77777777" w:rsidR="0028786F" w:rsidRDefault="0028786F">
      <w:pPr>
        <w:rPr>
          <w:rFonts w:hint="eastAsia"/>
        </w:rPr>
      </w:pPr>
      <w:r>
        <w:rPr>
          <w:rFonts w:hint="eastAsia"/>
        </w:rPr>
        <w:t>他：连接与理解</w:t>
      </w:r>
    </w:p>
    <w:p w14:paraId="3FAAF25C" w14:textId="77777777" w:rsidR="0028786F" w:rsidRDefault="0028786F">
      <w:pPr>
        <w:rPr>
          <w:rFonts w:hint="eastAsia"/>
        </w:rPr>
      </w:pPr>
      <w:r>
        <w:rPr>
          <w:rFonts w:hint="eastAsia"/>
        </w:rPr>
        <w:t>“他”的拼音是“tā”，尽管只是一个简短的音节，却蕴含着深远的意义。在汉语中，“他”可以指代男性第三人称，也可以泛指任何不在场的人物或事物。使用“他”这个词时，我们往往在讲述一个故事或者描述某个情境，这有助于拉近听者与被讨论对象之间的距离。“他”还强调了人际关系中的间接性和客观性，使我们可以超越自身的视角去理解和同情他人经历。通过“他”，我们学会了站在别人的角度思考问题，增强了社会和谐共处的能力。</w:t>
      </w:r>
    </w:p>
    <w:p w14:paraId="2542F2C2" w14:textId="77777777" w:rsidR="0028786F" w:rsidRDefault="0028786F">
      <w:pPr>
        <w:rPr>
          <w:rFonts w:hint="eastAsia"/>
        </w:rPr>
      </w:pPr>
    </w:p>
    <w:p w14:paraId="6CD54745" w14:textId="77777777" w:rsidR="0028786F" w:rsidRDefault="00287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5D3A0" w14:textId="77777777" w:rsidR="0028786F" w:rsidRDefault="0028786F">
      <w:pPr>
        <w:rPr>
          <w:rFonts w:hint="eastAsia"/>
        </w:rPr>
      </w:pPr>
      <w:r>
        <w:rPr>
          <w:rFonts w:hint="eastAsia"/>
        </w:rPr>
        <w:t>总结：你我他，构建和谐社会</w:t>
      </w:r>
    </w:p>
    <w:p w14:paraId="0EE47E7B" w14:textId="77777777" w:rsidR="0028786F" w:rsidRDefault="0028786F">
      <w:pPr>
        <w:rPr>
          <w:rFonts w:hint="eastAsia"/>
        </w:rPr>
      </w:pPr>
      <w:r>
        <w:rPr>
          <w:rFonts w:hint="eastAsia"/>
        </w:rPr>
        <w:t>“你”、“我”、“他”的拼音虽然简单，但背后所传达的信息却是复杂而深刻的。它们不仅是语言交流的基本元素，更是构建和谐社会的重要工具。通过正确的使用人称代词，我们能够更加有效地沟通、表达情感、增进了解，最终实现人与人之间的相互尊重和支持。在这个全球化日益加深的时代背景下，掌握好包括拼音在内的汉语基础知识，将有助于更多人更好地融入中国文化，促进跨文化交流与发展。</w:t>
      </w:r>
    </w:p>
    <w:p w14:paraId="7C2B3869" w14:textId="77777777" w:rsidR="0028786F" w:rsidRDefault="0028786F">
      <w:pPr>
        <w:rPr>
          <w:rFonts w:hint="eastAsia"/>
        </w:rPr>
      </w:pPr>
    </w:p>
    <w:p w14:paraId="48CFCEC9" w14:textId="77777777" w:rsidR="0028786F" w:rsidRDefault="00287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915DF" w14:textId="68741829" w:rsidR="00D36BF9" w:rsidRDefault="00D36BF9"/>
    <w:sectPr w:rsidR="00D36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F9"/>
    <w:rsid w:val="0028786F"/>
    <w:rsid w:val="007006AE"/>
    <w:rsid w:val="00D3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423FD-FAB5-4FEF-A683-980F73CE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