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42F1" w14:textId="77777777" w:rsidR="00C863A9" w:rsidRDefault="00C863A9">
      <w:pPr>
        <w:rPr>
          <w:rFonts w:hint="eastAsia"/>
        </w:rPr>
      </w:pPr>
      <w:r>
        <w:rPr>
          <w:rFonts w:hint="eastAsia"/>
        </w:rPr>
        <w:t>你好的拼音怎么拼写</w:t>
      </w:r>
    </w:p>
    <w:p w14:paraId="126770C9" w14:textId="77777777" w:rsidR="00C863A9" w:rsidRDefault="00C863A9">
      <w:pPr>
        <w:rPr>
          <w:rFonts w:hint="eastAsia"/>
        </w:rPr>
      </w:pPr>
      <w:r>
        <w:rPr>
          <w:rFonts w:hint="eastAsia"/>
        </w:rPr>
        <w:t>当我们提到“你好”的拼音，我们实际上在谈论一个日常生活中非常基础且常见的汉语问候语。汉语作为表意文字，其书写形式与发音之间没有直接的联系，因此学习汉语时，了解每个汉字的正确发音是必不可少的一环。对于“你好”这两个字，它们的拼音分别是 “nǐ” 和 “hǎo”，合起来就是“nǐ hǎo”。这是汉语普通话中最为人所熟知的问候方式之一。</w:t>
      </w:r>
    </w:p>
    <w:p w14:paraId="38A3DE13" w14:textId="77777777" w:rsidR="00C863A9" w:rsidRDefault="00C863A9">
      <w:pPr>
        <w:rPr>
          <w:rFonts w:hint="eastAsia"/>
        </w:rPr>
      </w:pPr>
    </w:p>
    <w:p w14:paraId="587B025F" w14:textId="77777777" w:rsidR="00C863A9" w:rsidRDefault="00C86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92D32" w14:textId="77777777" w:rsidR="00C863A9" w:rsidRDefault="00C863A9">
      <w:pPr>
        <w:rPr>
          <w:rFonts w:hint="eastAsia"/>
        </w:rPr>
      </w:pPr>
      <w:r>
        <w:rPr>
          <w:rFonts w:hint="eastAsia"/>
        </w:rPr>
        <w:t>拼音系统的介绍</w:t>
      </w:r>
    </w:p>
    <w:p w14:paraId="7AC125E6" w14:textId="77777777" w:rsidR="00C863A9" w:rsidRDefault="00C863A9">
      <w:pPr>
        <w:rPr>
          <w:rFonts w:hint="eastAsia"/>
        </w:rPr>
      </w:pPr>
      <w:r>
        <w:rPr>
          <w:rFonts w:hint="eastAsia"/>
        </w:rPr>
        <w:t>拼音是中华人民共和国的官方罗马字母注音系统，主要用于标注汉字的读音。它被广泛应用于教育、语言学习以及中文信息处理等领域。汉语拼音方案于1958年由全国人民代表大会批准，并开始在全国范围内推广使用。通过拼音，不仅中国的学生可以更轻松地学习汉字的发音，非汉语母语者也能够借助这一工具来掌握汉语的发音规则。</w:t>
      </w:r>
    </w:p>
    <w:p w14:paraId="199F27F5" w14:textId="77777777" w:rsidR="00C863A9" w:rsidRDefault="00C863A9">
      <w:pPr>
        <w:rPr>
          <w:rFonts w:hint="eastAsia"/>
        </w:rPr>
      </w:pPr>
    </w:p>
    <w:p w14:paraId="090AFBCC" w14:textId="77777777" w:rsidR="00C863A9" w:rsidRDefault="00C86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6B7B8" w14:textId="77777777" w:rsidR="00C863A9" w:rsidRDefault="00C863A9">
      <w:pPr>
        <w:rPr>
          <w:rFonts w:hint="eastAsia"/>
        </w:rPr>
      </w:pPr>
      <w:r>
        <w:rPr>
          <w:rFonts w:hint="eastAsia"/>
        </w:rPr>
        <w:t>声调的重要性</w:t>
      </w:r>
    </w:p>
    <w:p w14:paraId="2B4FE8DB" w14:textId="77777777" w:rsidR="00C863A9" w:rsidRDefault="00C863A9">
      <w:pPr>
        <w:rPr>
          <w:rFonts w:hint="eastAsia"/>
        </w:rPr>
      </w:pPr>
      <w:r>
        <w:rPr>
          <w:rFonts w:hint="eastAsia"/>
        </w:rPr>
        <w:t>值得注意的是，在汉语中，声调的变化会改变词语的意义。例如，“nǐ”（你）是一个三声，意味着声音要从低到高再降到低；而“hǎo”（好）则是二声，声音由低升至高。正确的声调对于准确表达意思至关重要，因为错误的声调可能会导致交流中的误解。在一些方言或口语环境中，声调的作用可能不那么严格，但在标准普通话里，它们是非常重要的。</w:t>
      </w:r>
    </w:p>
    <w:p w14:paraId="55FB8831" w14:textId="77777777" w:rsidR="00C863A9" w:rsidRDefault="00C863A9">
      <w:pPr>
        <w:rPr>
          <w:rFonts w:hint="eastAsia"/>
        </w:rPr>
      </w:pPr>
    </w:p>
    <w:p w14:paraId="1FA9AE9D" w14:textId="77777777" w:rsidR="00C863A9" w:rsidRDefault="00C86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C8E0D" w14:textId="77777777" w:rsidR="00C863A9" w:rsidRDefault="00C863A9">
      <w:pPr>
        <w:rPr>
          <w:rFonts w:hint="eastAsia"/>
        </w:rPr>
      </w:pPr>
      <w:r>
        <w:rPr>
          <w:rFonts w:hint="eastAsia"/>
        </w:rPr>
        <w:t>日常交流中的应用</w:t>
      </w:r>
    </w:p>
    <w:p w14:paraId="04FE276B" w14:textId="77777777" w:rsidR="00C863A9" w:rsidRDefault="00C863A9">
      <w:pPr>
        <w:rPr>
          <w:rFonts w:hint="eastAsia"/>
        </w:rPr>
      </w:pPr>
      <w:r>
        <w:rPr>
          <w:rFonts w:hint="eastAsia"/>
        </w:rPr>
        <w:t>在日常生活中，“你好”经常被用来打招呼，表示友好和礼貌。无论是在街头巷尾遇到邻居，还是在正式场合遇见新朋友，一句简单的“nǐ hǎo”都能拉近人与人之间的距离。随着全球化的发展，越来越多的外国友人也开始学习汉语，“你好”成为了他们与中国文化初次接触的一个重要桥梁。</w:t>
      </w:r>
    </w:p>
    <w:p w14:paraId="5D5D2EF0" w14:textId="77777777" w:rsidR="00C863A9" w:rsidRDefault="00C863A9">
      <w:pPr>
        <w:rPr>
          <w:rFonts w:hint="eastAsia"/>
        </w:rPr>
      </w:pPr>
    </w:p>
    <w:p w14:paraId="27089C8B" w14:textId="77777777" w:rsidR="00C863A9" w:rsidRDefault="00C86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F0A9B" w14:textId="77777777" w:rsidR="00C863A9" w:rsidRDefault="00C863A9">
      <w:pPr>
        <w:rPr>
          <w:rFonts w:hint="eastAsia"/>
        </w:rPr>
      </w:pPr>
      <w:r>
        <w:rPr>
          <w:rFonts w:hint="eastAsia"/>
        </w:rPr>
        <w:t>最后的总结</w:t>
      </w:r>
    </w:p>
    <w:p w14:paraId="31D87711" w14:textId="77777777" w:rsidR="00C863A9" w:rsidRDefault="00C863A9">
      <w:pPr>
        <w:rPr>
          <w:rFonts w:hint="eastAsia"/>
        </w:rPr>
      </w:pPr>
      <w:r>
        <w:rPr>
          <w:rFonts w:hint="eastAsia"/>
        </w:rPr>
        <w:t>“你好”的拼音是“nǐ hǎo”，这不仅是对两个汉字发音的简单描述，更是连接人与人之间感情的一条纽带。通过学习和正确使用汉语拼音，我们可以更好地理解汉语的语言魅力，也能在全球化的今天促进不同文化间的相互了解和交流。</w:t>
      </w:r>
    </w:p>
    <w:p w14:paraId="73EA9003" w14:textId="77777777" w:rsidR="00C863A9" w:rsidRDefault="00C863A9">
      <w:pPr>
        <w:rPr>
          <w:rFonts w:hint="eastAsia"/>
        </w:rPr>
      </w:pPr>
    </w:p>
    <w:p w14:paraId="0AE46450" w14:textId="77777777" w:rsidR="00C863A9" w:rsidRDefault="00C86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E97FC" w14:textId="08A3B1B0" w:rsidR="00C82CC5" w:rsidRDefault="00C82CC5"/>
    <w:sectPr w:rsidR="00C8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C5"/>
    <w:rsid w:val="007006AE"/>
    <w:rsid w:val="00C82CC5"/>
    <w:rsid w:val="00C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20D05-537F-4237-B971-39AB4F1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