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F845" w14:textId="77777777" w:rsidR="00734F17" w:rsidRDefault="00734F17">
      <w:pPr>
        <w:rPr>
          <w:rFonts w:hint="eastAsia"/>
        </w:rPr>
      </w:pPr>
      <w:r>
        <w:rPr>
          <w:rFonts w:hint="eastAsia"/>
        </w:rPr>
        <w:t>你去吗的拼音怎么写：探索汉语拼音的世界</w:t>
      </w:r>
    </w:p>
    <w:p w14:paraId="0626C007" w14:textId="77777777" w:rsidR="00734F17" w:rsidRDefault="00734F17">
      <w:pPr>
        <w:rPr>
          <w:rFonts w:hint="eastAsia"/>
        </w:rPr>
      </w:pPr>
      <w:r>
        <w:rPr>
          <w:rFonts w:hint="eastAsia"/>
        </w:rPr>
        <w:t>在汉语学习和交流的过程中，我们常常会遇到一个问题：“你去吗”的拼音怎么写？这个问题看似简单，但其背后却隐藏着汉语拼音系统的博大精深。“你去吗”的拼音是“nǐ qù ma”，这简单的几个音节，却是连接古今中外语言交流的桥梁。</w:t>
      </w:r>
    </w:p>
    <w:p w14:paraId="2809E4E4" w14:textId="77777777" w:rsidR="00734F17" w:rsidRDefault="00734F17">
      <w:pPr>
        <w:rPr>
          <w:rFonts w:hint="eastAsia"/>
        </w:rPr>
      </w:pPr>
    </w:p>
    <w:p w14:paraId="49C0A548" w14:textId="77777777" w:rsidR="00734F17" w:rsidRDefault="00734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DF1AB" w14:textId="77777777" w:rsidR="00734F17" w:rsidRDefault="00734F17">
      <w:pPr>
        <w:rPr>
          <w:rFonts w:hint="eastAsia"/>
        </w:rPr>
      </w:pPr>
      <w:r>
        <w:rPr>
          <w:rFonts w:hint="eastAsia"/>
        </w:rPr>
        <w:t>从历史中走来的汉语拼音</w:t>
      </w:r>
    </w:p>
    <w:p w14:paraId="64EED9E5" w14:textId="77777777" w:rsidR="00734F17" w:rsidRDefault="00734F17">
      <w:pPr>
        <w:rPr>
          <w:rFonts w:hint="eastAsia"/>
        </w:rPr>
      </w:pPr>
      <w:r>
        <w:rPr>
          <w:rFonts w:hint="eastAsia"/>
        </w:rPr>
        <w:t>汉语拼音方案于1958年正式公布，并由中华人民共和国全国人民代表大会批准实施。这一套系统为汉字注音提供了标准化的方法，也成为了中国人学习普通话的基础工具。它不仅帮助了无数中国人正确发音，还使得汉语教学在全球范围内变得更加高效和规范。</w:t>
      </w:r>
    </w:p>
    <w:p w14:paraId="784A44D5" w14:textId="77777777" w:rsidR="00734F17" w:rsidRDefault="00734F17">
      <w:pPr>
        <w:rPr>
          <w:rFonts w:hint="eastAsia"/>
        </w:rPr>
      </w:pPr>
    </w:p>
    <w:p w14:paraId="2904DB6D" w14:textId="77777777" w:rsidR="00734F17" w:rsidRDefault="00734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DC07C" w14:textId="77777777" w:rsidR="00734F17" w:rsidRDefault="00734F17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51E62396" w14:textId="77777777" w:rsidR="00734F17" w:rsidRDefault="00734F17">
      <w:pPr>
        <w:rPr>
          <w:rFonts w:hint="eastAsia"/>
        </w:rPr>
      </w:pPr>
      <w:r>
        <w:rPr>
          <w:rFonts w:hint="eastAsia"/>
        </w:rPr>
        <w:t>汉语拼音由声母、韵母和声调三部分组成。“你去吗”中的“nǐ”包含声母“n”和韵母“i”，加上第三声调；“qù”则是声母“q”，韵母“u”，以及第四声调；“ma”没有声母，仅由韵母“m”和“a”构成，且为轻声。每个音节都有自己的独特之处，组合起来形成了丰富多样的词汇。</w:t>
      </w:r>
    </w:p>
    <w:p w14:paraId="065D1FA9" w14:textId="77777777" w:rsidR="00734F17" w:rsidRDefault="00734F17">
      <w:pPr>
        <w:rPr>
          <w:rFonts w:hint="eastAsia"/>
        </w:rPr>
      </w:pPr>
    </w:p>
    <w:p w14:paraId="7D0AFFDF" w14:textId="77777777" w:rsidR="00734F17" w:rsidRDefault="00734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247DE" w14:textId="77777777" w:rsidR="00734F17" w:rsidRDefault="00734F17">
      <w:pPr>
        <w:rPr>
          <w:rFonts w:hint="eastAsia"/>
        </w:rPr>
      </w:pPr>
      <w:r>
        <w:rPr>
          <w:rFonts w:hint="eastAsia"/>
        </w:rPr>
        <w:t>声调的重要性</w:t>
      </w:r>
    </w:p>
    <w:p w14:paraId="7E9D4163" w14:textId="77777777" w:rsidR="00734F17" w:rsidRDefault="00734F17">
      <w:pPr>
        <w:rPr>
          <w:rFonts w:hint="eastAsia"/>
        </w:rPr>
      </w:pPr>
      <w:r>
        <w:rPr>
          <w:rFonts w:hint="eastAsia"/>
        </w:rPr>
        <w:t>声调在汉语拼音中扮演着至关重要的角色。以“你去吗”为例，“nǐ”、“qù”、“ma”的不同声调赋予了这三个词不同的意义。如果将它们的声调改变，整个句子的意思也会随之变化。因此，在学习汉语拼音时，准确地掌握声调是非常必要的。</w:t>
      </w:r>
    </w:p>
    <w:p w14:paraId="15CB1CFE" w14:textId="77777777" w:rsidR="00734F17" w:rsidRDefault="00734F17">
      <w:pPr>
        <w:rPr>
          <w:rFonts w:hint="eastAsia"/>
        </w:rPr>
      </w:pPr>
    </w:p>
    <w:p w14:paraId="7D604000" w14:textId="77777777" w:rsidR="00734F17" w:rsidRDefault="00734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5ACEF" w14:textId="77777777" w:rsidR="00734F17" w:rsidRDefault="00734F17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0480ECD5" w14:textId="77777777" w:rsidR="00734F17" w:rsidRDefault="00734F17">
      <w:pPr>
        <w:rPr>
          <w:rFonts w:hint="eastAsia"/>
        </w:rPr>
      </w:pPr>
      <w:r>
        <w:rPr>
          <w:rFonts w:hint="eastAsia"/>
        </w:rPr>
        <w:t>汉语拼音不仅仅用于书写“你去吗”这样的短语或句子，它在现代生活中有着广泛的应用。例如，在输入法中，人们通过汉语拼音快速打出想要表达的文字；在教育领域，它是儿童识字的重要辅助工具；在国际上，汉语拼音作为汉语的代表符号，促进了中国文化与其他文化的交流。</w:t>
      </w:r>
    </w:p>
    <w:p w14:paraId="65E1CE81" w14:textId="77777777" w:rsidR="00734F17" w:rsidRDefault="00734F17">
      <w:pPr>
        <w:rPr>
          <w:rFonts w:hint="eastAsia"/>
        </w:rPr>
      </w:pPr>
    </w:p>
    <w:p w14:paraId="245D646C" w14:textId="77777777" w:rsidR="00734F17" w:rsidRDefault="00734F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A7CE2" w14:textId="77777777" w:rsidR="00734F17" w:rsidRDefault="00734F17">
      <w:pPr>
        <w:rPr>
          <w:rFonts w:hint="eastAsia"/>
        </w:rPr>
      </w:pPr>
      <w:r>
        <w:rPr>
          <w:rFonts w:hint="eastAsia"/>
        </w:rPr>
        <w:t>最后的总结</w:t>
      </w:r>
    </w:p>
    <w:p w14:paraId="40385DA4" w14:textId="77777777" w:rsidR="00734F17" w:rsidRDefault="00734F17">
      <w:pPr>
        <w:rPr>
          <w:rFonts w:hint="eastAsia"/>
        </w:rPr>
      </w:pPr>
      <w:r>
        <w:rPr>
          <w:rFonts w:hint="eastAsia"/>
        </w:rPr>
        <w:t>“你去吗”的拼音写作“nǐ qù ma”，它体现了汉语拼音体系的简洁与复杂性。汉语拼音不仅是汉字发音的指南，也是文化传承和国际交流的重要媒介。随着时代的发展，汉语拼音将继续发挥它的作用，成为连接中国与世界的纽带。</w:t>
      </w:r>
    </w:p>
    <w:p w14:paraId="739683FA" w14:textId="77777777" w:rsidR="00734F17" w:rsidRDefault="00734F17">
      <w:pPr>
        <w:rPr>
          <w:rFonts w:hint="eastAsia"/>
        </w:rPr>
      </w:pPr>
    </w:p>
    <w:p w14:paraId="1669B3EF" w14:textId="77777777" w:rsidR="00734F17" w:rsidRDefault="00734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6F14E" w14:textId="70520A80" w:rsidR="00476A17" w:rsidRDefault="00476A17"/>
    <w:sectPr w:rsidR="00476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17"/>
    <w:rsid w:val="00476A17"/>
    <w:rsid w:val="007006AE"/>
    <w:rsid w:val="0073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0997A-5E0A-477F-B979-57DC361F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