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2E17" w14:textId="77777777" w:rsidR="008277E9" w:rsidRDefault="008277E9">
      <w:pPr>
        <w:rPr>
          <w:rFonts w:hint="eastAsia"/>
        </w:rPr>
      </w:pPr>
      <w:r>
        <w:rPr>
          <w:rFonts w:hint="eastAsia"/>
        </w:rPr>
        <w:t>你们的拼音是几声</w:t>
      </w:r>
    </w:p>
    <w:p w14:paraId="60BEEBD5" w14:textId="77777777" w:rsidR="008277E9" w:rsidRDefault="008277E9">
      <w:pPr>
        <w:rPr>
          <w:rFonts w:hint="eastAsia"/>
        </w:rPr>
      </w:pPr>
      <w:r>
        <w:rPr>
          <w:rFonts w:hint="eastAsia"/>
        </w:rPr>
        <w:t>在汉语中，声调是发音时音高变化的特征，对于准确表达词汇意义起着至关重要的作用。普通话（现代标准汉语）共有四个基本声调以及一个轻声。每个汉字都有其固定的声调，这决定了它的读法和意思。当涉及到“你们”的拼音时，我们需要先了解这个词语的基本构成。</w:t>
      </w:r>
    </w:p>
    <w:p w14:paraId="5E5E059E" w14:textId="77777777" w:rsidR="008277E9" w:rsidRDefault="008277E9">
      <w:pPr>
        <w:rPr>
          <w:rFonts w:hint="eastAsia"/>
        </w:rPr>
      </w:pPr>
    </w:p>
    <w:p w14:paraId="21D65797" w14:textId="77777777" w:rsidR="008277E9" w:rsidRDefault="0082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D7FAA" w14:textId="77777777" w:rsidR="008277E9" w:rsidRDefault="008277E9">
      <w:pPr>
        <w:rPr>
          <w:rFonts w:hint="eastAsia"/>
        </w:rPr>
      </w:pPr>
      <w:r>
        <w:rPr>
          <w:rFonts w:hint="eastAsia"/>
        </w:rPr>
        <w:t>什么是“你们”？</w:t>
      </w:r>
    </w:p>
    <w:p w14:paraId="522C30B7" w14:textId="77777777" w:rsidR="008277E9" w:rsidRDefault="008277E9">
      <w:pPr>
        <w:rPr>
          <w:rFonts w:hint="eastAsia"/>
        </w:rPr>
      </w:pPr>
      <w:r>
        <w:rPr>
          <w:rFonts w:hint="eastAsia"/>
        </w:rPr>
        <w:t>“你们”是由两个汉字组成的一个代词，用来指称第二人称复数，即说话者之外的一群人。在拼音中，“你”被拼作 “nǐ”，而“们”则是 “men”。因此，“你们”的完整拼音形式为 “nǐmen”。这里的“们”字作为复数标记，本身没有独立的含义，在与其它代词或名词结合使用时，才赋予这些词以复数的意义。</w:t>
      </w:r>
    </w:p>
    <w:p w14:paraId="6731DA1B" w14:textId="77777777" w:rsidR="008277E9" w:rsidRDefault="008277E9">
      <w:pPr>
        <w:rPr>
          <w:rFonts w:hint="eastAsia"/>
        </w:rPr>
      </w:pPr>
    </w:p>
    <w:p w14:paraId="6F624A2F" w14:textId="77777777" w:rsidR="008277E9" w:rsidRDefault="0082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98856" w14:textId="77777777" w:rsidR="008277E9" w:rsidRDefault="008277E9">
      <w:pPr>
        <w:rPr>
          <w:rFonts w:hint="eastAsia"/>
        </w:rPr>
      </w:pPr>
      <w:r>
        <w:rPr>
          <w:rFonts w:hint="eastAsia"/>
        </w:rPr>
        <w:t>“你”的声调解析</w:t>
      </w:r>
    </w:p>
    <w:p w14:paraId="6D7FC99C" w14:textId="77777777" w:rsidR="008277E9" w:rsidRDefault="008277E9">
      <w:pPr>
        <w:rPr>
          <w:rFonts w:hint="eastAsia"/>
        </w:rPr>
      </w:pPr>
      <w:r>
        <w:rPr>
          <w:rFonts w:hint="eastAsia"/>
        </w:rPr>
        <w:t>在“你们”一词中，“你”字的拼音是“nǐ”，属于第三声。第三声的特点是从较低音开始下降然后上升，听起来有点像英语中的升调，但幅度更大且更明显。在实际对话中，由于连读变调的影响，第三声跟在其他第三声后面时通常只表现出下降的部分，而不升上去，这一现象称为“半三声”。例如，在快速语流中，“你”可能会听起来像是降调而非完整的降升调。</w:t>
      </w:r>
    </w:p>
    <w:p w14:paraId="20FB269E" w14:textId="77777777" w:rsidR="008277E9" w:rsidRDefault="008277E9">
      <w:pPr>
        <w:rPr>
          <w:rFonts w:hint="eastAsia"/>
        </w:rPr>
      </w:pPr>
    </w:p>
    <w:p w14:paraId="07D5B9B2" w14:textId="77777777" w:rsidR="008277E9" w:rsidRDefault="0082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894F6" w14:textId="77777777" w:rsidR="008277E9" w:rsidRDefault="008277E9">
      <w:pPr>
        <w:rPr>
          <w:rFonts w:hint="eastAsia"/>
        </w:rPr>
      </w:pPr>
      <w:r>
        <w:rPr>
          <w:rFonts w:hint="eastAsia"/>
        </w:rPr>
        <w:t>“们”的声调特点</w:t>
      </w:r>
    </w:p>
    <w:p w14:paraId="0362DB5A" w14:textId="77777777" w:rsidR="008277E9" w:rsidRDefault="008277E9">
      <w:pPr>
        <w:rPr>
          <w:rFonts w:hint="eastAsia"/>
        </w:rPr>
      </w:pPr>
      <w:r>
        <w:rPr>
          <w:rFonts w:hint="eastAsia"/>
        </w:rPr>
        <w:t>“们”字的拼音为“men”，它是一个轻声音节。轻声并不是正式的第五个声调，而是汉语语音学中的一种特殊音调处理方式。轻声意味着这个音节应该用较弱的力度、较低的音量来发出，几乎不强调声调的变化。在“你们”这个词组里，“们”的轻声特性使其成为整个词语的辅助部分，主要功能在于表明数量上的复数概念。</w:t>
      </w:r>
    </w:p>
    <w:p w14:paraId="60E9C24F" w14:textId="77777777" w:rsidR="008277E9" w:rsidRDefault="008277E9">
      <w:pPr>
        <w:rPr>
          <w:rFonts w:hint="eastAsia"/>
        </w:rPr>
      </w:pPr>
    </w:p>
    <w:p w14:paraId="09417EB0" w14:textId="77777777" w:rsidR="008277E9" w:rsidRDefault="0082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03CAE" w14:textId="77777777" w:rsidR="008277E9" w:rsidRDefault="008277E9">
      <w:pPr>
        <w:rPr>
          <w:rFonts w:hint="eastAsia"/>
        </w:rPr>
      </w:pPr>
      <w:r>
        <w:rPr>
          <w:rFonts w:hint="eastAsia"/>
        </w:rPr>
        <w:t>最后的总结</w:t>
      </w:r>
    </w:p>
    <w:p w14:paraId="0F584B4B" w14:textId="77777777" w:rsidR="008277E9" w:rsidRDefault="008277E9">
      <w:pPr>
        <w:rPr>
          <w:rFonts w:hint="eastAsia"/>
        </w:rPr>
      </w:pPr>
      <w:r>
        <w:rPr>
          <w:rFonts w:hint="eastAsia"/>
        </w:rPr>
        <w:t>“你们”的拼音包含了一个第三声和一个轻声音节：“nǐmen”。正确地掌握和使用汉语的声调对于学习者来说至关重要，因为错误的声调可能会导致沟通障碍，甚至改变句子的意思。通过练习和模仿母语者的发音，可以逐渐提高对声调的敏感度和准确性，从而更好地掌握这门语言。</w:t>
      </w:r>
    </w:p>
    <w:p w14:paraId="30B9A30E" w14:textId="77777777" w:rsidR="008277E9" w:rsidRDefault="008277E9">
      <w:pPr>
        <w:rPr>
          <w:rFonts w:hint="eastAsia"/>
        </w:rPr>
      </w:pPr>
    </w:p>
    <w:p w14:paraId="290A0CFA" w14:textId="77777777" w:rsidR="008277E9" w:rsidRDefault="00827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9D65" w14:textId="0F862A1B" w:rsidR="006D3AAF" w:rsidRDefault="006D3AAF"/>
    <w:sectPr w:rsidR="006D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F"/>
    <w:rsid w:val="006D3AAF"/>
    <w:rsid w:val="007006AE"/>
    <w:rsid w:val="008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D7C85-9594-480B-8408-ACDD10F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