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BD89" w14:textId="77777777" w:rsidR="009E2068" w:rsidRDefault="009E2068">
      <w:pPr>
        <w:rPr>
          <w:rFonts w:hint="eastAsia"/>
        </w:rPr>
      </w:pPr>
      <w:r>
        <w:rPr>
          <w:rFonts w:hint="eastAsia"/>
        </w:rPr>
        <w:t>你们的拼音怎么拼：一个语言现象的解析</w:t>
      </w:r>
    </w:p>
    <w:p w14:paraId="59EAC9F1" w14:textId="77777777" w:rsidR="009E2068" w:rsidRDefault="009E2068">
      <w:pPr>
        <w:rPr>
          <w:rFonts w:hint="eastAsia"/>
        </w:rPr>
      </w:pPr>
      <w:r>
        <w:rPr>
          <w:rFonts w:hint="eastAsia"/>
        </w:rPr>
        <w:t>在汉语的广袤天地中，"你们"这个词语是日常交流里不可或缺的一部分。它用来指代多于一个人的第二人称复数形式。当我们说到“你们”时，我们实际上是在使用一种简化的表达方式，来涵盖一群不在场或在场的人。“你们”的拼音究竟如何拼写呢？答案很简单：“nǐmen”。这里的“nǐ”代表了“你”，而“men”则是复数标志。</w:t>
      </w:r>
    </w:p>
    <w:p w14:paraId="26E1FEC9" w14:textId="77777777" w:rsidR="009E2068" w:rsidRDefault="009E2068">
      <w:pPr>
        <w:rPr>
          <w:rFonts w:hint="eastAsia"/>
        </w:rPr>
      </w:pPr>
    </w:p>
    <w:p w14:paraId="3C59B20D" w14:textId="77777777" w:rsidR="009E2068" w:rsidRDefault="009E2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C620C" w14:textId="77777777" w:rsidR="009E2068" w:rsidRDefault="009E2068">
      <w:pPr>
        <w:rPr>
          <w:rFonts w:hint="eastAsia"/>
        </w:rPr>
      </w:pPr>
      <w:r>
        <w:rPr>
          <w:rFonts w:hint="eastAsia"/>
        </w:rPr>
        <w:t>从历史的角度看“你们”的演变</w:t>
      </w:r>
    </w:p>
    <w:p w14:paraId="22E5A8CC" w14:textId="77777777" w:rsidR="009E2068" w:rsidRDefault="009E2068">
      <w:pPr>
        <w:rPr>
          <w:rFonts w:hint="eastAsia"/>
        </w:rPr>
      </w:pPr>
      <w:r>
        <w:rPr>
          <w:rFonts w:hint="eastAsia"/>
        </w:rPr>
        <w:t>要理解“你们”的发音和它的拼音拼法，我们可以追溯到古代汉语的发展。早期的汉语并不总是拥有明确的单复数区分，随着社会的发展以及与外界文化的交流，“你们”这一形式逐渐成为了标准用语。在普通话中，“你们”的出现不仅简化了表达，也增加了语言的丰富性。对于学习中文的人来说，掌握正确的拼音拼读是十分重要的，因为它能够帮助人们更准确地理解和使用词汇。</w:t>
      </w:r>
    </w:p>
    <w:p w14:paraId="34CADEA0" w14:textId="77777777" w:rsidR="009E2068" w:rsidRDefault="009E2068">
      <w:pPr>
        <w:rPr>
          <w:rFonts w:hint="eastAsia"/>
        </w:rPr>
      </w:pPr>
    </w:p>
    <w:p w14:paraId="49F04BF4" w14:textId="77777777" w:rsidR="009E2068" w:rsidRDefault="009E2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0D2FE" w14:textId="77777777" w:rsidR="009E2068" w:rsidRDefault="009E2068">
      <w:pPr>
        <w:rPr>
          <w:rFonts w:hint="eastAsia"/>
        </w:rPr>
      </w:pPr>
      <w:r>
        <w:rPr>
          <w:rFonts w:hint="eastAsia"/>
        </w:rPr>
        <w:t>拼音系统的重要性及其对“你们”的影响</w:t>
      </w:r>
    </w:p>
    <w:p w14:paraId="5C249F83" w14:textId="77777777" w:rsidR="009E2068" w:rsidRDefault="009E2068">
      <w:pPr>
        <w:rPr>
          <w:rFonts w:hint="eastAsia"/>
        </w:rPr>
      </w:pPr>
      <w:r>
        <w:rPr>
          <w:rFonts w:hint="eastAsia"/>
        </w:rPr>
        <w:t>汉语拼音方案是1958年由中国政府正式公布的拉丁字母注音方法，旨在为汉字提供一个统一的发音标准。它不仅仅是为了辅助儿童学习阅读写作，也是为了方便外国友人学习汉语。“你们”的拼音就是在这个背景下被确定下来的。当我们将“你们”用拼音表示出来的时候，它就变成了连接古今、沟通中外的桥梁。</w:t>
      </w:r>
    </w:p>
    <w:p w14:paraId="4D6F1B31" w14:textId="77777777" w:rsidR="009E2068" w:rsidRDefault="009E2068">
      <w:pPr>
        <w:rPr>
          <w:rFonts w:hint="eastAsia"/>
        </w:rPr>
      </w:pPr>
    </w:p>
    <w:p w14:paraId="671D9A12" w14:textId="77777777" w:rsidR="009E2068" w:rsidRDefault="009E2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9EE28" w14:textId="77777777" w:rsidR="009E2068" w:rsidRDefault="009E2068">
      <w:pPr>
        <w:rPr>
          <w:rFonts w:hint="eastAsia"/>
        </w:rPr>
      </w:pPr>
      <w:r>
        <w:rPr>
          <w:rFonts w:hint="eastAsia"/>
        </w:rPr>
        <w:t>现代语境下“你们”的应用</w:t>
      </w:r>
    </w:p>
    <w:p w14:paraId="7976C8D7" w14:textId="77777777" w:rsidR="009E2068" w:rsidRDefault="009E2068">
      <w:pPr>
        <w:rPr>
          <w:rFonts w:hint="eastAsia"/>
        </w:rPr>
      </w:pPr>
      <w:r>
        <w:rPr>
          <w:rFonts w:hint="eastAsia"/>
        </w:rPr>
        <w:t>在今天的中国，“你们”一词的应用非常广泛，无论是在正式场合还是非正式对话中都可以听到。例如，在课堂上老师可能会说：“同学们，请翻开书本第一页。”这里“同学们”就可以替换为“你们”。在网络聊天或者社交媒体平台上，“你们”也经常被用来称呼一群朋友或者是社区成员。正确地拼出“你们”的拼音有助于提高沟通效率，减少误解。</w:t>
      </w:r>
    </w:p>
    <w:p w14:paraId="7548D07B" w14:textId="77777777" w:rsidR="009E2068" w:rsidRDefault="009E2068">
      <w:pPr>
        <w:rPr>
          <w:rFonts w:hint="eastAsia"/>
        </w:rPr>
      </w:pPr>
    </w:p>
    <w:p w14:paraId="250B5A6C" w14:textId="77777777" w:rsidR="009E2068" w:rsidRDefault="009E2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E6292" w14:textId="77777777" w:rsidR="009E2068" w:rsidRDefault="009E2068">
      <w:pPr>
        <w:rPr>
          <w:rFonts w:hint="eastAsia"/>
        </w:rPr>
      </w:pPr>
      <w:r>
        <w:rPr>
          <w:rFonts w:hint="eastAsia"/>
        </w:rPr>
        <w:t>总结：“你们”的拼音拼写反映了汉语的魅力</w:t>
      </w:r>
    </w:p>
    <w:p w14:paraId="7DFEFE4F" w14:textId="77777777" w:rsidR="009E2068" w:rsidRDefault="009E2068">
      <w:pPr>
        <w:rPr>
          <w:rFonts w:hint="eastAsia"/>
        </w:rPr>
      </w:pPr>
      <w:r>
        <w:rPr>
          <w:rFonts w:hint="eastAsia"/>
        </w:rPr>
        <w:t>“你们”的拼音拼写不仅是汉语拼音系统的一个具体体现，更是汉语文化传承和发展的一个缩影。通过了解“你们”的拼音拼法——“nǐmen”，我们可以更好地欣赏汉语的简洁之美，并且更加深入地认识到语言背后所承载的历史和文化价值。无论是作为母语者还是外语学习者，掌握好这样的基础知识都是必不可少的。</w:t>
      </w:r>
    </w:p>
    <w:p w14:paraId="5430362E" w14:textId="77777777" w:rsidR="009E2068" w:rsidRDefault="009E2068">
      <w:pPr>
        <w:rPr>
          <w:rFonts w:hint="eastAsia"/>
        </w:rPr>
      </w:pPr>
    </w:p>
    <w:p w14:paraId="59B0909C" w14:textId="77777777" w:rsidR="009E2068" w:rsidRDefault="009E2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7F353" w14:textId="589B5249" w:rsidR="00001665" w:rsidRDefault="00001665"/>
    <w:sectPr w:rsidR="0000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65"/>
    <w:rsid w:val="00001665"/>
    <w:rsid w:val="007006AE"/>
    <w:rsid w:val="009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74195-2B29-4544-A6F3-86BE163D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