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528D" w14:textId="77777777" w:rsidR="006B109A" w:rsidRDefault="006B109A">
      <w:pPr>
        <w:rPr>
          <w:rFonts w:hint="eastAsia"/>
        </w:rPr>
      </w:pPr>
      <w:r>
        <w:rPr>
          <w:rFonts w:hint="eastAsia"/>
        </w:rPr>
        <w:t>你们的拼音怎么写</w:t>
      </w:r>
    </w:p>
    <w:p w14:paraId="5D00F41B" w14:textId="77777777" w:rsidR="006B109A" w:rsidRDefault="006B109A">
      <w:pPr>
        <w:rPr>
          <w:rFonts w:hint="eastAsia"/>
        </w:rPr>
      </w:pPr>
      <w:r>
        <w:rPr>
          <w:rFonts w:hint="eastAsia"/>
        </w:rPr>
        <w:t>在中文的语言环境中，"你们"是一个常用的代词，用来指代第二人称复数。当我们在书写或者学习中文时，了解如何正确地为词语标注拼音是非常重要的。拼音是汉语的拉丁字母音标系统，它帮助人们准确发音和学习汉字。“你们”的拼音是什么呢？</w:t>
      </w:r>
    </w:p>
    <w:p w14:paraId="3AF07709" w14:textId="77777777" w:rsidR="006B109A" w:rsidRDefault="006B109A">
      <w:pPr>
        <w:rPr>
          <w:rFonts w:hint="eastAsia"/>
        </w:rPr>
      </w:pPr>
    </w:p>
    <w:p w14:paraId="1F51FDEE" w14:textId="77777777" w:rsidR="006B109A" w:rsidRDefault="006B1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CD994" w14:textId="77777777" w:rsidR="006B109A" w:rsidRDefault="006B109A">
      <w:pPr>
        <w:rPr>
          <w:rFonts w:hint="eastAsia"/>
        </w:rPr>
      </w:pPr>
      <w:r>
        <w:rPr>
          <w:rFonts w:hint="eastAsia"/>
        </w:rPr>
        <w:t>“你们”的拼音是“nǐmen”</w:t>
      </w:r>
    </w:p>
    <w:p w14:paraId="1E1E1DE4" w14:textId="77777777" w:rsidR="006B109A" w:rsidRDefault="006B109A">
      <w:pPr>
        <w:rPr>
          <w:rFonts w:hint="eastAsia"/>
        </w:rPr>
      </w:pPr>
      <w:r>
        <w:rPr>
          <w:rFonts w:hint="eastAsia"/>
        </w:rPr>
        <w:t>“你们”的拼音写作“nǐmen”，其中“你”字的拼音是“nǐ”，而“们”字的拼音是“men”。这里需要注意的是，在实际使用中，“你”的声调是第三声，即降升调；而“们”作为一个附着词尾，通常不标声调，但在严格的拼音教学中可能会标记为轻声，用数字“5”表示，所以有时也见到“nǐmen5”的形式。</w:t>
      </w:r>
    </w:p>
    <w:p w14:paraId="73A83270" w14:textId="77777777" w:rsidR="006B109A" w:rsidRDefault="006B109A">
      <w:pPr>
        <w:rPr>
          <w:rFonts w:hint="eastAsia"/>
        </w:rPr>
      </w:pPr>
    </w:p>
    <w:p w14:paraId="27CA07AF" w14:textId="77777777" w:rsidR="006B109A" w:rsidRDefault="006B1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55009" w14:textId="77777777" w:rsidR="006B109A" w:rsidRDefault="006B109A">
      <w:pPr>
        <w:rPr>
          <w:rFonts w:hint="eastAsia"/>
        </w:rPr>
      </w:pPr>
      <w:r>
        <w:rPr>
          <w:rFonts w:hint="eastAsia"/>
        </w:rPr>
        <w:t>拼音的作用</w:t>
      </w:r>
    </w:p>
    <w:p w14:paraId="54D93167" w14:textId="77777777" w:rsidR="006B109A" w:rsidRDefault="006B109A">
      <w:pPr>
        <w:rPr>
          <w:rFonts w:hint="eastAsia"/>
        </w:rPr>
      </w:pPr>
      <w:r>
        <w:rPr>
          <w:rFonts w:hint="eastAsia"/>
        </w:rPr>
        <w:t>拼音对于中文学习者来说是一项非常有用的工具。它不仅能够帮助初学者掌握正确的发音方法，而且也是输入法的基础之一。通过拼音输入法，人们可以轻松地在计算机或手机上打出想要表达的文字。对于非母语者而言，拼音就像是桥梁，连接了他们与汉字之间的距离，使得学习汉语变得更加直观和容易。</w:t>
      </w:r>
    </w:p>
    <w:p w14:paraId="2EBF49F3" w14:textId="77777777" w:rsidR="006B109A" w:rsidRDefault="006B109A">
      <w:pPr>
        <w:rPr>
          <w:rFonts w:hint="eastAsia"/>
        </w:rPr>
      </w:pPr>
    </w:p>
    <w:p w14:paraId="2FBFBA19" w14:textId="77777777" w:rsidR="006B109A" w:rsidRDefault="006B1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281F6" w14:textId="77777777" w:rsidR="006B109A" w:rsidRDefault="006B109A">
      <w:pPr>
        <w:rPr>
          <w:rFonts w:hint="eastAsia"/>
        </w:rPr>
      </w:pPr>
      <w:r>
        <w:rPr>
          <w:rFonts w:hint="eastAsia"/>
        </w:rPr>
        <w:t>学习拼音的小技巧</w:t>
      </w:r>
    </w:p>
    <w:p w14:paraId="36939E24" w14:textId="77777777" w:rsidR="006B109A" w:rsidRDefault="006B109A">
      <w:pPr>
        <w:rPr>
          <w:rFonts w:hint="eastAsia"/>
        </w:rPr>
      </w:pPr>
      <w:r>
        <w:rPr>
          <w:rFonts w:hint="eastAsia"/>
        </w:rPr>
        <w:t>对于想要学好拼音的朋友来说，有几个小建议可以帮助更快地掌握这项技能。要熟悉每个字母代表的声音，并且多听多模仿标准发音。练习拼读不同组合的音节，这样可以更好地理解声母、韵母以及声调之间的关系。利用各种资源如教材、应用程序或者在线课程来巩固所学知识。</w:t>
      </w:r>
    </w:p>
    <w:p w14:paraId="5A0DE585" w14:textId="77777777" w:rsidR="006B109A" w:rsidRDefault="006B109A">
      <w:pPr>
        <w:rPr>
          <w:rFonts w:hint="eastAsia"/>
        </w:rPr>
      </w:pPr>
    </w:p>
    <w:p w14:paraId="2928FCBA" w14:textId="77777777" w:rsidR="006B109A" w:rsidRDefault="006B10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168DA" w14:textId="77777777" w:rsidR="006B109A" w:rsidRDefault="006B109A">
      <w:pPr>
        <w:rPr>
          <w:rFonts w:hint="eastAsia"/>
        </w:rPr>
      </w:pPr>
      <w:r>
        <w:rPr>
          <w:rFonts w:hint="eastAsia"/>
        </w:rPr>
        <w:t>最后的总结</w:t>
      </w:r>
    </w:p>
    <w:p w14:paraId="5455CCC0" w14:textId="77777777" w:rsidR="006B109A" w:rsidRDefault="006B109A">
      <w:pPr>
        <w:rPr>
          <w:rFonts w:hint="eastAsia"/>
        </w:rPr>
      </w:pPr>
      <w:r>
        <w:rPr>
          <w:rFonts w:hint="eastAsia"/>
        </w:rPr>
        <w:t>“你们”的拼音是“nǐmen”，它是中文交流中不可或缺的一部分。通过正确地使用拼音，我们可以更加准确地表达自己的意思，同时也有利于提高语言学习效率。希望每位读者都能从这篇文章中学到有用的信息，并将这些知识应用到日常生活中去。</w:t>
      </w:r>
    </w:p>
    <w:p w14:paraId="6C84629E" w14:textId="77777777" w:rsidR="006B109A" w:rsidRDefault="006B109A">
      <w:pPr>
        <w:rPr>
          <w:rFonts w:hint="eastAsia"/>
        </w:rPr>
      </w:pPr>
    </w:p>
    <w:p w14:paraId="73819DF4" w14:textId="77777777" w:rsidR="006B109A" w:rsidRDefault="006B10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AE97C" w14:textId="2DC82D61" w:rsidR="00622C07" w:rsidRDefault="00622C07"/>
    <w:sectPr w:rsidR="00622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07"/>
    <w:rsid w:val="00622C07"/>
    <w:rsid w:val="006B109A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3296A-3ED6-4358-B498-8A3D3ACA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