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3DC95" w14:textId="77777777" w:rsidR="00CF72DE" w:rsidRDefault="00CF72DE">
      <w:pPr>
        <w:rPr>
          <w:rFonts w:hint="eastAsia"/>
        </w:rPr>
      </w:pPr>
      <w:r>
        <w:rPr>
          <w:rFonts w:hint="eastAsia"/>
        </w:rPr>
        <w:t>佛字的拼音怎么拼写</w:t>
      </w:r>
    </w:p>
    <w:p w14:paraId="41FD5326" w14:textId="77777777" w:rsidR="00CF72DE" w:rsidRDefault="00CF72DE">
      <w:pPr>
        <w:rPr>
          <w:rFonts w:hint="eastAsia"/>
        </w:rPr>
      </w:pPr>
      <w:r>
        <w:rPr>
          <w:rFonts w:hint="eastAsia"/>
        </w:rPr>
        <w:t>在汉语拼音系统中，每一个汉字都被赋予了特定的声母和韵母组合来表示其发音。对于“佛”这个字而言，它的拼音是 “fó”。在汉语拼音中，“f” 是声母，而 “ó” 则是韵母部分，代表着第二声（阳平），即声音从低到高上升。当我们在书写或朗读时，应该注意准确地发出这个音调，以确保交流的准确性。</w:t>
      </w:r>
    </w:p>
    <w:p w14:paraId="76ED3BE0" w14:textId="77777777" w:rsidR="00CF72DE" w:rsidRDefault="00CF72DE">
      <w:pPr>
        <w:rPr>
          <w:rFonts w:hint="eastAsia"/>
        </w:rPr>
      </w:pPr>
    </w:p>
    <w:p w14:paraId="6C29F92C" w14:textId="77777777" w:rsidR="00CF72DE" w:rsidRDefault="00CF72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6E5864B" w14:textId="77777777" w:rsidR="00CF72DE" w:rsidRDefault="00CF72DE">
      <w:pPr>
        <w:rPr>
          <w:rFonts w:hint="eastAsia"/>
        </w:rPr>
      </w:pPr>
      <w:r>
        <w:rPr>
          <w:rFonts w:hint="eastAsia"/>
        </w:rPr>
        <w:t>佛字的历史演变与发音变化</w:t>
      </w:r>
    </w:p>
    <w:p w14:paraId="0BAD985F" w14:textId="77777777" w:rsidR="00CF72DE" w:rsidRDefault="00CF72DE">
      <w:pPr>
        <w:rPr>
          <w:rFonts w:hint="eastAsia"/>
        </w:rPr>
      </w:pPr>
      <w:r>
        <w:rPr>
          <w:rFonts w:hint="eastAsia"/>
        </w:rPr>
        <w:t>追溯至古代，汉字经历了漫长的演变过程。“佛”字也不例外，在不同的历史时期有着不同的写法和发音。早期，它可能借用了其他相似意义或发音的字符来表达，随着佛教文化的传入和汉化，逐渐形成了今天我们所熟知的形态。值得注意的是，由于地域差异以及方言的影响，“佛”的实际发音也可能存在细微差别，但官方标准仍然是 “fó”，这一规范广泛应用于教育、媒体等多个领域。</w:t>
      </w:r>
    </w:p>
    <w:p w14:paraId="3010E58C" w14:textId="77777777" w:rsidR="00CF72DE" w:rsidRDefault="00CF72DE">
      <w:pPr>
        <w:rPr>
          <w:rFonts w:hint="eastAsia"/>
        </w:rPr>
      </w:pPr>
    </w:p>
    <w:p w14:paraId="0DFC2D2B" w14:textId="77777777" w:rsidR="00CF72DE" w:rsidRDefault="00CF72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325DD7C" w14:textId="77777777" w:rsidR="00CF72DE" w:rsidRDefault="00CF72DE">
      <w:pPr>
        <w:rPr>
          <w:rFonts w:hint="eastAsia"/>
        </w:rPr>
      </w:pPr>
      <w:r>
        <w:rPr>
          <w:rFonts w:hint="eastAsia"/>
        </w:rPr>
        <w:t>佛字在佛教文化中的重要性</w:t>
      </w:r>
    </w:p>
    <w:p w14:paraId="5758A7EC" w14:textId="77777777" w:rsidR="00CF72DE" w:rsidRDefault="00CF72DE">
      <w:pPr>
        <w:rPr>
          <w:rFonts w:hint="eastAsia"/>
        </w:rPr>
      </w:pPr>
      <w:r>
        <w:rPr>
          <w:rFonts w:hint="eastAsia"/>
        </w:rPr>
        <w:t>作为佛教的核心符号之一，“佛”不仅仅是一个简单的词汇，更承载着深厚的文化内涵。在佛教教义里，“佛”指的是觉悟者，是达到最高精神境界的人类典范。因此，“佛”字不仅是宗教信仰的重要组成部分，也是连接东方哲学思想与人们日常生活的一座桥梁。无论是寺庙里的诵经声，还是日常用语中的祝福话语，“佛”都扮演着不可或缺的角色。</w:t>
      </w:r>
    </w:p>
    <w:p w14:paraId="469F9D17" w14:textId="77777777" w:rsidR="00CF72DE" w:rsidRDefault="00CF72DE">
      <w:pPr>
        <w:rPr>
          <w:rFonts w:hint="eastAsia"/>
        </w:rPr>
      </w:pPr>
    </w:p>
    <w:p w14:paraId="46F0C2F1" w14:textId="77777777" w:rsidR="00CF72DE" w:rsidRDefault="00CF72DE">
      <w:pPr>
        <w:rPr>
          <w:rFonts w:hint="eastAsia"/>
        </w:rPr>
      </w:pPr>
      <w:r>
        <w:rPr>
          <w:rFonts w:hint="eastAsia"/>
        </w:rPr>
        <w:t xml:space="preserve"> </w:t>
      </w:r>
    </w:p>
    <w:p w14:paraId="70FFD8EE" w14:textId="77777777" w:rsidR="00CF72DE" w:rsidRDefault="00CF72DE">
      <w:pPr>
        <w:rPr>
          <w:rFonts w:hint="eastAsia"/>
        </w:rPr>
      </w:pPr>
      <w:r>
        <w:rPr>
          <w:rFonts w:hint="eastAsia"/>
        </w:rPr>
        <w:t>如何正确使用佛字及其拼音</w:t>
      </w:r>
    </w:p>
    <w:p w14:paraId="743595DF" w14:textId="77777777" w:rsidR="00CF72DE" w:rsidRDefault="00CF72DE">
      <w:pPr>
        <w:rPr>
          <w:rFonts w:hint="eastAsia"/>
        </w:rPr>
      </w:pPr>
      <w:r>
        <w:rPr>
          <w:rFonts w:hint="eastAsia"/>
        </w:rPr>
        <w:t>学习并掌握正确的拼音拼写方法对于提高语言表达能力至关重要。对于“佛”字来说，记住 “fó” 的发音规则可以帮助我们更好地理解相关词汇，并在口语交流中更加自信流畅。在书面表达上也要注重细节，比如在文章标题、诗歌创作等方面合理运用“佛”字，可以为作品增添一份神秘而又庄重的气息。了解并正确使用“佛”字及其拼音，既是对传统文化的一种尊重，也是个人修养提升的表现。</w:t>
      </w:r>
    </w:p>
    <w:p w14:paraId="5323F6FA" w14:textId="77777777" w:rsidR="00CF72DE" w:rsidRDefault="00CF72DE">
      <w:pPr>
        <w:rPr>
          <w:rFonts w:hint="eastAsia"/>
        </w:rPr>
      </w:pPr>
    </w:p>
    <w:p w14:paraId="5201FCBF" w14:textId="77777777" w:rsidR="00CF72DE" w:rsidRDefault="00CF72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1ED9A45" w14:textId="77777777" w:rsidR="00CF72DE" w:rsidRDefault="00CF72DE">
      <w:pPr>
        <w:rPr>
          <w:rFonts w:hint="eastAsia"/>
        </w:rPr>
      </w:pPr>
      <w:r>
        <w:rPr>
          <w:rFonts w:hint="eastAsia"/>
        </w:rPr>
        <w:t>最后的总结</w:t>
      </w:r>
    </w:p>
    <w:p w14:paraId="73E2BBBE" w14:textId="77777777" w:rsidR="00CF72DE" w:rsidRDefault="00CF72DE">
      <w:pPr>
        <w:rPr>
          <w:rFonts w:hint="eastAsia"/>
        </w:rPr>
      </w:pPr>
      <w:r>
        <w:rPr>
          <w:rFonts w:hint="eastAsia"/>
        </w:rPr>
        <w:t>“佛”字的拼音是 “fó”，体现了汉语拼音体系下对于该字的标准发音定义。通过探讨其历史背景、文化意义以及正确使用的注意事项，我们可以更深刻地认识到这个小小字符背后所蕴含的巨大价值。在未来的学习生活中，让我们一起努力传承和发展这份珍贵的文化遗产吧。</w:t>
      </w:r>
    </w:p>
    <w:p w14:paraId="04D785ED" w14:textId="77777777" w:rsidR="00CF72DE" w:rsidRDefault="00CF72DE">
      <w:pPr>
        <w:rPr>
          <w:rFonts w:hint="eastAsia"/>
        </w:rPr>
      </w:pPr>
    </w:p>
    <w:p w14:paraId="4816EE23" w14:textId="77777777" w:rsidR="00CF72DE" w:rsidRDefault="00CF72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A2ACE6" w14:textId="5B398101" w:rsidR="00FF66EA" w:rsidRDefault="00FF66EA"/>
    <w:sectPr w:rsidR="00FF6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EA"/>
    <w:rsid w:val="007006AE"/>
    <w:rsid w:val="00CF72DE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AB50D7-221E-4137-B851-17077996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66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6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6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6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6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6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6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6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6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66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66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66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66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66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66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66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66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66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6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6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66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66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6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66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6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66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66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2025-06-05T01:40:00Z</dcterms:created>
  <dcterms:modified xsi:type="dcterms:W3CDTF">2025-06-05T01:40:00Z</dcterms:modified>
</cp:coreProperties>
</file>