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7AC45" w14:textId="77777777" w:rsidR="004638FE" w:rsidRDefault="004638FE">
      <w:pPr>
        <w:rPr>
          <w:rFonts w:hint="eastAsia"/>
        </w:rPr>
      </w:pPr>
      <w:r>
        <w:rPr>
          <w:rFonts w:hint="eastAsia"/>
        </w:rPr>
        <w:t>伯伯的拼音怎么写</w:t>
      </w:r>
    </w:p>
    <w:p w14:paraId="2D08E366" w14:textId="77777777" w:rsidR="004638FE" w:rsidRDefault="004638FE">
      <w:pPr>
        <w:rPr>
          <w:rFonts w:hint="eastAsia"/>
        </w:rPr>
      </w:pPr>
      <w:r>
        <w:rPr>
          <w:rFonts w:hint="eastAsia"/>
        </w:rPr>
        <w:t>在汉语拼音系统中，“伯伯”这个词组的拼音是“bó bo”。这个简单的词汇，承载着中国传统文化中对长辈的尊重与敬爱。汉语拼音是1958年由中国政府正式公布的拉丁字母拼写法，用于标注汉字的读音。它不仅是学习普通话的重要工具，也是国际社会了解和学习中文的一座桥梁。</w:t>
      </w:r>
    </w:p>
    <w:p w14:paraId="661C64DE" w14:textId="77777777" w:rsidR="004638FE" w:rsidRDefault="004638FE">
      <w:pPr>
        <w:rPr>
          <w:rFonts w:hint="eastAsia"/>
        </w:rPr>
      </w:pPr>
    </w:p>
    <w:p w14:paraId="13951E83" w14:textId="77777777" w:rsidR="004638FE" w:rsidRDefault="00463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EF9A692" w14:textId="77777777" w:rsidR="004638FE" w:rsidRDefault="004638FE">
      <w:pPr>
        <w:rPr>
          <w:rFonts w:hint="eastAsia"/>
        </w:rPr>
      </w:pPr>
      <w:r>
        <w:rPr>
          <w:rFonts w:hint="eastAsia"/>
        </w:rPr>
        <w:t>“伯”字的拼音及其含义</w:t>
      </w:r>
    </w:p>
    <w:p w14:paraId="3BA163CD" w14:textId="77777777" w:rsidR="004638FE" w:rsidRDefault="004638FE">
      <w:pPr>
        <w:rPr>
          <w:rFonts w:hint="eastAsia"/>
        </w:rPr>
      </w:pPr>
      <w:r>
        <w:rPr>
          <w:rFonts w:hint="eastAsia"/>
        </w:rPr>
        <w:t>“伯”字单独的拼音是“bó”，它是多音字之一，在不同的语境中有不同的意思。作为亲属称谓时，指的是父亲的兄弟中年纪较大的一方；在古代，也指一种官职或爵位，例如春秋时期的诸侯国君主。“伯”还有其他较少见的用法，比如在某些地方方言中表示老大、首领等意义。然而，当我们提到“伯伯”时，通常是指父母辈男性亲戚中较为年长的人。</w:t>
      </w:r>
    </w:p>
    <w:p w14:paraId="4469CAA0" w14:textId="77777777" w:rsidR="004638FE" w:rsidRDefault="004638FE">
      <w:pPr>
        <w:rPr>
          <w:rFonts w:hint="eastAsia"/>
        </w:rPr>
      </w:pPr>
    </w:p>
    <w:p w14:paraId="7618F645" w14:textId="77777777" w:rsidR="004638FE" w:rsidRDefault="00463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A0391C8" w14:textId="77777777" w:rsidR="004638FE" w:rsidRDefault="004638FE">
      <w:pPr>
        <w:rPr>
          <w:rFonts w:hint="eastAsia"/>
        </w:rPr>
      </w:pPr>
      <w:r>
        <w:rPr>
          <w:rFonts w:hint="eastAsia"/>
        </w:rPr>
        <w:t>为什么“伯伯”要重复两次“bo”？</w:t>
      </w:r>
    </w:p>
    <w:p w14:paraId="0C67655D" w14:textId="77777777" w:rsidR="004638FE" w:rsidRDefault="004638FE">
      <w:pPr>
        <w:rPr>
          <w:rFonts w:hint="eastAsia"/>
        </w:rPr>
      </w:pPr>
      <w:r>
        <w:rPr>
          <w:rFonts w:hint="eastAsia"/>
        </w:rPr>
        <w:t>在中文里，有一些词语通过重复来表达亲切或者强调的意思。“伯伯”就是这样一个例子，重复使用“bo”不仅增加了亲昵感，还体现了中国文化中对于家庭关系和谐美满的追求。这种双音节词的形式，在口语交流中非常普遍，易于发音且富有节奏感，使得称呼更加生动有趣。这样的称呼方式也有助于区分不同年龄段的家庭成员，避免混淆。</w:t>
      </w:r>
    </w:p>
    <w:p w14:paraId="57282F54" w14:textId="77777777" w:rsidR="004638FE" w:rsidRDefault="004638FE">
      <w:pPr>
        <w:rPr>
          <w:rFonts w:hint="eastAsia"/>
        </w:rPr>
      </w:pPr>
    </w:p>
    <w:p w14:paraId="64FB82EF" w14:textId="77777777" w:rsidR="004638FE" w:rsidRDefault="00463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71322B" w14:textId="77777777" w:rsidR="004638FE" w:rsidRDefault="004638FE">
      <w:pPr>
        <w:rPr>
          <w:rFonts w:hint="eastAsia"/>
        </w:rPr>
      </w:pPr>
      <w:r>
        <w:rPr>
          <w:rFonts w:hint="eastAsia"/>
        </w:rPr>
        <w:t>如何正确书写“伯伯”的拼音</w:t>
      </w:r>
    </w:p>
    <w:p w14:paraId="1E2FD6A3" w14:textId="77777777" w:rsidR="004638FE" w:rsidRDefault="004638FE">
      <w:pPr>
        <w:rPr>
          <w:rFonts w:hint="eastAsia"/>
        </w:rPr>
      </w:pPr>
      <w:r>
        <w:rPr>
          <w:rFonts w:hint="eastAsia"/>
        </w:rPr>
        <w:t>正确的拼音书写应当遵循汉语拼音方案的规定。“伯伯”的拼音应写作“bó bo”，其中每个“bo”都带有阳平声调符号（′），表示第二声。声调在汉语中非常重要，因为相同的音节配上不同的声调可能会产生完全不同的意思。因此，在学习和使用拼音时，准确地标注声调是非常必要的。对于初学者来说，可以通过多听、多读、多练习来熟悉各个声调的特点，从而提高普通话的发音准确性。</w:t>
      </w:r>
    </w:p>
    <w:p w14:paraId="2CAE32E9" w14:textId="77777777" w:rsidR="004638FE" w:rsidRDefault="004638FE">
      <w:pPr>
        <w:rPr>
          <w:rFonts w:hint="eastAsia"/>
        </w:rPr>
      </w:pPr>
    </w:p>
    <w:p w14:paraId="0BC03095" w14:textId="77777777" w:rsidR="004638FE" w:rsidRDefault="00463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9C22B7" w14:textId="77777777" w:rsidR="004638FE" w:rsidRDefault="004638FE">
      <w:pPr>
        <w:rPr>
          <w:rFonts w:hint="eastAsia"/>
        </w:rPr>
      </w:pPr>
      <w:r>
        <w:rPr>
          <w:rFonts w:hint="eastAsia"/>
        </w:rPr>
        <w:t>日常生活中使用“伯伯”一词的情景</w:t>
      </w:r>
    </w:p>
    <w:p w14:paraId="27C5146B" w14:textId="77777777" w:rsidR="004638FE" w:rsidRDefault="004638FE">
      <w:pPr>
        <w:rPr>
          <w:rFonts w:hint="eastAsia"/>
        </w:rPr>
      </w:pPr>
      <w:r>
        <w:rPr>
          <w:rFonts w:hint="eastAsia"/>
        </w:rPr>
        <w:t>在日常生活中，“伯伯”是一个常用且充满温情的称呼。孩子们见到父母的朋友或是邻居中的长辈，往往会礼貌地称呼他们为“伯伯”。这样的称呼既表达了对长辈的尊敬，也是一种社交礼仪的表现。特别是在传统的节日聚会或是家庭聚餐上，一声声“伯伯好”能够拉近人与人之间的距离，营造出温馨和谐的氛围。随着时代的发展和社会的变化，虽然人们的沟通方式变得更加多样化，但这种传统的称呼方式依然保留着其独特的魅力和价值。</w:t>
      </w:r>
    </w:p>
    <w:p w14:paraId="63346B7A" w14:textId="77777777" w:rsidR="004638FE" w:rsidRDefault="004638FE">
      <w:pPr>
        <w:rPr>
          <w:rFonts w:hint="eastAsia"/>
        </w:rPr>
      </w:pPr>
    </w:p>
    <w:p w14:paraId="04B1643D" w14:textId="77777777" w:rsidR="004638FE" w:rsidRDefault="004638FE">
      <w:pPr>
        <w:rPr>
          <w:rFonts w:hint="eastAsia"/>
        </w:rPr>
      </w:pPr>
      <w:r>
        <w:rPr>
          <w:rFonts w:hint="eastAsia"/>
        </w:rPr>
        <w:t xml:space="preserve"> </w:t>
      </w:r>
    </w:p>
    <w:p w14:paraId="7036F39C" w14:textId="77777777" w:rsidR="004638FE" w:rsidRDefault="004638FE">
      <w:pPr>
        <w:rPr>
          <w:rFonts w:hint="eastAsia"/>
        </w:rPr>
      </w:pPr>
      <w:r>
        <w:rPr>
          <w:rFonts w:hint="eastAsia"/>
        </w:rPr>
        <w:t>最后的总结</w:t>
      </w:r>
    </w:p>
    <w:p w14:paraId="50EB0DA7" w14:textId="77777777" w:rsidR="004638FE" w:rsidRDefault="004638FE">
      <w:pPr>
        <w:rPr>
          <w:rFonts w:hint="eastAsia"/>
        </w:rPr>
      </w:pPr>
      <w:r>
        <w:rPr>
          <w:rFonts w:hint="eastAsia"/>
        </w:rPr>
        <w:t>“伯伯”的拼音是“bó bo”，它不仅仅是一串简单的音符组合，更蕴含了丰富的文化内涵和社会情感。从汉语拼音的学习到日常生活中的应用，“伯伯”这个词见证了中国家庭伦理观念的传承与发展。无论是在家庭教育还是社会交往中，“伯伯”所代表的那种温暖而友好的人际关系，都是值得我们珍视和弘扬的美好传统。</w:t>
      </w:r>
    </w:p>
    <w:p w14:paraId="59EFF16B" w14:textId="77777777" w:rsidR="004638FE" w:rsidRDefault="004638FE">
      <w:pPr>
        <w:rPr>
          <w:rFonts w:hint="eastAsia"/>
        </w:rPr>
      </w:pPr>
    </w:p>
    <w:p w14:paraId="4ED132CF" w14:textId="77777777" w:rsidR="004638FE" w:rsidRDefault="004638F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B4C06B" w14:textId="650D6B10" w:rsidR="00C416CD" w:rsidRDefault="00C416CD"/>
    <w:sectPr w:rsidR="00C416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6CD"/>
    <w:rsid w:val="004638FE"/>
    <w:rsid w:val="00AB45D6"/>
    <w:rsid w:val="00C4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DD2527-9261-4CD2-AA64-66ADE9EA7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16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6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6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6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6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6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6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16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1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1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16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16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16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16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16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16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1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1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1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1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6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6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16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16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2025-06-05T02:12:00Z</dcterms:created>
  <dcterms:modified xsi:type="dcterms:W3CDTF">2025-06-05T02:12:00Z</dcterms:modified>
</cp:coreProperties>
</file>