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6BE0C" w14:textId="77777777" w:rsidR="00FE383B" w:rsidRDefault="00FE383B">
      <w:pPr>
        <w:rPr>
          <w:rFonts w:hint="eastAsia"/>
        </w:rPr>
      </w:pPr>
    </w:p>
    <w:p w14:paraId="63B86A70" w14:textId="77777777" w:rsidR="00FE383B" w:rsidRDefault="00FE383B">
      <w:pPr>
        <w:rPr>
          <w:rFonts w:hint="eastAsia"/>
        </w:rPr>
      </w:pPr>
      <w:r>
        <w:rPr>
          <w:rFonts w:hint="eastAsia"/>
        </w:rPr>
        <w:t>伐木的拼音怎么拼写</w:t>
      </w:r>
    </w:p>
    <w:p w14:paraId="661D53C3" w14:textId="77777777" w:rsidR="00FE383B" w:rsidRDefault="00FE383B">
      <w:pPr>
        <w:rPr>
          <w:rFonts w:hint="eastAsia"/>
        </w:rPr>
      </w:pPr>
      <w:r>
        <w:rPr>
          <w:rFonts w:hint="eastAsia"/>
        </w:rPr>
        <w:t>伐木，这个在汉字中意为砍伐树木的行为，在汉语拼音中的正确拼写是"fá mù"。对于许多学习中文或者对中文感兴趣的人来说，掌握正确的拼音拼写是理解汉语词汇和发音的重要一步。本文将深入探讨“伐木”这一词汇的相关知识，包括其拼音、含义及其在文化和社会中的重要性。</w:t>
      </w:r>
    </w:p>
    <w:p w14:paraId="7D847F09" w14:textId="77777777" w:rsidR="00FE383B" w:rsidRDefault="00FE383B">
      <w:pPr>
        <w:rPr>
          <w:rFonts w:hint="eastAsia"/>
        </w:rPr>
      </w:pPr>
    </w:p>
    <w:p w14:paraId="30F9D842" w14:textId="77777777" w:rsidR="00FE383B" w:rsidRDefault="00FE383B">
      <w:pPr>
        <w:rPr>
          <w:rFonts w:hint="eastAsia"/>
        </w:rPr>
      </w:pPr>
      <w:r>
        <w:rPr>
          <w:rFonts w:hint="eastAsia"/>
        </w:rPr>
        <w:t xml:space="preserve"> </w:t>
      </w:r>
    </w:p>
    <w:p w14:paraId="62590D85" w14:textId="77777777" w:rsidR="00FE383B" w:rsidRDefault="00FE383B">
      <w:pPr>
        <w:rPr>
          <w:rFonts w:hint="eastAsia"/>
        </w:rPr>
      </w:pPr>
      <w:r>
        <w:rPr>
          <w:rFonts w:hint="eastAsia"/>
        </w:rPr>
        <w:t>拼音的基础知识</w:t>
      </w:r>
    </w:p>
    <w:p w14:paraId="65BDB2C1" w14:textId="77777777" w:rsidR="00FE383B" w:rsidRDefault="00FE383B">
      <w:pPr>
        <w:rPr>
          <w:rFonts w:hint="eastAsia"/>
        </w:rPr>
      </w:pPr>
      <w:r>
        <w:rPr>
          <w:rFonts w:hint="eastAsia"/>
        </w:rPr>
        <w:t>汉语拼音是一种用于标注汉字发音的符号系统，由声母、韵母和声调三部分组成。在汉语拼音中，“伐”的拼音是"fá"，属于二声；而“木”的拼音则是"mù"，也是四声。通过这样的拼音组合，不仅能够准确地表达出这两个字的读音，还能帮助人们更好地记忆和使用这些词汇。</w:t>
      </w:r>
    </w:p>
    <w:p w14:paraId="6D0D063C" w14:textId="77777777" w:rsidR="00FE383B" w:rsidRDefault="00FE383B">
      <w:pPr>
        <w:rPr>
          <w:rFonts w:hint="eastAsia"/>
        </w:rPr>
      </w:pPr>
    </w:p>
    <w:p w14:paraId="6BBF153F" w14:textId="77777777" w:rsidR="00FE383B" w:rsidRDefault="00FE383B">
      <w:pPr>
        <w:rPr>
          <w:rFonts w:hint="eastAsia"/>
        </w:rPr>
      </w:pPr>
      <w:r>
        <w:rPr>
          <w:rFonts w:hint="eastAsia"/>
        </w:rPr>
        <w:t xml:space="preserve"> </w:t>
      </w:r>
    </w:p>
    <w:p w14:paraId="1A1355BC" w14:textId="77777777" w:rsidR="00FE383B" w:rsidRDefault="00FE383B">
      <w:pPr>
        <w:rPr>
          <w:rFonts w:hint="eastAsia"/>
        </w:rPr>
      </w:pPr>
      <w:r>
        <w:rPr>
          <w:rFonts w:hint="eastAsia"/>
        </w:rPr>
        <w:t>伐木的意义与实践</w:t>
      </w:r>
    </w:p>
    <w:p w14:paraId="33DB5FCD" w14:textId="77777777" w:rsidR="00FE383B" w:rsidRDefault="00FE383B">
      <w:pPr>
        <w:rPr>
          <w:rFonts w:hint="eastAsia"/>
        </w:rPr>
      </w:pPr>
      <w:r>
        <w:rPr>
          <w:rFonts w:hint="eastAsia"/>
        </w:rPr>
        <w:t>伐木作为一种传统的森林资源利用方式，它不仅仅是简单的砍伐树木的过程，更是人类与自然互动的一种表现形式。从古代开始，木材就被广泛应用于建筑、造纸、燃料等多个领域，伐木业也因此成为经济发展的重要组成部分。然而，随着环境保护意识的增强，现代伐木活动更加注重可持续性和生态平衡。</w:t>
      </w:r>
    </w:p>
    <w:p w14:paraId="7DEB3BE3" w14:textId="77777777" w:rsidR="00FE383B" w:rsidRDefault="00FE383B">
      <w:pPr>
        <w:rPr>
          <w:rFonts w:hint="eastAsia"/>
        </w:rPr>
      </w:pPr>
    </w:p>
    <w:p w14:paraId="0391CA1C" w14:textId="77777777" w:rsidR="00FE383B" w:rsidRDefault="00FE383B">
      <w:pPr>
        <w:rPr>
          <w:rFonts w:hint="eastAsia"/>
        </w:rPr>
      </w:pPr>
      <w:r>
        <w:rPr>
          <w:rFonts w:hint="eastAsia"/>
        </w:rPr>
        <w:t xml:space="preserve"> </w:t>
      </w:r>
    </w:p>
    <w:p w14:paraId="1805DB4C" w14:textId="77777777" w:rsidR="00FE383B" w:rsidRDefault="00FE383B">
      <w:pPr>
        <w:rPr>
          <w:rFonts w:hint="eastAsia"/>
        </w:rPr>
      </w:pPr>
      <w:r>
        <w:rPr>
          <w:rFonts w:hint="eastAsia"/>
        </w:rPr>
        <w:t>伐木在现代社会中的角色转变</w:t>
      </w:r>
    </w:p>
    <w:p w14:paraId="1DC08705" w14:textId="77777777" w:rsidR="00FE383B" w:rsidRDefault="00FE383B">
      <w:pPr>
        <w:rPr>
          <w:rFonts w:hint="eastAsia"/>
        </w:rPr>
      </w:pPr>
      <w:r>
        <w:rPr>
          <w:rFonts w:hint="eastAsia"/>
        </w:rPr>
        <w:t>进入21世纪以来，面对全球气候变化和生态环境保护的双重挑战，伐木业的角色正在发生深刻的变化。一方面，科学合理的森林管理措施被引入，旨在减少对环境的影响；另一方面，替代材料和技术的发展也在逐步改变人们对传统木材的需求。这种转变不仅体现了社会进步的需求，也反映了人类对待自然资源态度的根本转变。</w:t>
      </w:r>
    </w:p>
    <w:p w14:paraId="2AA7A977" w14:textId="77777777" w:rsidR="00FE383B" w:rsidRDefault="00FE383B">
      <w:pPr>
        <w:rPr>
          <w:rFonts w:hint="eastAsia"/>
        </w:rPr>
      </w:pPr>
    </w:p>
    <w:p w14:paraId="5F024EEF" w14:textId="77777777" w:rsidR="00FE383B" w:rsidRDefault="00FE383B">
      <w:pPr>
        <w:rPr>
          <w:rFonts w:hint="eastAsia"/>
        </w:rPr>
      </w:pPr>
      <w:r>
        <w:rPr>
          <w:rFonts w:hint="eastAsia"/>
        </w:rPr>
        <w:t xml:space="preserve"> </w:t>
      </w:r>
    </w:p>
    <w:p w14:paraId="36C82526" w14:textId="77777777" w:rsidR="00FE383B" w:rsidRDefault="00FE383B">
      <w:pPr>
        <w:rPr>
          <w:rFonts w:hint="eastAsia"/>
        </w:rPr>
      </w:pPr>
      <w:r>
        <w:rPr>
          <w:rFonts w:hint="eastAsia"/>
        </w:rPr>
        <w:t>最后的总结</w:t>
      </w:r>
    </w:p>
    <w:p w14:paraId="14198AAF" w14:textId="77777777" w:rsidR="00FE383B" w:rsidRDefault="00FE383B">
      <w:pPr>
        <w:rPr>
          <w:rFonts w:hint="eastAsia"/>
        </w:rPr>
      </w:pPr>
      <w:r>
        <w:rPr>
          <w:rFonts w:hint="eastAsia"/>
        </w:rPr>
        <w:t>通过了解“伐木”的拼音"fá mù"以及与其相关的背景知识，我们可以更全面地认识这一词汇背后的深厚文化和现实意义。无论是作为语言学习的一部分，还是作为一个反映人与自然关系变化的例子，“伐木”都向我们展示了语言的魅力和环境保护的重要性。希望本文能为您提供有价值的信息，并激发您对汉语学习及环保议题的兴趣。</w:t>
      </w:r>
    </w:p>
    <w:p w14:paraId="59BA6719" w14:textId="77777777" w:rsidR="00FE383B" w:rsidRDefault="00FE383B">
      <w:pPr>
        <w:rPr>
          <w:rFonts w:hint="eastAsia"/>
        </w:rPr>
      </w:pPr>
    </w:p>
    <w:p w14:paraId="53C82867" w14:textId="77777777" w:rsidR="00FE383B" w:rsidRDefault="00FE383B">
      <w:pPr>
        <w:rPr>
          <w:rFonts w:hint="eastAsia"/>
        </w:rPr>
      </w:pPr>
      <w:r>
        <w:rPr>
          <w:rFonts w:hint="eastAsia"/>
        </w:rPr>
        <w:t xml:space="preserve"> </w:t>
      </w:r>
    </w:p>
    <w:p w14:paraId="12E0A3FB" w14:textId="77777777" w:rsidR="00FE383B" w:rsidRDefault="00FE38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E29F1C" w14:textId="0D445E41" w:rsidR="007F2E6C" w:rsidRDefault="007F2E6C"/>
    <w:sectPr w:rsidR="007F2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E6C"/>
    <w:rsid w:val="007F2E6C"/>
    <w:rsid w:val="00AB45D6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31E163-3467-473C-A6E2-89950446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2E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E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E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E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E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E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E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E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E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2E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2E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2E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2E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2E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2E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2E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2E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2E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2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E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2E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2E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E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2E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2E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2E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2E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