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9C70" w14:textId="77777777" w:rsidR="00552B3C" w:rsidRDefault="00552B3C">
      <w:pPr>
        <w:rPr>
          <w:rFonts w:hint="eastAsia"/>
        </w:rPr>
      </w:pPr>
      <w:r>
        <w:rPr>
          <w:rFonts w:hint="eastAsia"/>
        </w:rPr>
        <w:t>仿佛的拼音是fu还是fo</w:t>
      </w:r>
    </w:p>
    <w:p w14:paraId="746B5DBF" w14:textId="77777777" w:rsidR="00552B3C" w:rsidRDefault="00552B3C">
      <w:pPr>
        <w:rPr>
          <w:rFonts w:hint="eastAsia"/>
        </w:rPr>
      </w:pPr>
      <w:r>
        <w:rPr>
          <w:rFonts w:hint="eastAsia"/>
        </w:rPr>
        <w:t>在汉语的广袤海洋中，每一个汉字都承载着独特的声音与意义。对于“仿佛”这个词，很多人可能会好奇它的正确拼音究竟是什么。按照《现代汉语词典》和普通话的标准发音，“仿佛”的拼音为“fǎng fú”。其中，“仿”字的拼音是“fǎng”，而“佛”字在这里的拼音则是“fú”，而非“fó”。这样的读音可能让一些人感到困惑，因为“佛”字在其他语境下确实可以读作“fó”，例如在指代佛教中的佛陀时。</w:t>
      </w:r>
    </w:p>
    <w:p w14:paraId="3313DA29" w14:textId="77777777" w:rsidR="00552B3C" w:rsidRDefault="00552B3C">
      <w:pPr>
        <w:rPr>
          <w:rFonts w:hint="eastAsia"/>
        </w:rPr>
      </w:pPr>
    </w:p>
    <w:p w14:paraId="27BC36F8" w14:textId="77777777" w:rsidR="00552B3C" w:rsidRDefault="00552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EBEFF" w14:textId="77777777" w:rsidR="00552B3C" w:rsidRDefault="00552B3C">
      <w:pPr>
        <w:rPr>
          <w:rFonts w:hint="eastAsia"/>
        </w:rPr>
      </w:pPr>
      <w:r>
        <w:rPr>
          <w:rFonts w:hint="eastAsia"/>
        </w:rPr>
        <w:t>为什么会有这种差异？</w:t>
      </w:r>
    </w:p>
    <w:p w14:paraId="3DCE0388" w14:textId="77777777" w:rsidR="00552B3C" w:rsidRDefault="00552B3C">
      <w:pPr>
        <w:rPr>
          <w:rFonts w:hint="eastAsia"/>
        </w:rPr>
      </w:pPr>
      <w:r>
        <w:rPr>
          <w:rFonts w:hint="eastAsia"/>
        </w:rPr>
        <w:t>要理解为什么“佛”字在“仿佛”一词中有不同的读音，我们需要回溯到汉语的历史演变过程。汉语是一门有着数千年历史的语言，在其发展过程中，许多字的发音经历了变化。“佛”字就是一个很好的例子。它原本借用了梵文“buddha”（佛陀）的音译，最初传入中国时，根据当时的发音习惯被翻译成“浮屠”，后来逐渐演变成现在的“佛”。而在“仿佛”这个词语中，“佛”字并不表示宗教含义，而是用来形容相似、好像的意思，因此采用了“fú”的发音。</w:t>
      </w:r>
    </w:p>
    <w:p w14:paraId="430433FD" w14:textId="77777777" w:rsidR="00552B3C" w:rsidRDefault="00552B3C">
      <w:pPr>
        <w:rPr>
          <w:rFonts w:hint="eastAsia"/>
        </w:rPr>
      </w:pPr>
    </w:p>
    <w:p w14:paraId="4812955B" w14:textId="77777777" w:rsidR="00552B3C" w:rsidRDefault="00552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8058D" w14:textId="77777777" w:rsidR="00552B3C" w:rsidRDefault="00552B3C">
      <w:pPr>
        <w:rPr>
          <w:rFonts w:hint="eastAsia"/>
        </w:rPr>
      </w:pPr>
      <w:r>
        <w:rPr>
          <w:rFonts w:hint="eastAsia"/>
        </w:rPr>
        <w:t>如何记忆正确的发音？</w:t>
      </w:r>
    </w:p>
    <w:p w14:paraId="372733A2" w14:textId="77777777" w:rsidR="00552B3C" w:rsidRDefault="00552B3C">
      <w:pPr>
        <w:rPr>
          <w:rFonts w:hint="eastAsia"/>
        </w:rPr>
      </w:pPr>
      <w:r>
        <w:rPr>
          <w:rFonts w:hint="eastAsia"/>
        </w:rPr>
        <w:t>为了帮助大家更好地记住“仿佛”的正确发音，我们可以采用一些记忆技巧。比如，将“仿佛”想象成一种轻柔的模仿动作，就像一个人轻轻跟随另一个人的脚步，不紧不慢，恰似“fǎng fú”。我们也可以通过联想法来加深印象：当你看到“仿佛”这个词时，想象自己置身于一片朦胧的晨雾之中，周围的一切都变得模模糊糊，似乎触手可及却又难以捉摸，这就如同“fǎng fú”的声音一样，轻盈而神秘。</w:t>
      </w:r>
    </w:p>
    <w:p w14:paraId="45D7C2B7" w14:textId="77777777" w:rsidR="00552B3C" w:rsidRDefault="00552B3C">
      <w:pPr>
        <w:rPr>
          <w:rFonts w:hint="eastAsia"/>
        </w:rPr>
      </w:pPr>
    </w:p>
    <w:p w14:paraId="50726A76" w14:textId="77777777" w:rsidR="00552B3C" w:rsidRDefault="00552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BC125" w14:textId="77777777" w:rsidR="00552B3C" w:rsidRDefault="00552B3C">
      <w:pPr>
        <w:rPr>
          <w:rFonts w:hint="eastAsia"/>
        </w:rPr>
      </w:pPr>
      <w:r>
        <w:rPr>
          <w:rFonts w:hint="eastAsia"/>
        </w:rPr>
        <w:t>在生活中正确使用“仿佛”</w:t>
      </w:r>
    </w:p>
    <w:p w14:paraId="6F444D5B" w14:textId="77777777" w:rsidR="00552B3C" w:rsidRDefault="00552B3C">
      <w:pPr>
        <w:rPr>
          <w:rFonts w:hint="eastAsia"/>
        </w:rPr>
      </w:pPr>
      <w:r>
        <w:rPr>
          <w:rFonts w:hint="eastAsia"/>
        </w:rPr>
        <w:t>掌握“仿佛”的正确发音后，我们在日常交流或写作中就可以更加自信地运用这个词汇了。“仿佛”常常用于描述事物之间的相似性或者表达一种不确定的感觉。例如，当我们说“今天的天气仿佛回到了春天”，意味着虽然现在不是春季，但气温和氛围却让人感觉像是回到了那个温暖的季节。又如，“他说话的样子仿佛一位智者”，这里并没有直接称对方为智者，而是通过比喻的方式传达出一种敬意。正确使用“仿佛”，不仅能使语言表达更加生动形象，还能体现出说话者的文化底蕴。</w:t>
      </w:r>
    </w:p>
    <w:p w14:paraId="24C5C435" w14:textId="77777777" w:rsidR="00552B3C" w:rsidRDefault="00552B3C">
      <w:pPr>
        <w:rPr>
          <w:rFonts w:hint="eastAsia"/>
        </w:rPr>
      </w:pPr>
    </w:p>
    <w:p w14:paraId="246D70E2" w14:textId="77777777" w:rsidR="00552B3C" w:rsidRDefault="00552B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C8198" w14:textId="77777777" w:rsidR="00552B3C" w:rsidRDefault="00552B3C">
      <w:pPr>
        <w:rPr>
          <w:rFonts w:hint="eastAsia"/>
        </w:rPr>
      </w:pPr>
      <w:r>
        <w:rPr>
          <w:rFonts w:hint="eastAsia"/>
        </w:rPr>
        <w:t>最后的总结</w:t>
      </w:r>
    </w:p>
    <w:p w14:paraId="4ED8AFC0" w14:textId="77777777" w:rsidR="00552B3C" w:rsidRDefault="00552B3C">
      <w:pPr>
        <w:rPr>
          <w:rFonts w:hint="eastAsia"/>
        </w:rPr>
      </w:pPr>
      <w:r>
        <w:rPr>
          <w:rFonts w:hint="eastAsia"/>
        </w:rPr>
        <w:t>“仿佛”的正确拼音是“fǎng fú”，而不是“fǎng fo”。了解并记住这一点，有助于我们在言语交际中准确无误地表达自己的想法。这也提醒着我们，汉语作为一门古老而丰富的语言，充满了各种有趣的现象等待着我们去探索。每一次对词语发音的学习，都是深入了解这门语言魅力的机会。</w:t>
      </w:r>
    </w:p>
    <w:p w14:paraId="186A4574" w14:textId="77777777" w:rsidR="00552B3C" w:rsidRDefault="00552B3C">
      <w:pPr>
        <w:rPr>
          <w:rFonts w:hint="eastAsia"/>
        </w:rPr>
      </w:pPr>
    </w:p>
    <w:p w14:paraId="3AA95084" w14:textId="77777777" w:rsidR="00552B3C" w:rsidRDefault="00552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562A0" w14:textId="09DE9290" w:rsidR="00D762ED" w:rsidRDefault="00D762ED"/>
    <w:sectPr w:rsidR="00D7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ED"/>
    <w:rsid w:val="00552B3C"/>
    <w:rsid w:val="007006AE"/>
    <w:rsid w:val="00D7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E7140-8B4E-47E2-9F10-752FA413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