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C139" w14:textId="77777777" w:rsidR="00A3106A" w:rsidRDefault="00A3106A">
      <w:pPr>
        <w:rPr>
          <w:rFonts w:hint="eastAsia"/>
        </w:rPr>
      </w:pPr>
      <w:r>
        <w:rPr>
          <w:rFonts w:hint="eastAsia"/>
        </w:rPr>
        <w:t>付的组词和的拼音：传统与现代的交汇</w:t>
      </w:r>
    </w:p>
    <w:p w14:paraId="7A9F5282" w14:textId="77777777" w:rsidR="00A3106A" w:rsidRDefault="00A3106A">
      <w:pPr>
        <w:rPr>
          <w:rFonts w:hint="eastAsia"/>
        </w:rPr>
      </w:pPr>
      <w:r>
        <w:rPr>
          <w:rFonts w:hint="eastAsia"/>
        </w:rPr>
        <w:t>汉字“付”（fù），是一个承载着丰富语义的字符，它在汉语中扮演着不可或缺的角色。其基本含义为交给、给予，如付款（fù kuǎn）、付出（fù chū），代表着从一方到另一方的转移过程。然而，“付”的意义远不止于此，在不同的语境下，它可以衍生出一系列具有不同内涵的词汇，这些词汇不仅反映了语言的演变，也映射了社会文化的变迁。</w:t>
      </w:r>
    </w:p>
    <w:p w14:paraId="5C09E780" w14:textId="77777777" w:rsidR="00A3106A" w:rsidRDefault="00A3106A">
      <w:pPr>
        <w:rPr>
          <w:rFonts w:hint="eastAsia"/>
        </w:rPr>
      </w:pPr>
    </w:p>
    <w:p w14:paraId="25F8A2DA" w14:textId="77777777" w:rsidR="00A3106A" w:rsidRDefault="00A31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D2C92" w14:textId="77777777" w:rsidR="00A3106A" w:rsidRDefault="00A3106A">
      <w:pPr>
        <w:rPr>
          <w:rFonts w:hint="eastAsia"/>
        </w:rPr>
      </w:pPr>
      <w:r>
        <w:rPr>
          <w:rFonts w:hint="eastAsia"/>
        </w:rPr>
        <w:t>付的多义性：历史长河中的演变</w:t>
      </w:r>
    </w:p>
    <w:p w14:paraId="663FEF65" w14:textId="77777777" w:rsidR="00A3106A" w:rsidRDefault="00A3106A">
      <w:pPr>
        <w:rPr>
          <w:rFonts w:hint="eastAsia"/>
        </w:rPr>
      </w:pPr>
      <w:r>
        <w:rPr>
          <w:rFonts w:hint="eastAsia"/>
        </w:rPr>
        <w:t>追溯至古代，“付”字最早出现在商代甲骨文之中，最初可能指代祭祀时将祭品放置于神位之前。随着时间的推移，“付”的使用范围逐渐扩大，到了春秋战国时期，已广泛应用于商业交易活动中，表示交付钱财或物品的行为。进入现代社会，“付”又融入了新的时代特征，例如支付平台上的在线支付（zài xiàn zhī fù），它不仅是经济活动的一部分，更是连接人与数字世界的桥梁。</w:t>
      </w:r>
    </w:p>
    <w:p w14:paraId="6892E37D" w14:textId="77777777" w:rsidR="00A3106A" w:rsidRDefault="00A3106A">
      <w:pPr>
        <w:rPr>
          <w:rFonts w:hint="eastAsia"/>
        </w:rPr>
      </w:pPr>
    </w:p>
    <w:p w14:paraId="146CCD51" w14:textId="77777777" w:rsidR="00A3106A" w:rsidRDefault="00A31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43009" w14:textId="77777777" w:rsidR="00A3106A" w:rsidRDefault="00A3106A">
      <w:pPr>
        <w:rPr>
          <w:rFonts w:hint="eastAsia"/>
        </w:rPr>
      </w:pPr>
      <w:r>
        <w:rPr>
          <w:rFonts w:hint="eastAsia"/>
        </w:rPr>
        <w:t>付的组词：日常生活中的应用</w:t>
      </w:r>
    </w:p>
    <w:p w14:paraId="2A63DCC9" w14:textId="77777777" w:rsidR="00A3106A" w:rsidRDefault="00A3106A">
      <w:pPr>
        <w:rPr>
          <w:rFonts w:hint="eastAsia"/>
        </w:rPr>
      </w:pPr>
      <w:r>
        <w:rPr>
          <w:rFonts w:hint="eastAsia"/>
        </w:rPr>
        <w:t>在日常生活中，“付”字无处不在。我们常说的付账（fù zhàng）、付息（fù xī）等词汇，直接关联着人们的经济生活。“付”还经常出现在表达情感交流的场景中，比如付出（fù chū）爱心、付托（fù tuō）信任等，体现了人际交往中的人情冷暖。再者，当谈到责任与义务时，人们会提到负责（fù zé）一词，这不仅仅是一种承诺，更象征着一种担当精神。</w:t>
      </w:r>
    </w:p>
    <w:p w14:paraId="7CECC5F1" w14:textId="77777777" w:rsidR="00A3106A" w:rsidRDefault="00A3106A">
      <w:pPr>
        <w:rPr>
          <w:rFonts w:hint="eastAsia"/>
        </w:rPr>
      </w:pPr>
    </w:p>
    <w:p w14:paraId="21CCD4B6" w14:textId="77777777" w:rsidR="00A3106A" w:rsidRDefault="00A31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343C2" w14:textId="77777777" w:rsidR="00A3106A" w:rsidRDefault="00A3106A">
      <w:pPr>
        <w:rPr>
          <w:rFonts w:hint="eastAsia"/>
        </w:rPr>
      </w:pPr>
      <w:r>
        <w:rPr>
          <w:rFonts w:hint="eastAsia"/>
        </w:rPr>
        <w:t>付的拼音：汉语拼音体系中的位置</w:t>
      </w:r>
    </w:p>
    <w:p w14:paraId="7335EED0" w14:textId="77777777" w:rsidR="00A3106A" w:rsidRDefault="00A3106A">
      <w:pPr>
        <w:rPr>
          <w:rFonts w:hint="eastAsia"/>
        </w:rPr>
      </w:pPr>
      <w:r>
        <w:rPr>
          <w:rFonts w:hint="eastAsia"/>
        </w:rPr>
        <w:t>根据《汉语拼音方案》，付的拼音是"fù"。这一发音规则简洁明了，便于学习和记忆，对于推广普通话起到了重要作用。汉语拼音不仅是汉字读音的标注工具，也是中国与世界沟通的语言纽带。通过准确的拼音标注，无论是儿童初学识字，还是外国友人学习中文，都能够更加轻松地掌握汉字的正确读法。</w:t>
      </w:r>
    </w:p>
    <w:p w14:paraId="5C4D3FEC" w14:textId="77777777" w:rsidR="00A3106A" w:rsidRDefault="00A3106A">
      <w:pPr>
        <w:rPr>
          <w:rFonts w:hint="eastAsia"/>
        </w:rPr>
      </w:pPr>
    </w:p>
    <w:p w14:paraId="283625D5" w14:textId="77777777" w:rsidR="00A3106A" w:rsidRDefault="00A31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5D2DE" w14:textId="77777777" w:rsidR="00A3106A" w:rsidRDefault="00A3106A">
      <w:pPr>
        <w:rPr>
          <w:rFonts w:hint="eastAsia"/>
        </w:rPr>
      </w:pPr>
      <w:r>
        <w:rPr>
          <w:rFonts w:hint="eastAsia"/>
        </w:rPr>
        <w:t>最后的总结：付的文化价值</w:t>
      </w:r>
    </w:p>
    <w:p w14:paraId="642E3D15" w14:textId="77777777" w:rsidR="00A3106A" w:rsidRDefault="00A3106A">
      <w:pPr>
        <w:rPr>
          <w:rFonts w:hint="eastAsia"/>
        </w:rPr>
      </w:pPr>
      <w:r>
        <w:rPr>
          <w:rFonts w:hint="eastAsia"/>
        </w:rPr>
        <w:t>“付”这个简单的汉字背后蕴含着深厚的文化底蕴和丰富的社会意义。从古至今，“付”的概念不断拓展，它的组词涵盖了生活的方方面面，而其拼音则为汉语的学习和传播提供了便利。作为中华文化宝库中的一员，“付”见证并参与了中华民族的发展历程，同时也将继续在未来发挥其独特的价值。</w:t>
      </w:r>
    </w:p>
    <w:p w14:paraId="2201E885" w14:textId="77777777" w:rsidR="00A3106A" w:rsidRDefault="00A3106A">
      <w:pPr>
        <w:rPr>
          <w:rFonts w:hint="eastAsia"/>
        </w:rPr>
      </w:pPr>
    </w:p>
    <w:p w14:paraId="066A2C1B" w14:textId="77777777" w:rsidR="00A3106A" w:rsidRDefault="00A31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C07CD" w14:textId="3E420943" w:rsidR="00B46E2E" w:rsidRDefault="00B46E2E"/>
    <w:sectPr w:rsidR="00B46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2E"/>
    <w:rsid w:val="007006AE"/>
    <w:rsid w:val="00A3106A"/>
    <w:rsid w:val="00B4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121A5-176A-4FCA-AEAD-A2F51B07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