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1B77" w14:textId="77777777" w:rsidR="001D04A6" w:rsidRDefault="001D04A6">
      <w:pPr>
        <w:rPr>
          <w:rFonts w:hint="eastAsia"/>
        </w:rPr>
      </w:pPr>
      <w:r>
        <w:rPr>
          <w:rFonts w:hint="eastAsia"/>
        </w:rPr>
        <w:t>付的拼音怎么拼写</w:t>
      </w:r>
    </w:p>
    <w:p w14:paraId="170FC257" w14:textId="77777777" w:rsidR="001D04A6" w:rsidRDefault="001D04A6">
      <w:pPr>
        <w:rPr>
          <w:rFonts w:hint="eastAsia"/>
        </w:rPr>
      </w:pPr>
      <w:r>
        <w:rPr>
          <w:rFonts w:hint="eastAsia"/>
        </w:rPr>
        <w:t>汉字“付”是一个多音字，在不同的语境和词汇中有着不同的读音。对于学习汉语的人来说，掌握“付”的正确拼音是十分重要的，因为它可以帮助我们准确地发音和理解词义。本文将详细介绍“付”字的拼音拼写规则、常见词汇中的用法以及一些记忆技巧。</w:t>
      </w:r>
    </w:p>
    <w:p w14:paraId="4491C9F3" w14:textId="77777777" w:rsidR="001D04A6" w:rsidRDefault="001D04A6">
      <w:pPr>
        <w:rPr>
          <w:rFonts w:hint="eastAsia"/>
        </w:rPr>
      </w:pPr>
    </w:p>
    <w:p w14:paraId="3DA27646" w14:textId="77777777" w:rsidR="001D04A6" w:rsidRDefault="001D0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CEA41" w14:textId="77777777" w:rsidR="001D04A6" w:rsidRDefault="001D04A6">
      <w:pPr>
        <w:rPr>
          <w:rFonts w:hint="eastAsia"/>
        </w:rPr>
      </w:pPr>
      <w:r>
        <w:rPr>
          <w:rFonts w:hint="eastAsia"/>
        </w:rPr>
        <w:t>拼音的基本构成</w:t>
      </w:r>
    </w:p>
    <w:p w14:paraId="1D2B318E" w14:textId="77777777" w:rsidR="001D04A6" w:rsidRDefault="001D04A6">
      <w:pPr>
        <w:rPr>
          <w:rFonts w:hint="eastAsia"/>
        </w:rPr>
      </w:pPr>
      <w:r>
        <w:rPr>
          <w:rFonts w:hint="eastAsia"/>
        </w:rPr>
        <w:t>在汉语拼音方案中，“付”字主要有两个读音：fu4（去声）和 fu1（阴平）。其中，fu4 是最常用的读音，通常表示交付、支付等意思；而 fu1 则较少见，主要用于某些特定的词汇或名字。拼音由声母和韵母组成，对于“付”而言，它的声母是 f，韵母是 u。在书写时，我们会根据具体的声调来标注相应的符号。</w:t>
      </w:r>
    </w:p>
    <w:p w14:paraId="5F464B5D" w14:textId="77777777" w:rsidR="001D04A6" w:rsidRDefault="001D04A6">
      <w:pPr>
        <w:rPr>
          <w:rFonts w:hint="eastAsia"/>
        </w:rPr>
      </w:pPr>
    </w:p>
    <w:p w14:paraId="1A47E5A1" w14:textId="77777777" w:rsidR="001D04A6" w:rsidRDefault="001D0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43F1E" w14:textId="77777777" w:rsidR="001D04A6" w:rsidRDefault="001D04A6">
      <w:pPr>
        <w:rPr>
          <w:rFonts w:hint="eastAsia"/>
        </w:rPr>
      </w:pPr>
      <w:r>
        <w:rPr>
          <w:rFonts w:hint="eastAsia"/>
        </w:rPr>
        <w:t>常见词汇中的应用</w:t>
      </w:r>
    </w:p>
    <w:p w14:paraId="2462BEBB" w14:textId="77777777" w:rsidR="001D04A6" w:rsidRDefault="001D04A6">
      <w:pPr>
        <w:rPr>
          <w:rFonts w:hint="eastAsia"/>
        </w:rPr>
      </w:pPr>
      <w:r>
        <w:rPr>
          <w:rFonts w:hint="eastAsia"/>
        </w:rPr>
        <w:t>当“付”字出现在日常生活中常见的词汇中时，我们通常会听到它的去声音 fu4。例如，“付款”、“付出”、“对付”等词语都使用这个读音。这些词汇涉及金钱交易、个人努力以及应对策略等方面，因此在商业交流和个人成长领域中频繁出现。值得注意的是，“付”作为姓氏时也读作 fu4。</w:t>
      </w:r>
    </w:p>
    <w:p w14:paraId="41B46814" w14:textId="77777777" w:rsidR="001D04A6" w:rsidRDefault="001D04A6">
      <w:pPr>
        <w:rPr>
          <w:rFonts w:hint="eastAsia"/>
        </w:rPr>
      </w:pPr>
    </w:p>
    <w:p w14:paraId="2A569065" w14:textId="77777777" w:rsidR="001D04A6" w:rsidRDefault="001D0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BE8F2" w14:textId="77777777" w:rsidR="001D04A6" w:rsidRDefault="001D04A6">
      <w:pPr>
        <w:rPr>
          <w:rFonts w:hint="eastAsia"/>
        </w:rPr>
      </w:pPr>
      <w:r>
        <w:rPr>
          <w:rFonts w:hint="eastAsia"/>
        </w:rPr>
        <w:t>特殊词汇与例外情况</w:t>
      </w:r>
    </w:p>
    <w:p w14:paraId="10033FEF" w14:textId="77777777" w:rsidR="001D04A6" w:rsidRDefault="001D04A6">
      <w:pPr>
        <w:rPr>
          <w:rFonts w:hint="eastAsia"/>
        </w:rPr>
      </w:pPr>
      <w:r>
        <w:rPr>
          <w:rFonts w:hint="eastAsia"/>
        </w:rPr>
        <w:t>虽然 fu4 是“付”字最常见的读音，但在一些固定表达或者古文中，它也可能读作 fu1。比如，在古代文献或是文学作品里，可能会遇到“付梓”这样的词组，这里“付”取其阳平的读音，意为交付印刷出版。这种情况下，了解具体的文化背景和历史故事有助于更好地记住正确的拼音。</w:t>
      </w:r>
    </w:p>
    <w:p w14:paraId="28B8E2A3" w14:textId="77777777" w:rsidR="001D04A6" w:rsidRDefault="001D04A6">
      <w:pPr>
        <w:rPr>
          <w:rFonts w:hint="eastAsia"/>
        </w:rPr>
      </w:pPr>
    </w:p>
    <w:p w14:paraId="14301E65" w14:textId="77777777" w:rsidR="001D04A6" w:rsidRDefault="001D0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83D63" w14:textId="77777777" w:rsidR="001D04A6" w:rsidRDefault="001D04A6">
      <w:pPr>
        <w:rPr>
          <w:rFonts w:hint="eastAsia"/>
        </w:rPr>
      </w:pPr>
      <w:r>
        <w:rPr>
          <w:rFonts w:hint="eastAsia"/>
        </w:rPr>
        <w:t>记忆方法与练习建议</w:t>
      </w:r>
    </w:p>
    <w:p w14:paraId="56575A56" w14:textId="77777777" w:rsidR="001D04A6" w:rsidRDefault="001D04A6">
      <w:pPr>
        <w:rPr>
          <w:rFonts w:hint="eastAsia"/>
        </w:rPr>
      </w:pPr>
      <w:r>
        <w:rPr>
          <w:rFonts w:hint="eastAsia"/>
        </w:rPr>
        <w:t>为了帮助大家更好地记忆“付”的不同拼音，可以采用联想记忆法。比如，想象一个人在交钱时说“我来付(fu4)款”，这样就能把动作和声音联系起来。而对于 fu1 的读音，则可以通过阅读经典书籍或观看相关影视作品加深印象。还可以通过造句练习、听力训练等方式加强记忆，确保在实际对话中能够准确无误地说出“付”的正确拼音。</w:t>
      </w:r>
    </w:p>
    <w:p w14:paraId="372B4003" w14:textId="77777777" w:rsidR="001D04A6" w:rsidRDefault="001D04A6">
      <w:pPr>
        <w:rPr>
          <w:rFonts w:hint="eastAsia"/>
        </w:rPr>
      </w:pPr>
    </w:p>
    <w:p w14:paraId="66B9212F" w14:textId="77777777" w:rsidR="001D04A6" w:rsidRDefault="001D0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4FE0E" w14:textId="77777777" w:rsidR="001D04A6" w:rsidRDefault="001D04A6">
      <w:pPr>
        <w:rPr>
          <w:rFonts w:hint="eastAsia"/>
        </w:rPr>
      </w:pPr>
      <w:r>
        <w:rPr>
          <w:rFonts w:hint="eastAsia"/>
        </w:rPr>
        <w:t>最后的总结</w:t>
      </w:r>
    </w:p>
    <w:p w14:paraId="75E6A0AC" w14:textId="77777777" w:rsidR="001D04A6" w:rsidRDefault="001D04A6">
      <w:pPr>
        <w:rPr>
          <w:rFonts w:hint="eastAsia"/>
        </w:rPr>
      </w:pPr>
      <w:r>
        <w:rPr>
          <w:rFonts w:hint="eastAsia"/>
        </w:rPr>
        <w:t>“付”字的拼音主要分为 fu4 和 fu1 两种，前者广泛应用于日常生活和工作中，后者则更多地出现在特定的文化场景下。通过了解拼音的基本构成、掌握常见词汇的应用规则、熟悉特殊词汇及例外情况，并运用有效的记忆方法进行练习，我们可以更加自信地使用“付”字及其拼音。希望这篇文章能够为大家提供有益的帮助，让每个人都能轻松愉快地学习汉语拼音。</w:t>
      </w:r>
    </w:p>
    <w:p w14:paraId="6FC66067" w14:textId="77777777" w:rsidR="001D04A6" w:rsidRDefault="001D04A6">
      <w:pPr>
        <w:rPr>
          <w:rFonts w:hint="eastAsia"/>
        </w:rPr>
      </w:pPr>
    </w:p>
    <w:p w14:paraId="03F07FF5" w14:textId="77777777" w:rsidR="001D04A6" w:rsidRDefault="001D04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DB322" w14:textId="286D4B5A" w:rsidR="0098603F" w:rsidRDefault="0098603F"/>
    <w:sectPr w:rsidR="0098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3F"/>
    <w:rsid w:val="001D04A6"/>
    <w:rsid w:val="007006AE"/>
    <w:rsid w:val="0098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9165C-887E-4798-AFCC-67707CE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