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95DC4" w14:textId="77777777" w:rsidR="00C712C6" w:rsidRDefault="00C712C6">
      <w:pPr>
        <w:rPr>
          <w:rFonts w:hint="eastAsia"/>
        </w:rPr>
      </w:pPr>
      <w:r>
        <w:rPr>
          <w:rFonts w:hint="eastAsia"/>
        </w:rPr>
        <w:t>二色的拼音</w:t>
      </w:r>
    </w:p>
    <w:p w14:paraId="2115A703" w14:textId="77777777" w:rsidR="00C712C6" w:rsidRDefault="00C712C6">
      <w:pPr>
        <w:rPr>
          <w:rFonts w:hint="eastAsia"/>
        </w:rPr>
      </w:pPr>
      <w:r>
        <w:rPr>
          <w:rFonts w:hint="eastAsia"/>
        </w:rPr>
        <w:t>“二色”的拼音为“èr sè”。这两个汉字各自承载着汉语丰富的文化内涵，组合在一起时，可以用来描述事物的双面性或者两种颜色。在汉语中，“二”代表着数字二，而“色”则有多重含义，它既可以指颜色，也可以引申为美丽、形态或是性质等更为抽象的概念。当二者结合成词组“二色”，便能够引发人们对于对比和多样性的思考。</w:t>
      </w:r>
    </w:p>
    <w:p w14:paraId="766A64B6" w14:textId="77777777" w:rsidR="00C712C6" w:rsidRDefault="00C712C6">
      <w:pPr>
        <w:rPr>
          <w:rFonts w:hint="eastAsia"/>
        </w:rPr>
      </w:pPr>
    </w:p>
    <w:p w14:paraId="10451DF6" w14:textId="77777777" w:rsidR="00C712C6" w:rsidRDefault="00C712C6">
      <w:pPr>
        <w:rPr>
          <w:rFonts w:hint="eastAsia"/>
        </w:rPr>
      </w:pPr>
      <w:r>
        <w:rPr>
          <w:rFonts w:hint="eastAsia"/>
        </w:rPr>
        <w:t xml:space="preserve"> </w:t>
      </w:r>
    </w:p>
    <w:p w14:paraId="48CAD32A" w14:textId="77777777" w:rsidR="00C712C6" w:rsidRDefault="00C712C6">
      <w:pPr>
        <w:rPr>
          <w:rFonts w:hint="eastAsia"/>
        </w:rPr>
      </w:pPr>
      <w:r>
        <w:rPr>
          <w:rFonts w:hint="eastAsia"/>
        </w:rPr>
        <w:t>二色的字义与用法</w:t>
      </w:r>
    </w:p>
    <w:p w14:paraId="2CAF4055" w14:textId="77777777" w:rsidR="00C712C6" w:rsidRDefault="00C712C6">
      <w:pPr>
        <w:rPr>
          <w:rFonts w:hint="eastAsia"/>
        </w:rPr>
      </w:pPr>
      <w:r>
        <w:rPr>
          <w:rFonts w:hint="eastAsia"/>
        </w:rPr>
        <w:t>在日常生活中，“二色”一词并不常见于口语表达，但在文学作品或艺术评论中，可能会出现以形容具有双重色彩的事物或景象。例如，诗人笔下的日出可能被描绘为“二色”，既包含了天空从黑夜到白天的转变，也象征着希望与光明战胜黑暗的过程。在绘画领域，艺术家们也会使用“二色”来强调作品中主要使用的两种色调，以此突出画面的情感张力或视觉效果。</w:t>
      </w:r>
    </w:p>
    <w:p w14:paraId="777463CE" w14:textId="77777777" w:rsidR="00C712C6" w:rsidRDefault="00C712C6">
      <w:pPr>
        <w:rPr>
          <w:rFonts w:hint="eastAsia"/>
        </w:rPr>
      </w:pPr>
    </w:p>
    <w:p w14:paraId="11ED0B3F" w14:textId="77777777" w:rsidR="00C712C6" w:rsidRDefault="00C712C6">
      <w:pPr>
        <w:rPr>
          <w:rFonts w:hint="eastAsia"/>
        </w:rPr>
      </w:pPr>
      <w:r>
        <w:rPr>
          <w:rFonts w:hint="eastAsia"/>
        </w:rPr>
        <w:t xml:space="preserve"> </w:t>
      </w:r>
    </w:p>
    <w:p w14:paraId="0330AA2E" w14:textId="77777777" w:rsidR="00C712C6" w:rsidRDefault="00C712C6">
      <w:pPr>
        <w:rPr>
          <w:rFonts w:hint="eastAsia"/>
        </w:rPr>
      </w:pPr>
      <w:r>
        <w:rPr>
          <w:rFonts w:hint="eastAsia"/>
        </w:rPr>
        <w:t>二色在传统文化中的意义</w:t>
      </w:r>
    </w:p>
    <w:p w14:paraId="329D6E13" w14:textId="77777777" w:rsidR="00C712C6" w:rsidRDefault="00C712C6">
      <w:pPr>
        <w:rPr>
          <w:rFonts w:hint="eastAsia"/>
        </w:rPr>
      </w:pPr>
      <w:r>
        <w:rPr>
          <w:rFonts w:hint="eastAsia"/>
        </w:rPr>
        <w:t>在中国传统文化里，阴阳理论影响深远，“二色”有时也被赋予了哲学层面的意义，用以比喻对立统一的关系。如黑白两色常被视为宇宙间最基本的一对矛盾体，它们相互依存又相互转化，体现了中国传统哲学对于世界万物辩证看待的思想精髓。在节日庆典中，红绿搭配是常见的“二色”组合，红色代表喜庆和好运，绿色则寓意生机与自然，这样的色彩组合不仅美观大方，更蕴含着人们对美好生活的向往。</w:t>
      </w:r>
    </w:p>
    <w:p w14:paraId="4E06339A" w14:textId="77777777" w:rsidR="00C712C6" w:rsidRDefault="00C712C6">
      <w:pPr>
        <w:rPr>
          <w:rFonts w:hint="eastAsia"/>
        </w:rPr>
      </w:pPr>
    </w:p>
    <w:p w14:paraId="2E6CC5E5" w14:textId="77777777" w:rsidR="00C712C6" w:rsidRDefault="00C712C6">
      <w:pPr>
        <w:rPr>
          <w:rFonts w:hint="eastAsia"/>
        </w:rPr>
      </w:pPr>
      <w:r>
        <w:rPr>
          <w:rFonts w:hint="eastAsia"/>
        </w:rPr>
        <w:t xml:space="preserve"> </w:t>
      </w:r>
    </w:p>
    <w:p w14:paraId="333FE08F" w14:textId="77777777" w:rsidR="00C712C6" w:rsidRDefault="00C712C6">
      <w:pPr>
        <w:rPr>
          <w:rFonts w:hint="eastAsia"/>
        </w:rPr>
      </w:pPr>
      <w:r>
        <w:rPr>
          <w:rFonts w:hint="eastAsia"/>
        </w:rPr>
        <w:t>二色在现代语境下的应用</w:t>
      </w:r>
    </w:p>
    <w:p w14:paraId="11C6EC88" w14:textId="77777777" w:rsidR="00C712C6" w:rsidRDefault="00C712C6">
      <w:pPr>
        <w:rPr>
          <w:rFonts w:hint="eastAsia"/>
        </w:rPr>
      </w:pPr>
      <w:r>
        <w:rPr>
          <w:rFonts w:hint="eastAsia"/>
        </w:rPr>
        <w:t>进入现代社会后，“二色”的概念得到了进一步拓展。随着科技发展，特别是在数码影像处理方面，“二色”图像成为一种特殊的视觉呈现形式，仅使用两种指定的颜色构建整个画面，创造出简洁而富有冲击力的艺术风格。在品牌设计和个人形象塑造中，“二色”方案因其鲜明独特而不失和谐的特点受到青睐，有助于快速传达特定信息并建立记忆点。</w:t>
      </w:r>
    </w:p>
    <w:p w14:paraId="488CF21F" w14:textId="77777777" w:rsidR="00C712C6" w:rsidRDefault="00C712C6">
      <w:pPr>
        <w:rPr>
          <w:rFonts w:hint="eastAsia"/>
        </w:rPr>
      </w:pPr>
    </w:p>
    <w:p w14:paraId="1CFE7798" w14:textId="77777777" w:rsidR="00C712C6" w:rsidRDefault="00C712C6">
      <w:pPr>
        <w:rPr>
          <w:rFonts w:hint="eastAsia"/>
        </w:rPr>
      </w:pPr>
      <w:r>
        <w:rPr>
          <w:rFonts w:hint="eastAsia"/>
        </w:rPr>
        <w:t xml:space="preserve"> </w:t>
      </w:r>
    </w:p>
    <w:p w14:paraId="271D9035" w14:textId="77777777" w:rsidR="00C712C6" w:rsidRDefault="00C712C6">
      <w:pPr>
        <w:rPr>
          <w:rFonts w:hint="eastAsia"/>
        </w:rPr>
      </w:pPr>
      <w:r>
        <w:rPr>
          <w:rFonts w:hint="eastAsia"/>
        </w:rPr>
        <w:t>最后的总结</w:t>
      </w:r>
    </w:p>
    <w:p w14:paraId="0E63B132" w14:textId="77777777" w:rsidR="00C712C6" w:rsidRDefault="00C712C6">
      <w:pPr>
        <w:rPr>
          <w:rFonts w:hint="eastAsia"/>
        </w:rPr>
      </w:pPr>
      <w:r>
        <w:rPr>
          <w:rFonts w:hint="eastAsia"/>
        </w:rPr>
        <w:t>“二色”的拼音虽简单，但其背后所蕴含的文化价值及实际应用却是丰富多彩的。无论是作为文学创作中的诗意表达，还是作为现代设计理念的重要元素，“二色”都展现了汉语词汇的独特魅力以及中国人对于美和哲理的深刻理解。通过深入了解“二色”的多方面意义，我们不仅能更好地欣赏中华文化的博大精深，也能从中汲取灵感，应用于当代生活的各个角落。</w:t>
      </w:r>
    </w:p>
    <w:p w14:paraId="648938B3" w14:textId="77777777" w:rsidR="00C712C6" w:rsidRDefault="00C712C6">
      <w:pPr>
        <w:rPr>
          <w:rFonts w:hint="eastAsia"/>
        </w:rPr>
      </w:pPr>
    </w:p>
    <w:p w14:paraId="63203FB7" w14:textId="77777777" w:rsidR="00C712C6" w:rsidRDefault="00C712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087D9F" w14:textId="7F510B02" w:rsidR="0052572B" w:rsidRDefault="0052572B"/>
    <w:sectPr w:rsidR="00525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2B"/>
    <w:rsid w:val="0052572B"/>
    <w:rsid w:val="00AB45D6"/>
    <w:rsid w:val="00C7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094234-E80B-44AA-B0E0-C73A8CDB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57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7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7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7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7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7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7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7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57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57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57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57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57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57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57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57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57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57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5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7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57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5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57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57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57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57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57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57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