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29DF" w14:textId="77777777" w:rsidR="00FA6E48" w:rsidRDefault="00FA6E48">
      <w:pPr>
        <w:rPr>
          <w:rFonts w:hint="eastAsia"/>
        </w:rPr>
      </w:pPr>
      <w:r>
        <w:rPr>
          <w:rFonts w:hint="eastAsia"/>
        </w:rPr>
        <w:t>Er Mu De Pin Yin</w:t>
      </w:r>
    </w:p>
    <w:p w14:paraId="2A4109DF" w14:textId="77777777" w:rsidR="00FA6E48" w:rsidRDefault="00FA6E48">
      <w:pPr>
        <w:rPr>
          <w:rFonts w:hint="eastAsia"/>
        </w:rPr>
      </w:pPr>
      <w:r>
        <w:rPr>
          <w:rFonts w:hint="eastAsia"/>
        </w:rPr>
        <w:t>拼音，作为汉字的注音工具，在中文学习和教学中扮演着不可或缺的角色。"二目"的拼音是“èr mù”，这两个字分别代表了数字“二”和身体器官“目”。在汉语里，“目”通常指的是眼睛，而“二”则是数字二的汉字表达形式。在深入探讨之前，我们先来了解下拼音的基本概念。</w:t>
      </w:r>
    </w:p>
    <w:p w14:paraId="3DC6E487" w14:textId="77777777" w:rsidR="00FA6E48" w:rsidRDefault="00FA6E48">
      <w:pPr>
        <w:rPr>
          <w:rFonts w:hint="eastAsia"/>
        </w:rPr>
      </w:pPr>
    </w:p>
    <w:p w14:paraId="51604684" w14:textId="77777777" w:rsidR="00FA6E48" w:rsidRDefault="00FA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9A0E7" w14:textId="77777777" w:rsidR="00FA6E48" w:rsidRDefault="00FA6E48">
      <w:pPr>
        <w:rPr>
          <w:rFonts w:hint="eastAsia"/>
        </w:rPr>
      </w:pPr>
      <w:r>
        <w:rPr>
          <w:rFonts w:hint="eastAsia"/>
        </w:rPr>
        <w:t>拼音简介</w:t>
      </w:r>
    </w:p>
    <w:p w14:paraId="236BB3FE" w14:textId="77777777" w:rsidR="00FA6E48" w:rsidRDefault="00FA6E48">
      <w:pPr>
        <w:rPr>
          <w:rFonts w:hint="eastAsia"/>
        </w:rPr>
      </w:pPr>
      <w:r>
        <w:rPr>
          <w:rFonts w:hint="eastAsia"/>
        </w:rPr>
        <w:t>拼音是一种为汉字注音的系统，它使用拉丁字母表示每个汉字的发音，帮助人们正确地读出汉字。1958年，中国政府正式公布了《汉语拼音方案》，从此汉语拼音成为标准的汉字注音方式，并广泛应用于教育、出版以及国际交流等领域。拼音不仅方便了母语者的学习，也使得非母语者能够更轻松地掌握汉语发音。</w:t>
      </w:r>
    </w:p>
    <w:p w14:paraId="68A2C28F" w14:textId="77777777" w:rsidR="00FA6E48" w:rsidRDefault="00FA6E48">
      <w:pPr>
        <w:rPr>
          <w:rFonts w:hint="eastAsia"/>
        </w:rPr>
      </w:pPr>
    </w:p>
    <w:p w14:paraId="1D63A617" w14:textId="77777777" w:rsidR="00FA6E48" w:rsidRDefault="00FA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CAA71" w14:textId="77777777" w:rsidR="00FA6E48" w:rsidRDefault="00FA6E48">
      <w:pPr>
        <w:rPr>
          <w:rFonts w:hint="eastAsia"/>
        </w:rPr>
      </w:pPr>
      <w:r>
        <w:rPr>
          <w:rFonts w:hint="eastAsia"/>
        </w:rPr>
        <w:t>“二”的拼音与用法</w:t>
      </w:r>
    </w:p>
    <w:p w14:paraId="08C5EEE9" w14:textId="77777777" w:rsidR="00FA6E48" w:rsidRDefault="00FA6E48">
      <w:pPr>
        <w:rPr>
          <w:rFonts w:hint="eastAsia"/>
        </w:rPr>
      </w:pPr>
      <w:r>
        <w:rPr>
          <w:rFonts w:hint="eastAsia"/>
        </w:rPr>
        <w:t>“二”的拼音是“èr”，是一个阳平声调（第二声）。这个字在日常生活中非常常见，从简单的数学计算到文化中的各种表达都有它的身影。例如，当我们说“二楼”时，就是指建筑物的第二层；而在一些成语或俗语中，如“二话不说”，则用来形容某人做事果断，没有犹豫。</w:t>
      </w:r>
    </w:p>
    <w:p w14:paraId="25961C6A" w14:textId="77777777" w:rsidR="00FA6E48" w:rsidRDefault="00FA6E48">
      <w:pPr>
        <w:rPr>
          <w:rFonts w:hint="eastAsia"/>
        </w:rPr>
      </w:pPr>
    </w:p>
    <w:p w14:paraId="6FE3C80E" w14:textId="77777777" w:rsidR="00FA6E48" w:rsidRDefault="00FA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C07B2" w14:textId="77777777" w:rsidR="00FA6E48" w:rsidRDefault="00FA6E48">
      <w:pPr>
        <w:rPr>
          <w:rFonts w:hint="eastAsia"/>
        </w:rPr>
      </w:pPr>
      <w:r>
        <w:rPr>
          <w:rFonts w:hint="eastAsia"/>
        </w:rPr>
        <w:t>“目”的拼音与含义</w:t>
      </w:r>
    </w:p>
    <w:p w14:paraId="6F13BC68" w14:textId="77777777" w:rsidR="00FA6E48" w:rsidRDefault="00FA6E48">
      <w:pPr>
        <w:rPr>
          <w:rFonts w:hint="eastAsia"/>
        </w:rPr>
      </w:pPr>
      <w:r>
        <w:rPr>
          <w:rFonts w:hint="eastAsia"/>
        </w:rPr>
        <w:t>“目”的拼音是“mù”，属阴平声调（第一声）。它是人体五官之一的眼睛的代名词，在中国文化里，眼睛往往被视为心灵之窗，承载着情感传递的重要作用。“目不转睛”、“目光如炬”等词汇都反映了眼睛在语言表达上的丰富性和重要性。</w:t>
      </w:r>
    </w:p>
    <w:p w14:paraId="3FCC48FC" w14:textId="77777777" w:rsidR="00FA6E48" w:rsidRDefault="00FA6E48">
      <w:pPr>
        <w:rPr>
          <w:rFonts w:hint="eastAsia"/>
        </w:rPr>
      </w:pPr>
    </w:p>
    <w:p w14:paraId="1D1A7E04" w14:textId="77777777" w:rsidR="00FA6E48" w:rsidRDefault="00FA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0E3EF" w14:textId="77777777" w:rsidR="00FA6E48" w:rsidRDefault="00FA6E48">
      <w:pPr>
        <w:rPr>
          <w:rFonts w:hint="eastAsia"/>
        </w:rPr>
      </w:pPr>
      <w:r>
        <w:rPr>
          <w:rFonts w:hint="eastAsia"/>
        </w:rPr>
        <w:t>二目的组合意义</w:t>
      </w:r>
    </w:p>
    <w:p w14:paraId="3517DDB2" w14:textId="77777777" w:rsidR="00FA6E48" w:rsidRDefault="00FA6E48">
      <w:pPr>
        <w:rPr>
          <w:rFonts w:hint="eastAsia"/>
        </w:rPr>
      </w:pPr>
      <w:r>
        <w:rPr>
          <w:rFonts w:hint="eastAsia"/>
        </w:rPr>
        <w:t>当“二”和“目”两个字结合在一起时，它们可以形成特定的词语或短语，比如“二目失明”，意味着一个人失去了视力，无法看见东西。在某些方言或者古文中，“二目”也可能被用来指代一对眼睛。不过，在现代汉语的标准用法中，“二目”这样的组合并不常用，更多时候我们会直接使用“眼睛”这个词。</w:t>
      </w:r>
    </w:p>
    <w:p w14:paraId="07AFB4C1" w14:textId="77777777" w:rsidR="00FA6E48" w:rsidRDefault="00FA6E48">
      <w:pPr>
        <w:rPr>
          <w:rFonts w:hint="eastAsia"/>
        </w:rPr>
      </w:pPr>
    </w:p>
    <w:p w14:paraId="33CB887E" w14:textId="77777777" w:rsidR="00FA6E48" w:rsidRDefault="00FA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686EA" w14:textId="77777777" w:rsidR="00FA6E48" w:rsidRDefault="00FA6E48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21DEC1F8" w14:textId="77777777" w:rsidR="00FA6E48" w:rsidRDefault="00FA6E48">
      <w:pPr>
        <w:rPr>
          <w:rFonts w:hint="eastAsia"/>
        </w:rPr>
      </w:pPr>
      <w:r>
        <w:rPr>
          <w:rFonts w:hint="eastAsia"/>
        </w:rPr>
        <w:t>无论是对于初学者还是有一定基础的学习者来说，正确掌握拼音都是非常重要的。通过拼音，我们可以更好地理解汉字的发音规则，提高阅读和书写能力。随着科技的发展，拼音输入法也成为人们使用电子设备进行中文输入的主要手段之一。拼音作为连接汉字与发音之间的桥梁，其重要性不言而喻。</w:t>
      </w:r>
    </w:p>
    <w:p w14:paraId="728C9560" w14:textId="77777777" w:rsidR="00FA6E48" w:rsidRDefault="00FA6E48">
      <w:pPr>
        <w:rPr>
          <w:rFonts w:hint="eastAsia"/>
        </w:rPr>
      </w:pPr>
    </w:p>
    <w:p w14:paraId="6833DABD" w14:textId="77777777" w:rsidR="00FA6E48" w:rsidRDefault="00FA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437D1" w14:textId="77777777" w:rsidR="00FA6E48" w:rsidRDefault="00FA6E48">
      <w:pPr>
        <w:rPr>
          <w:rFonts w:hint="eastAsia"/>
        </w:rPr>
      </w:pPr>
      <w:r>
        <w:rPr>
          <w:rFonts w:hint="eastAsia"/>
        </w:rPr>
        <w:t>最后的总结</w:t>
      </w:r>
    </w:p>
    <w:p w14:paraId="5360DA9B" w14:textId="77777777" w:rsidR="00FA6E48" w:rsidRDefault="00FA6E48">
      <w:pPr>
        <w:rPr>
          <w:rFonts w:hint="eastAsia"/>
        </w:rPr>
      </w:pPr>
      <w:r>
        <w:rPr>
          <w:rFonts w:hint="eastAsia"/>
        </w:rPr>
        <w:t>通过对“二目”拼音即“èr mù”的介绍，我们不仅可以了解到这两个字的基本信息，还能够体会到拼音在中国语言文化传承和发展过程中所起的作用。拼音不仅是学习汉语的基础工具，也是中华文化对外交流的一张名片。希望每位读者都能从中感受到汉语的魅力。</w:t>
      </w:r>
    </w:p>
    <w:p w14:paraId="72AF741E" w14:textId="77777777" w:rsidR="00FA6E48" w:rsidRDefault="00FA6E48">
      <w:pPr>
        <w:rPr>
          <w:rFonts w:hint="eastAsia"/>
        </w:rPr>
      </w:pPr>
    </w:p>
    <w:p w14:paraId="2764685F" w14:textId="77777777" w:rsidR="00FA6E48" w:rsidRDefault="00FA6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7808D" w14:textId="500693E4" w:rsidR="0087121A" w:rsidRDefault="0087121A"/>
    <w:sectPr w:rsidR="0087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1A"/>
    <w:rsid w:val="0087121A"/>
    <w:rsid w:val="00AB45D6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44BEA-2587-41A7-AF6E-AF9D1D84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