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9202" w14:textId="77777777" w:rsidR="00DD196F" w:rsidRDefault="00DD196F">
      <w:pPr>
        <w:rPr>
          <w:rFonts w:hint="eastAsia"/>
        </w:rPr>
      </w:pPr>
      <w:r>
        <w:rPr>
          <w:rFonts w:hint="eastAsia"/>
        </w:rPr>
        <w:t>二的组词和的拼音</w:t>
      </w:r>
    </w:p>
    <w:p w14:paraId="132A8C80" w14:textId="77777777" w:rsidR="00DD196F" w:rsidRDefault="00DD196F">
      <w:pPr>
        <w:rPr>
          <w:rFonts w:hint="eastAsia"/>
        </w:rPr>
      </w:pPr>
      <w:r>
        <w:rPr>
          <w:rFonts w:hint="eastAsia"/>
        </w:rPr>
        <w:t>在汉语的世界里，“二”是一个非常有趣且多义的数字，它不仅代表数量上的两个，还参与构成了众多词汇。这些词汇覆盖了生活的方方面面，从日常用语到专业术语，无不显示出汉语的丰富性和灵活性。下面，我们将探讨一些常见的“二”的组词以及它们的拼音，来了解这个数字背后的文化与语言魅力。</w:t>
      </w:r>
    </w:p>
    <w:p w14:paraId="1C556175" w14:textId="77777777" w:rsidR="00DD196F" w:rsidRDefault="00DD196F">
      <w:pPr>
        <w:rPr>
          <w:rFonts w:hint="eastAsia"/>
        </w:rPr>
      </w:pPr>
    </w:p>
    <w:p w14:paraId="1C6D1AA1" w14:textId="77777777" w:rsidR="00DD196F" w:rsidRDefault="00DD1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FD5DA" w14:textId="77777777" w:rsidR="00DD196F" w:rsidRDefault="00DD196F">
      <w:pPr>
        <w:rPr>
          <w:rFonts w:hint="eastAsia"/>
        </w:rPr>
      </w:pPr>
      <w:r>
        <w:rPr>
          <w:rFonts w:hint="eastAsia"/>
        </w:rPr>
        <w:t>基本数字与计算</w:t>
      </w:r>
    </w:p>
    <w:p w14:paraId="29927D95" w14:textId="77777777" w:rsidR="00DD196F" w:rsidRDefault="00DD196F">
      <w:pPr>
        <w:rPr>
          <w:rFonts w:hint="eastAsia"/>
        </w:rPr>
      </w:pPr>
      <w:r>
        <w:rPr>
          <w:rFonts w:hint="eastAsia"/>
        </w:rPr>
        <w:t>作为最基础的自然数之一，“二”（èr）是数学中不可或缺的一部分。在算术运算里，它可以表示加法、减法、乘法、除法等操作中的一个数值。“二”的简单性使得它成为了学习数学的基础，儿童往往从认识一和二开始他们的数学之旅。“二加二等于四”（èr jiā èr děng yú sì）这样的表达式几乎是每个人都会的第一批算术知识。</w:t>
      </w:r>
    </w:p>
    <w:p w14:paraId="3C538102" w14:textId="77777777" w:rsidR="00DD196F" w:rsidRDefault="00DD196F">
      <w:pPr>
        <w:rPr>
          <w:rFonts w:hint="eastAsia"/>
        </w:rPr>
      </w:pPr>
    </w:p>
    <w:p w14:paraId="256622D5" w14:textId="77777777" w:rsidR="00DD196F" w:rsidRDefault="00DD1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7D63E" w14:textId="77777777" w:rsidR="00DD196F" w:rsidRDefault="00DD196F">
      <w:pPr>
        <w:rPr>
          <w:rFonts w:hint="eastAsia"/>
        </w:rPr>
      </w:pPr>
      <w:r>
        <w:rPr>
          <w:rFonts w:hint="eastAsia"/>
        </w:rPr>
        <w:t>时间与历法</w:t>
      </w:r>
    </w:p>
    <w:p w14:paraId="7BF9C9DE" w14:textId="77777777" w:rsidR="00DD196F" w:rsidRDefault="00DD196F">
      <w:pPr>
        <w:rPr>
          <w:rFonts w:hint="eastAsia"/>
        </w:rPr>
      </w:pPr>
      <w:r>
        <w:rPr>
          <w:rFonts w:hint="eastAsia"/>
        </w:rPr>
        <w:t>在时间的度量上，“二”也扮演着重要角色。我们有“二月”（èr yuè），即一年中的第二个月份；还有“二更”（èr gēng），这是古代用来划分夜晚时段的说法。在描述星期时，“星期二”（xīng qī èr）指的是每周的第二天，体现了中国人对时间概念的独特理解。</w:t>
      </w:r>
    </w:p>
    <w:p w14:paraId="0D05EB12" w14:textId="77777777" w:rsidR="00DD196F" w:rsidRDefault="00DD196F">
      <w:pPr>
        <w:rPr>
          <w:rFonts w:hint="eastAsia"/>
        </w:rPr>
      </w:pPr>
    </w:p>
    <w:p w14:paraId="27D3C645" w14:textId="77777777" w:rsidR="00DD196F" w:rsidRDefault="00DD1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C26F2" w14:textId="77777777" w:rsidR="00DD196F" w:rsidRDefault="00DD196F">
      <w:pPr>
        <w:rPr>
          <w:rFonts w:hint="eastAsia"/>
        </w:rPr>
      </w:pPr>
      <w:r>
        <w:rPr>
          <w:rFonts w:hint="eastAsia"/>
        </w:rPr>
        <w:t>文化象征</w:t>
      </w:r>
    </w:p>
    <w:p w14:paraId="2C71D80A" w14:textId="77777777" w:rsidR="00DD196F" w:rsidRDefault="00DD196F">
      <w:pPr>
        <w:rPr>
          <w:rFonts w:hint="eastAsia"/>
        </w:rPr>
      </w:pPr>
      <w:r>
        <w:rPr>
          <w:rFonts w:hint="eastAsia"/>
        </w:rPr>
        <w:t>“二”在中国文化中具有特别的意义。“二龙戏珠”（èr lóng xì zhū）描绘了两条龙追逐一颗火焰宝珠的画面，寓意吉祥如意。而“二胡”（èr hú），作为一种传统乐器，其名称来源于早期的制作材料——两根弦，反映了中国音乐文化的博大精深。</w:t>
      </w:r>
    </w:p>
    <w:p w14:paraId="2674EE06" w14:textId="77777777" w:rsidR="00DD196F" w:rsidRDefault="00DD196F">
      <w:pPr>
        <w:rPr>
          <w:rFonts w:hint="eastAsia"/>
        </w:rPr>
      </w:pPr>
    </w:p>
    <w:p w14:paraId="0F4DE3CC" w14:textId="77777777" w:rsidR="00DD196F" w:rsidRDefault="00DD1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2E1BC" w14:textId="77777777" w:rsidR="00DD196F" w:rsidRDefault="00DD196F">
      <w:pPr>
        <w:rPr>
          <w:rFonts w:hint="eastAsia"/>
        </w:rPr>
      </w:pPr>
      <w:r>
        <w:rPr>
          <w:rFonts w:hint="eastAsia"/>
        </w:rPr>
        <w:t>日常生活</w:t>
      </w:r>
    </w:p>
    <w:p w14:paraId="4FE0EB86" w14:textId="77777777" w:rsidR="00DD196F" w:rsidRDefault="00DD196F">
      <w:pPr>
        <w:rPr>
          <w:rFonts w:hint="eastAsia"/>
        </w:rPr>
      </w:pPr>
      <w:r>
        <w:rPr>
          <w:rFonts w:hint="eastAsia"/>
        </w:rPr>
        <w:t>在日常生活中，“二”经常出现在我们的口语交流之中。“二手货”（èr shǒu huò）指非全新的物品；“二话不说”（èr huà bù shuō）则形容某人做事果断，不犹豫。“二人世界”（èr rén shì jiè）表达了情侣之间亲密无间的关系，突出了“二”在情感表达上的应用。</w:t>
      </w:r>
    </w:p>
    <w:p w14:paraId="75F55CCB" w14:textId="77777777" w:rsidR="00DD196F" w:rsidRDefault="00DD196F">
      <w:pPr>
        <w:rPr>
          <w:rFonts w:hint="eastAsia"/>
        </w:rPr>
      </w:pPr>
    </w:p>
    <w:p w14:paraId="4FF20A67" w14:textId="77777777" w:rsidR="00DD196F" w:rsidRDefault="00DD1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55B2D" w14:textId="77777777" w:rsidR="00DD196F" w:rsidRDefault="00DD196F">
      <w:pPr>
        <w:rPr>
          <w:rFonts w:hint="eastAsia"/>
        </w:rPr>
      </w:pPr>
      <w:r>
        <w:rPr>
          <w:rFonts w:hint="eastAsia"/>
        </w:rPr>
        <w:t>成语与俗语</w:t>
      </w:r>
    </w:p>
    <w:p w14:paraId="4556A946" w14:textId="77777777" w:rsidR="00DD196F" w:rsidRDefault="00DD196F">
      <w:pPr>
        <w:rPr>
          <w:rFonts w:hint="eastAsia"/>
        </w:rPr>
      </w:pPr>
      <w:r>
        <w:rPr>
          <w:rFonts w:hint="eastAsia"/>
        </w:rPr>
        <w:t>汉语中有许多包含“二”的成语和俗语，如“二话不说就动手”（èr huà bù shuō jiù dòng shǒu），意为立即行动，没有多余的话。还有“二心不定”（èr xīn bù dìng），意味着意志不坚定或三心二意。这些词语展现了汉语中“二”的多样含义及其在表达复杂思想方面的强大功能。</w:t>
      </w:r>
    </w:p>
    <w:p w14:paraId="6B4E801E" w14:textId="77777777" w:rsidR="00DD196F" w:rsidRDefault="00DD196F">
      <w:pPr>
        <w:rPr>
          <w:rFonts w:hint="eastAsia"/>
        </w:rPr>
      </w:pPr>
    </w:p>
    <w:p w14:paraId="3B323F2E" w14:textId="77777777" w:rsidR="00DD196F" w:rsidRDefault="00DD1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A5701" w14:textId="77777777" w:rsidR="00DD196F" w:rsidRDefault="00DD196F">
      <w:pPr>
        <w:rPr>
          <w:rFonts w:hint="eastAsia"/>
        </w:rPr>
      </w:pPr>
      <w:r>
        <w:rPr>
          <w:rFonts w:hint="eastAsia"/>
        </w:rPr>
        <w:t>最后的总结</w:t>
      </w:r>
    </w:p>
    <w:p w14:paraId="2A9E505A" w14:textId="77777777" w:rsidR="00DD196F" w:rsidRDefault="00DD196F">
      <w:pPr>
        <w:rPr>
          <w:rFonts w:hint="eastAsia"/>
        </w:rPr>
      </w:pPr>
      <w:r>
        <w:rPr>
          <w:rFonts w:hint="eastAsia"/>
        </w:rPr>
        <w:t>“二”作为一个简单的数字，在汉语中却有着丰富的表现形式和深刻的内涵。通过不同的组词及相应的拼音，我们可以感受到汉语的魅力和中国文化底蕴。无论是作为基本的计数单位还是富有哲理的文化符号，“二”都在汉语的语言体系中占据了不可替代的位置。</w:t>
      </w:r>
    </w:p>
    <w:p w14:paraId="64158477" w14:textId="77777777" w:rsidR="00DD196F" w:rsidRDefault="00DD196F">
      <w:pPr>
        <w:rPr>
          <w:rFonts w:hint="eastAsia"/>
        </w:rPr>
      </w:pPr>
    </w:p>
    <w:p w14:paraId="77097D08" w14:textId="77777777" w:rsidR="00DD196F" w:rsidRDefault="00DD1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4BF5D" w14:textId="798178F0" w:rsidR="00206A5F" w:rsidRDefault="00206A5F"/>
    <w:sectPr w:rsidR="00206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5F"/>
    <w:rsid w:val="00206A5F"/>
    <w:rsid w:val="00AB45D6"/>
    <w:rsid w:val="00D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9BA52-61E1-4487-BEBE-95911823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