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ED8E" w14:textId="77777777" w:rsidR="00C7131E" w:rsidRDefault="00C7131E">
      <w:pPr>
        <w:rPr>
          <w:rFonts w:hint="eastAsia"/>
        </w:rPr>
      </w:pPr>
    </w:p>
    <w:p w14:paraId="5C864277" w14:textId="77777777" w:rsidR="00C7131E" w:rsidRDefault="00C7131E">
      <w:pPr>
        <w:rPr>
          <w:rFonts w:hint="eastAsia"/>
        </w:rPr>
      </w:pPr>
      <w:r>
        <w:rPr>
          <w:rFonts w:hint="eastAsia"/>
        </w:rPr>
        <w:t>二的正确的拼音怎么写</w:t>
      </w:r>
    </w:p>
    <w:p w14:paraId="09DC34F8" w14:textId="77777777" w:rsidR="00C7131E" w:rsidRDefault="00C7131E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在汉语学习的过程中，掌握汉字的正确发音是基础也是关键。对于数字“二”，其正确的拼音写作“èr”。这个看似简单的知识点，在实际使用中却包含了不少细节和文化内涵。</w:t>
      </w:r>
    </w:p>
    <w:p w14:paraId="7CFB2ADE" w14:textId="77777777" w:rsidR="00C7131E" w:rsidRDefault="00C7131E">
      <w:pPr>
        <w:rPr>
          <w:rFonts w:hint="eastAsia"/>
        </w:rPr>
      </w:pPr>
    </w:p>
    <w:p w14:paraId="3BAF48F2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E8B5" w14:textId="77777777" w:rsidR="00C7131E" w:rsidRDefault="00C7131E">
      <w:pPr>
        <w:rPr>
          <w:rFonts w:hint="eastAsia"/>
        </w:rPr>
      </w:pPr>
      <w:r>
        <w:rPr>
          <w:rFonts w:hint="eastAsia"/>
        </w:rPr>
        <w:t>声调的重要性</w:t>
      </w:r>
    </w:p>
    <w:p w14:paraId="2A8919E7" w14:textId="77777777" w:rsidR="00C7131E" w:rsidRDefault="00C7131E">
      <w:pPr>
        <w:rPr>
          <w:rFonts w:hint="eastAsia"/>
        </w:rPr>
      </w:pPr>
      <w:r>
        <w:rPr>
          <w:rFonts w:hint="eastAsia"/>
        </w:rPr>
        <w:t>了解“二”的拼音“èr”中的第四声是非常重要的。在汉语中，声调决定了一个字的意义，不同声调代表不同的音高变化。“èr”的第四声是一个降调，从相对高的音高迅速降到低音，这种声音的变化能够帮助听话者准确理解说话者的意图，避免混淆。</w:t>
      </w:r>
    </w:p>
    <w:p w14:paraId="47408D48" w14:textId="77777777" w:rsidR="00C7131E" w:rsidRDefault="00C7131E">
      <w:pPr>
        <w:rPr>
          <w:rFonts w:hint="eastAsia"/>
        </w:rPr>
      </w:pPr>
    </w:p>
    <w:p w14:paraId="448334A0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8642" w14:textId="77777777" w:rsidR="00C7131E" w:rsidRDefault="00C7131E">
      <w:pPr>
        <w:rPr>
          <w:rFonts w:hint="eastAsia"/>
        </w:rPr>
      </w:pPr>
      <w:r>
        <w:rPr>
          <w:rFonts w:hint="eastAsia"/>
        </w:rPr>
        <w:t>多样的读音情况</w:t>
      </w:r>
    </w:p>
    <w:p w14:paraId="6ACD1CE1" w14:textId="77777777" w:rsidR="00C7131E" w:rsidRDefault="00C7131E">
      <w:pPr>
        <w:rPr>
          <w:rFonts w:hint="eastAsia"/>
        </w:rPr>
      </w:pPr>
      <w:r>
        <w:rPr>
          <w:rFonts w:hint="eastAsia"/>
        </w:rPr>
        <w:t>值得注意的是，“二”在不同的语境下可能会有不同的读音。比如，在表示序列或数量时，我们使用“èr”。但在一些特定词汇或俗语中，“二”也可能读作轻声或者其他变调。例如在成语“一箭双雕”中，“双”可以理解为“二”的意思，但这里并不直接使用“二”的拼音。在一些地区方言中，“二”也有自己独特的发音方式，这反映了汉语丰富的地方特色。</w:t>
      </w:r>
    </w:p>
    <w:p w14:paraId="13B78C95" w14:textId="77777777" w:rsidR="00C7131E" w:rsidRDefault="00C7131E">
      <w:pPr>
        <w:rPr>
          <w:rFonts w:hint="eastAsia"/>
        </w:rPr>
      </w:pPr>
    </w:p>
    <w:p w14:paraId="1B2FA52E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722D" w14:textId="77777777" w:rsidR="00C7131E" w:rsidRDefault="00C7131E">
      <w:pPr>
        <w:rPr>
          <w:rFonts w:hint="eastAsia"/>
        </w:rPr>
      </w:pPr>
      <w:r>
        <w:rPr>
          <w:rFonts w:hint="eastAsia"/>
        </w:rPr>
        <w:t>文化和习俗中的“二”</w:t>
      </w:r>
    </w:p>
    <w:p w14:paraId="55DB2F92" w14:textId="77777777" w:rsidR="00C7131E" w:rsidRDefault="00C7131E">
      <w:pPr>
        <w:rPr>
          <w:rFonts w:hint="eastAsia"/>
        </w:rPr>
      </w:pPr>
      <w:r>
        <w:rPr>
          <w:rFonts w:hint="eastAsia"/>
        </w:rPr>
        <w:t>在中国文化中，“二”这个数字有着特殊的地位和意义。一方面，它象征着平衡与和谐，如阴阳学说中的阴阳两极。另一方面，在社交和礼仪场合中，“好事成双”这一观念非常流行，人们倾向于选择偶数特别是“二”的倍数来表示祝福和吉祥。因此，“二”的正确发音不仅是一种语言技能，也是一种文化交流的重要组成部分。</w:t>
      </w:r>
    </w:p>
    <w:p w14:paraId="6DD378A3" w14:textId="77777777" w:rsidR="00C7131E" w:rsidRDefault="00C7131E">
      <w:pPr>
        <w:rPr>
          <w:rFonts w:hint="eastAsia"/>
        </w:rPr>
      </w:pPr>
    </w:p>
    <w:p w14:paraId="64713A7C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C3516" w14:textId="77777777" w:rsidR="00C7131E" w:rsidRDefault="00C7131E">
      <w:pPr>
        <w:rPr>
          <w:rFonts w:hint="eastAsia"/>
        </w:rPr>
      </w:pPr>
      <w:r>
        <w:rPr>
          <w:rFonts w:hint="eastAsia"/>
        </w:rPr>
        <w:t>学习建议</w:t>
      </w:r>
    </w:p>
    <w:p w14:paraId="3F3CAE07" w14:textId="77777777" w:rsidR="00C7131E" w:rsidRDefault="00C7131E">
      <w:pPr>
        <w:rPr>
          <w:rFonts w:hint="eastAsia"/>
        </w:rPr>
      </w:pPr>
      <w:r>
        <w:rPr>
          <w:rFonts w:hint="eastAsia"/>
        </w:rPr>
        <w:t>为了更好地掌握“二”的正确发音，初学者可以通过模仿母语者的发音、利用在线资源进行听力练习等方式来提高自己的发音准确性。积极参与汉语交流活动，通过实践来巩固所学知识也是非常有效的途径。记住，学习一门语言不仅仅是记忆单词和语法，更在于理解和体验该语言背后的文化价值。</w:t>
      </w:r>
    </w:p>
    <w:p w14:paraId="414A7119" w14:textId="77777777" w:rsidR="00C7131E" w:rsidRDefault="00C7131E">
      <w:pPr>
        <w:rPr>
          <w:rFonts w:hint="eastAsia"/>
        </w:rPr>
      </w:pPr>
    </w:p>
    <w:p w14:paraId="6D2E9158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CCECD" w14:textId="77777777" w:rsidR="00C7131E" w:rsidRDefault="00C7131E">
      <w:pPr>
        <w:rPr>
          <w:rFonts w:hint="eastAsia"/>
        </w:rPr>
      </w:pPr>
      <w:r>
        <w:rPr>
          <w:rFonts w:hint="eastAsia"/>
        </w:rPr>
        <w:t>最后的总结</w:t>
      </w:r>
    </w:p>
    <w:p w14:paraId="2E424877" w14:textId="77777777" w:rsidR="00C7131E" w:rsidRDefault="00C7131E">
      <w:pPr>
        <w:rPr>
          <w:rFonts w:hint="eastAsia"/>
        </w:rPr>
      </w:pPr>
      <w:r>
        <w:rPr>
          <w:rFonts w:hint="eastAsia"/>
        </w:rPr>
        <w:t>“二”的正确拼音是“èr”，掌握它的正确发音及其应用背景，不仅能帮助学习者提高汉语水平，还能增进对中国文化的理解。无论是在日常对话还是更深层次的文化交流中，正确地运用汉语发音都是构建有效沟通的关键。</w:t>
      </w:r>
    </w:p>
    <w:p w14:paraId="7B422C24" w14:textId="77777777" w:rsidR="00C7131E" w:rsidRDefault="00C7131E">
      <w:pPr>
        <w:rPr>
          <w:rFonts w:hint="eastAsia"/>
        </w:rPr>
      </w:pPr>
    </w:p>
    <w:p w14:paraId="1FA82AC1" w14:textId="77777777" w:rsidR="00C7131E" w:rsidRDefault="00C713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E8FE9" w14:textId="77777777" w:rsidR="00C7131E" w:rsidRDefault="00C71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7B358" w14:textId="117CE15E" w:rsidR="00B343E5" w:rsidRDefault="00B343E5"/>
    <w:sectPr w:rsidR="00B34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E5"/>
    <w:rsid w:val="00AB45D6"/>
    <w:rsid w:val="00B343E5"/>
    <w:rsid w:val="00C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FFEF7-77A4-44C1-968E-09FD7A12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