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83E56" w14:textId="77777777" w:rsidR="009D42C1" w:rsidRDefault="009D42C1">
      <w:pPr>
        <w:rPr>
          <w:rFonts w:hint="eastAsia"/>
        </w:rPr>
      </w:pPr>
      <w:r>
        <w:rPr>
          <w:rFonts w:hint="eastAsia"/>
        </w:rPr>
        <w:t>二的拼音节有哪些字</w:t>
      </w:r>
    </w:p>
    <w:p w14:paraId="22166F69" w14:textId="77777777" w:rsidR="009D42C1" w:rsidRDefault="009D42C1">
      <w:pPr>
        <w:rPr>
          <w:rFonts w:hint="eastAsia"/>
        </w:rPr>
      </w:pPr>
      <w:r>
        <w:rPr>
          <w:rFonts w:hint="eastAsia"/>
        </w:rPr>
        <w:t>在汉语拼音系统中，“二”作为一个声母并不单独存在，但作为数字“2”的汉字表达，“二”拥有自己的拼音，即“èr”。这个音节可以独立成词，也可以与其他音节组合形成多音节词汇。本文将探索以“èr”为拼音的所有汉字，并简单介绍这些字的基本含义。</w:t>
      </w:r>
    </w:p>
    <w:p w14:paraId="5451BF1A" w14:textId="77777777" w:rsidR="009D42C1" w:rsidRDefault="009D42C1">
      <w:pPr>
        <w:rPr>
          <w:rFonts w:hint="eastAsia"/>
        </w:rPr>
      </w:pPr>
    </w:p>
    <w:p w14:paraId="7C7C9365" w14:textId="77777777" w:rsidR="009D42C1" w:rsidRDefault="009D42C1">
      <w:pPr>
        <w:rPr>
          <w:rFonts w:hint="eastAsia"/>
        </w:rPr>
      </w:pPr>
      <w:r>
        <w:rPr>
          <w:rFonts w:hint="eastAsia"/>
        </w:rPr>
        <w:t xml:space="preserve"> </w:t>
      </w:r>
    </w:p>
    <w:p w14:paraId="02F83CE5" w14:textId="77777777" w:rsidR="009D42C1" w:rsidRDefault="009D42C1">
      <w:pPr>
        <w:rPr>
          <w:rFonts w:hint="eastAsia"/>
        </w:rPr>
      </w:pPr>
      <w:r>
        <w:rPr>
          <w:rFonts w:hint="eastAsia"/>
        </w:rPr>
        <w:t>与二相关的单音节字</w:t>
      </w:r>
    </w:p>
    <w:p w14:paraId="52432313" w14:textId="77777777" w:rsidR="009D42C1" w:rsidRDefault="009D42C1">
      <w:pPr>
        <w:rPr>
          <w:rFonts w:hint="eastAsia"/>
        </w:rPr>
      </w:pPr>
      <w:r>
        <w:rPr>
          <w:rFonts w:hint="eastAsia"/>
        </w:rPr>
        <w:t>我们来了解一些以“èr”为拼音的单音节汉字。最直接的就是数字“二”本身，它用于计数和排序，比如第二、二楼等。另一个常见的字是“耳”，指的是人体的一个重要感觉器官，负责听觉功能，也常用来形容事物的形状或位置，如木耳、耳边风。此外还有“尔”，在古代汉语中经常使用，表示你、你的意思，在现代汉语中则更多出现在书面语或者成语中，例如尔曹、尔雅。</w:t>
      </w:r>
    </w:p>
    <w:p w14:paraId="086654BE" w14:textId="77777777" w:rsidR="009D42C1" w:rsidRDefault="009D42C1">
      <w:pPr>
        <w:rPr>
          <w:rFonts w:hint="eastAsia"/>
        </w:rPr>
      </w:pPr>
    </w:p>
    <w:p w14:paraId="67016446" w14:textId="77777777" w:rsidR="009D42C1" w:rsidRDefault="009D42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280C1" w14:textId="77777777" w:rsidR="009D42C1" w:rsidRDefault="009D42C1">
      <w:pPr>
        <w:rPr>
          <w:rFonts w:hint="eastAsia"/>
        </w:rPr>
      </w:pPr>
      <w:r>
        <w:rPr>
          <w:rFonts w:hint="eastAsia"/>
        </w:rPr>
        <w:t>含有二拼音的复合词</w:t>
      </w:r>
    </w:p>
    <w:p w14:paraId="1D2666F9" w14:textId="77777777" w:rsidR="009D42C1" w:rsidRDefault="009D42C1">
      <w:pPr>
        <w:rPr>
          <w:rFonts w:hint="eastAsia"/>
        </w:rPr>
      </w:pPr>
      <w:r>
        <w:rPr>
          <w:rFonts w:hint="eastAsia"/>
        </w:rPr>
        <w:t>当“èr”与其他音节结合时，能够创造出许多丰富的词语。“儿”（ér）是一个非常有趣的例子，它是儿童的意思，同时也是一个后缀，添加到其他词汇之后可以表达亲昵或者小的感觉，像花儿、鸟儿。“热”（rè）则是指温度高，给人温暖的感觉，也是热情、热烈的情感象征。而“革”（gé），本义是指经过加工处理后的动物皮，现在更多地被用来指代改革、革新。</w:t>
      </w:r>
    </w:p>
    <w:p w14:paraId="442FB6B9" w14:textId="77777777" w:rsidR="009D42C1" w:rsidRDefault="009D42C1">
      <w:pPr>
        <w:rPr>
          <w:rFonts w:hint="eastAsia"/>
        </w:rPr>
      </w:pPr>
    </w:p>
    <w:p w14:paraId="0A77D649" w14:textId="77777777" w:rsidR="009D42C1" w:rsidRDefault="009D42C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FEAF10" w14:textId="77777777" w:rsidR="009D42C1" w:rsidRDefault="009D42C1">
      <w:pPr>
        <w:rPr>
          <w:rFonts w:hint="eastAsia"/>
        </w:rPr>
      </w:pPr>
      <w:r>
        <w:rPr>
          <w:rFonts w:hint="eastAsia"/>
        </w:rPr>
        <w:t>较少见但重要的字</w:t>
      </w:r>
    </w:p>
    <w:p w14:paraId="43269C59" w14:textId="77777777" w:rsidR="009D42C1" w:rsidRDefault="009D42C1">
      <w:pPr>
        <w:rPr>
          <w:rFonts w:hint="eastAsia"/>
        </w:rPr>
      </w:pPr>
      <w:r>
        <w:rPr>
          <w:rFonts w:hint="eastAsia"/>
        </w:rPr>
        <w:t>除了上述较为常见且容易理解的汉字外，还有一些虽然不那么常用但在特定语境下却非常重要。“珥”（ěr），这是一种古代女性佩戴于耳朵上的装饰品；“佴”（èr），古文中用来表示地位次一等的人；“榼”（kē），古代一种盛酒器皿的名字。这些字尽管在日常生活中不太频繁出现，但对于研究历史文献或是深入学习汉语文化的人来说，它们同样具有不可忽视的价值。</w:t>
      </w:r>
    </w:p>
    <w:p w14:paraId="76ABE4B6" w14:textId="77777777" w:rsidR="009D42C1" w:rsidRDefault="009D42C1">
      <w:pPr>
        <w:rPr>
          <w:rFonts w:hint="eastAsia"/>
        </w:rPr>
      </w:pPr>
    </w:p>
    <w:p w14:paraId="22ECF306" w14:textId="77777777" w:rsidR="009D42C1" w:rsidRDefault="009D42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BC567C" w14:textId="77777777" w:rsidR="009D42C1" w:rsidRDefault="009D42C1">
      <w:pPr>
        <w:rPr>
          <w:rFonts w:hint="eastAsia"/>
        </w:rPr>
      </w:pPr>
      <w:r>
        <w:rPr>
          <w:rFonts w:hint="eastAsia"/>
        </w:rPr>
        <w:t>最后的总结</w:t>
      </w:r>
    </w:p>
    <w:p w14:paraId="75BE5D80" w14:textId="77777777" w:rsidR="009D42C1" w:rsidRDefault="009D42C1">
      <w:pPr>
        <w:rPr>
          <w:rFonts w:hint="eastAsia"/>
        </w:rPr>
      </w:pPr>
      <w:r>
        <w:rPr>
          <w:rFonts w:hint="eastAsia"/>
        </w:rPr>
        <w:t>“èr”这个拼音涵盖了从基本数字到复杂概念的一系列汉字，既有直观易懂的“二”、“耳”，也有需要一定文化背景知识才能完全理解的“珥”、“榼”。每一个字都是汉语宝库中的瑰宝，承载着中华民族悠久的历史文化和智慧结晶。通过了解这些字及其背后的故事，我们可以更好地欣赏汉语的魅力，同时也加深对中华文化的认识和理解。</w:t>
      </w:r>
    </w:p>
    <w:p w14:paraId="1A8AC036" w14:textId="77777777" w:rsidR="009D42C1" w:rsidRDefault="009D42C1">
      <w:pPr>
        <w:rPr>
          <w:rFonts w:hint="eastAsia"/>
        </w:rPr>
      </w:pPr>
    </w:p>
    <w:p w14:paraId="0E1D8D25" w14:textId="77777777" w:rsidR="009D42C1" w:rsidRDefault="009D42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650FE" w14:textId="57FC88EB" w:rsidR="00AB5E08" w:rsidRDefault="00AB5E08"/>
    <w:sectPr w:rsidR="00AB5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08"/>
    <w:rsid w:val="009D42C1"/>
    <w:rsid w:val="00AB45D6"/>
    <w:rsid w:val="00AB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A3AD6E-8F1E-493C-B3FB-5EEE5226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5E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E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E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E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E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E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E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E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E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5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5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5E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5E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5E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5E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5E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5E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5E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5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E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5E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5E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E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E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5E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5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