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20B55" w14:textId="77777777" w:rsidR="008D55F6" w:rsidRDefault="008D55F6">
      <w:pPr>
        <w:rPr>
          <w:rFonts w:hint="eastAsia"/>
        </w:rPr>
      </w:pPr>
      <w:r>
        <w:rPr>
          <w:rFonts w:hint="eastAsia"/>
        </w:rPr>
        <w:t>二的拼音咋写：探索汉语拼音的奇妙世界</w:t>
      </w:r>
    </w:p>
    <w:p w14:paraId="6B8AABE8" w14:textId="77777777" w:rsidR="008D55F6" w:rsidRDefault="008D55F6">
      <w:pPr>
        <w:rPr>
          <w:rFonts w:hint="eastAsia"/>
        </w:rPr>
      </w:pPr>
      <w:r>
        <w:rPr>
          <w:rFonts w:hint="eastAsia"/>
        </w:rPr>
        <w:t>当我们谈论“二”的拼音时，我们实际上是在打开一扇通往中国语言文化的大门。汉字是世界上最古老的文字之一，而汉语拼音则是帮助人们学习和使用汉字的重要工具。在现代汉语中，“二”字的拼音写作“èr”，它是一个简单的音节，却承载着丰富的文化和历史意义。</w:t>
      </w:r>
    </w:p>
    <w:p w14:paraId="7612F06A" w14:textId="77777777" w:rsidR="008D55F6" w:rsidRDefault="008D55F6">
      <w:pPr>
        <w:rPr>
          <w:rFonts w:hint="eastAsia"/>
        </w:rPr>
      </w:pPr>
    </w:p>
    <w:p w14:paraId="7C2CD9DC" w14:textId="77777777" w:rsidR="008D55F6" w:rsidRDefault="008D55F6">
      <w:pPr>
        <w:rPr>
          <w:rFonts w:hint="eastAsia"/>
        </w:rPr>
      </w:pPr>
      <w:r>
        <w:rPr>
          <w:rFonts w:hint="eastAsia"/>
        </w:rPr>
        <w:t xml:space="preserve"> </w:t>
      </w:r>
    </w:p>
    <w:p w14:paraId="514AA793" w14:textId="77777777" w:rsidR="008D55F6" w:rsidRDefault="008D55F6">
      <w:pPr>
        <w:rPr>
          <w:rFonts w:hint="eastAsia"/>
        </w:rPr>
      </w:pPr>
      <w:r>
        <w:rPr>
          <w:rFonts w:hint="eastAsia"/>
        </w:rPr>
        <w:t>从古代到现代：二的演变</w:t>
      </w:r>
    </w:p>
    <w:p w14:paraId="476B05AA" w14:textId="77777777" w:rsidR="008D55F6" w:rsidRDefault="008D55F6">
      <w:pPr>
        <w:rPr>
          <w:rFonts w:hint="eastAsia"/>
        </w:rPr>
      </w:pPr>
      <w:r>
        <w:rPr>
          <w:rFonts w:hint="eastAsia"/>
        </w:rPr>
        <w:t>追溯历史，“二”这个数字在中国有着特殊的象征意义。它不仅是基本数学概念的一部分，还出现在许多成语、诗词和传统习俗中。随着时代的发展，为了便于教学和国际交流，中国于1958年正式推行了汉语拼音方案，为每个汉字定义了一个标准发音。“二”的拼音随之确定为“èr”，并一直沿用至今。</w:t>
      </w:r>
    </w:p>
    <w:p w14:paraId="774DE7F1" w14:textId="77777777" w:rsidR="008D55F6" w:rsidRDefault="008D55F6">
      <w:pPr>
        <w:rPr>
          <w:rFonts w:hint="eastAsia"/>
        </w:rPr>
      </w:pPr>
    </w:p>
    <w:p w14:paraId="500D19F6" w14:textId="77777777" w:rsidR="008D55F6" w:rsidRDefault="008D55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BB282EC" w14:textId="77777777" w:rsidR="008D55F6" w:rsidRDefault="008D55F6">
      <w:pPr>
        <w:rPr>
          <w:rFonts w:hint="eastAsia"/>
        </w:rPr>
      </w:pPr>
      <w:r>
        <w:rPr>
          <w:rFonts w:hint="eastAsia"/>
        </w:rPr>
        <w:t>声调的重要性：区分意思的关键</w:t>
      </w:r>
    </w:p>
    <w:p w14:paraId="14F9AAE1" w14:textId="77777777" w:rsidR="008D55F6" w:rsidRDefault="008D55F6">
      <w:pPr>
        <w:rPr>
          <w:rFonts w:hint="eastAsia"/>
        </w:rPr>
      </w:pPr>
      <w:r>
        <w:rPr>
          <w:rFonts w:hint="eastAsia"/>
        </w:rPr>
        <w:t>汉语是一种声调语言，相同的音节加上不同的声调可以表达完全不一样的含义。对于“二”而言，其拼音“èr”属于第三声（阳平），即从低到高的升调。正确的声调能够确保沟通无误，在日常对话以及正式场合中都显得尤为重要。掌握好声调也是学习中文发音的基础。</w:t>
      </w:r>
    </w:p>
    <w:p w14:paraId="00259F9B" w14:textId="77777777" w:rsidR="008D55F6" w:rsidRDefault="008D55F6">
      <w:pPr>
        <w:rPr>
          <w:rFonts w:hint="eastAsia"/>
        </w:rPr>
      </w:pPr>
    </w:p>
    <w:p w14:paraId="4E4503DE" w14:textId="77777777" w:rsidR="008D55F6" w:rsidRDefault="008D55F6">
      <w:pPr>
        <w:rPr>
          <w:rFonts w:hint="eastAsia"/>
        </w:rPr>
      </w:pPr>
      <w:r>
        <w:rPr>
          <w:rFonts w:hint="eastAsia"/>
        </w:rPr>
        <w:t xml:space="preserve"> </w:t>
      </w:r>
    </w:p>
    <w:p w14:paraId="7B13678A" w14:textId="77777777" w:rsidR="008D55F6" w:rsidRDefault="008D55F6">
      <w:pPr>
        <w:rPr>
          <w:rFonts w:hint="eastAsia"/>
        </w:rPr>
      </w:pPr>
      <w:r>
        <w:rPr>
          <w:rFonts w:hint="eastAsia"/>
        </w:rPr>
        <w:t>拼音与教育：儿童学习的第一步</w:t>
      </w:r>
    </w:p>
    <w:p w14:paraId="0AB4D895" w14:textId="77777777" w:rsidR="008D55F6" w:rsidRDefault="008D55F6">
      <w:pPr>
        <w:rPr>
          <w:rFonts w:hint="eastAsia"/>
        </w:rPr>
      </w:pPr>
      <w:r>
        <w:rPr>
          <w:rFonts w:hint="eastAsia"/>
        </w:rPr>
        <w:t>在学校里，孩子们最早接触汉字时往往会先学习拼音。通过认识像“èr”这样的基础拼音，他们能够更轻松地记住新词汇，并且提高阅读能力。教师们也会利用各种有趣的方法来教授拼音，比如儿歌、游戏等，让孩子们在游戏中快乐地学习，从而激发他们对汉语的兴趣。</w:t>
      </w:r>
    </w:p>
    <w:p w14:paraId="4014CFAF" w14:textId="77777777" w:rsidR="008D55F6" w:rsidRDefault="008D55F6">
      <w:pPr>
        <w:rPr>
          <w:rFonts w:hint="eastAsia"/>
        </w:rPr>
      </w:pPr>
    </w:p>
    <w:p w14:paraId="633EA2B2" w14:textId="77777777" w:rsidR="008D55F6" w:rsidRDefault="008D55F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3EA99" w14:textId="77777777" w:rsidR="008D55F6" w:rsidRDefault="008D55F6">
      <w:pPr>
        <w:rPr>
          <w:rFonts w:hint="eastAsia"/>
        </w:rPr>
      </w:pPr>
      <w:r>
        <w:rPr>
          <w:rFonts w:hint="eastAsia"/>
        </w:rPr>
        <w:t>拼音输入法：连接古今文化的桥梁</w:t>
      </w:r>
    </w:p>
    <w:p w14:paraId="691451A8" w14:textId="77777777" w:rsidR="008D55F6" w:rsidRDefault="008D55F6">
      <w:pPr>
        <w:rPr>
          <w:rFonts w:hint="eastAsia"/>
        </w:rPr>
      </w:pPr>
      <w:r>
        <w:rPr>
          <w:rFonts w:hint="eastAsia"/>
        </w:rPr>
        <w:t>随着信息技术的进步，拼音成为了人们在计算机或手机上输入汉字的主要方式之一。当我们在键盘上打出“er”时，系统会自动转换成对应的汉字“二”。这种便捷的操作不仅促进了信息交流，也让古老的汉字焕发出了新的活力。无论是在社交媒体上聊天还是撰写正式文档，拼音输入法都是不可或缺的好帮手。</w:t>
      </w:r>
    </w:p>
    <w:p w14:paraId="10071CA1" w14:textId="77777777" w:rsidR="008D55F6" w:rsidRDefault="008D55F6">
      <w:pPr>
        <w:rPr>
          <w:rFonts w:hint="eastAsia"/>
        </w:rPr>
      </w:pPr>
    </w:p>
    <w:p w14:paraId="2B4A5431" w14:textId="77777777" w:rsidR="008D55F6" w:rsidRDefault="008D55F6">
      <w:pPr>
        <w:rPr>
          <w:rFonts w:hint="eastAsia"/>
        </w:rPr>
      </w:pPr>
      <w:r>
        <w:rPr>
          <w:rFonts w:hint="eastAsia"/>
        </w:rPr>
        <w:t xml:space="preserve"> </w:t>
      </w:r>
    </w:p>
    <w:p w14:paraId="79A2ABF0" w14:textId="77777777" w:rsidR="008D55F6" w:rsidRDefault="008D55F6">
      <w:pPr>
        <w:rPr>
          <w:rFonts w:hint="eastAsia"/>
        </w:rPr>
      </w:pPr>
      <w:r>
        <w:rPr>
          <w:rFonts w:hint="eastAsia"/>
        </w:rPr>
        <w:t>最后的总结：二的拼音背后的故事</w:t>
      </w:r>
    </w:p>
    <w:p w14:paraId="6027714C" w14:textId="77777777" w:rsidR="008D55F6" w:rsidRDefault="008D55F6">
      <w:pPr>
        <w:rPr>
          <w:rFonts w:hint="eastAsia"/>
        </w:rPr>
      </w:pPr>
      <w:r>
        <w:rPr>
          <w:rFonts w:hint="eastAsia"/>
        </w:rPr>
        <w:t>小小的“èr”字，不仅仅是一个发音符号，它是中华文化传承与发展的一个缩影。从古代文人墨客笔下的诗句，到今天全球华人的日常生活，每一个“二”的出现都在讲述着自己的故事。了解并正确使用“二”的拼音，既是对这门古老语言的尊重，也是我们每个人在全球化背景下保持文化认同感的一种方式。</w:t>
      </w:r>
    </w:p>
    <w:p w14:paraId="7A5E986D" w14:textId="77777777" w:rsidR="008D55F6" w:rsidRDefault="008D55F6">
      <w:pPr>
        <w:rPr>
          <w:rFonts w:hint="eastAsia"/>
        </w:rPr>
      </w:pPr>
    </w:p>
    <w:p w14:paraId="212B4C04" w14:textId="77777777" w:rsidR="008D55F6" w:rsidRDefault="008D55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2FCB10" w14:textId="1A0A88B5" w:rsidR="003847D9" w:rsidRDefault="003847D9"/>
    <w:sectPr w:rsidR="00384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D9"/>
    <w:rsid w:val="003847D9"/>
    <w:rsid w:val="008D55F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48279-C2B0-4C30-94B5-276560AE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7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7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7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7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7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7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7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7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7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7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7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7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7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7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7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7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7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7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7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7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7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7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7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7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7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