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BD968" w14:textId="77777777" w:rsidR="007A5227" w:rsidRDefault="007A5227">
      <w:pPr>
        <w:rPr>
          <w:rFonts w:hint="eastAsia"/>
        </w:rPr>
      </w:pPr>
    </w:p>
    <w:p w14:paraId="1F2EFE1C" w14:textId="77777777" w:rsidR="007A5227" w:rsidRDefault="007A5227">
      <w:pPr>
        <w:rPr>
          <w:rFonts w:hint="eastAsia"/>
        </w:rPr>
      </w:pPr>
      <w:r>
        <w:rPr>
          <w:rFonts w:hint="eastAsia"/>
        </w:rPr>
        <w:t>贰的大写的拼音字母</w:t>
      </w:r>
    </w:p>
    <w:p w14:paraId="21DD6F0A" w14:textId="77777777" w:rsidR="007A5227" w:rsidRDefault="007A5227">
      <w:pPr>
        <w:rPr>
          <w:rFonts w:hint="eastAsia"/>
        </w:rPr>
      </w:pPr>
      <w:r>
        <w:rPr>
          <w:rFonts w:hint="eastAsia"/>
        </w:rPr>
        <w:t>在汉字的广阔世界中，数字“二”的大写形式是“贰”。而在汉语拼音中，“贰”对应的是“èr”。这一转换不仅展示了汉字与拼音之间的紧密联系，也反映了中文语言体系的独特魅力。通过了解和学习“贰”的拼音表示，我们不仅能更深入地理解汉字文化，还能提升我们的语言表达能力。</w:t>
      </w:r>
    </w:p>
    <w:p w14:paraId="6FC578E2" w14:textId="77777777" w:rsidR="007A5227" w:rsidRDefault="007A5227">
      <w:pPr>
        <w:rPr>
          <w:rFonts w:hint="eastAsia"/>
        </w:rPr>
      </w:pPr>
    </w:p>
    <w:p w14:paraId="7F6F316D" w14:textId="77777777" w:rsidR="007A5227" w:rsidRDefault="007A5227">
      <w:pPr>
        <w:rPr>
          <w:rFonts w:hint="eastAsia"/>
        </w:rPr>
      </w:pPr>
      <w:r>
        <w:rPr>
          <w:rFonts w:hint="eastAsia"/>
        </w:rPr>
        <w:t xml:space="preserve"> </w:t>
      </w:r>
    </w:p>
    <w:p w14:paraId="0586F1CE" w14:textId="77777777" w:rsidR="007A5227" w:rsidRDefault="007A5227">
      <w:pPr>
        <w:rPr>
          <w:rFonts w:hint="eastAsia"/>
        </w:rPr>
      </w:pPr>
      <w:r>
        <w:rPr>
          <w:rFonts w:hint="eastAsia"/>
        </w:rPr>
        <w:t>汉字与拼音的关系</w:t>
      </w:r>
    </w:p>
    <w:p w14:paraId="134A213C" w14:textId="77777777" w:rsidR="007A5227" w:rsidRDefault="007A5227">
      <w:pPr>
        <w:rPr>
          <w:rFonts w:hint="eastAsia"/>
        </w:rPr>
      </w:pPr>
      <w:r>
        <w:rPr>
          <w:rFonts w:hint="eastAsia"/>
        </w:rPr>
        <w:t>汉字作为世界上最古老的文字之一，承载了数千年的历史文化。而汉语拼音则是20世纪50年代为了帮助人们更好地学习普通话而设计的一种辅助工具。它以拉丁字母为基础，用于标记汉字的发音。对于“贰”这个字来说，虽然其书写形式较为复杂，但其拼音“èr”却简洁明了，易于记忆。这体现了汉字与拼音之间既对立又统一的关系：一方面，汉字以其独特的形态展现了丰富的文化内涵；另一方面，拼音则为汉字的学习提供了便捷的途径。</w:t>
      </w:r>
    </w:p>
    <w:p w14:paraId="2C89DA2B" w14:textId="77777777" w:rsidR="007A5227" w:rsidRDefault="007A5227">
      <w:pPr>
        <w:rPr>
          <w:rFonts w:hint="eastAsia"/>
        </w:rPr>
      </w:pPr>
    </w:p>
    <w:p w14:paraId="2E8E564A" w14:textId="77777777" w:rsidR="007A5227" w:rsidRDefault="007A5227">
      <w:pPr>
        <w:rPr>
          <w:rFonts w:hint="eastAsia"/>
        </w:rPr>
      </w:pPr>
      <w:r>
        <w:rPr>
          <w:rFonts w:hint="eastAsia"/>
        </w:rPr>
        <w:t xml:space="preserve"> </w:t>
      </w:r>
    </w:p>
    <w:p w14:paraId="48E078BF" w14:textId="77777777" w:rsidR="007A5227" w:rsidRDefault="007A5227">
      <w:pPr>
        <w:rPr>
          <w:rFonts w:hint="eastAsia"/>
        </w:rPr>
      </w:pPr>
      <w:r>
        <w:rPr>
          <w:rFonts w:hint="eastAsia"/>
        </w:rPr>
        <w:t>贰的应用场景</w:t>
      </w:r>
    </w:p>
    <w:p w14:paraId="1C37559F" w14:textId="77777777" w:rsidR="007A5227" w:rsidRDefault="007A5227">
      <w:pPr>
        <w:rPr>
          <w:rFonts w:hint="eastAsia"/>
        </w:rPr>
      </w:pPr>
      <w:r>
        <w:rPr>
          <w:rFonts w:hint="eastAsia"/>
        </w:rPr>
        <w:t>“贰”通常用于正式文件、财务记录以及需要避免篡改的场合。例如，在书写金额时，“贰”比“二”更为常用，因为它更能防止被涂改或误读。“贰”在一些文学作品或历史文献中也频繁出现，增加了文本的古朴感和庄重感。在这些情况下，掌握“贰”的正确拼音“èr”，有助于准确传达信息，增强沟通效果。</w:t>
      </w:r>
    </w:p>
    <w:p w14:paraId="51412AB1" w14:textId="77777777" w:rsidR="007A5227" w:rsidRDefault="007A5227">
      <w:pPr>
        <w:rPr>
          <w:rFonts w:hint="eastAsia"/>
        </w:rPr>
      </w:pPr>
    </w:p>
    <w:p w14:paraId="0F504ACE" w14:textId="77777777" w:rsidR="007A5227" w:rsidRDefault="007A5227">
      <w:pPr>
        <w:rPr>
          <w:rFonts w:hint="eastAsia"/>
        </w:rPr>
      </w:pPr>
      <w:r>
        <w:rPr>
          <w:rFonts w:hint="eastAsia"/>
        </w:rPr>
        <w:t xml:space="preserve"> </w:t>
      </w:r>
    </w:p>
    <w:p w14:paraId="6ABADD0F" w14:textId="77777777" w:rsidR="007A5227" w:rsidRDefault="007A5227">
      <w:pPr>
        <w:rPr>
          <w:rFonts w:hint="eastAsia"/>
        </w:rPr>
      </w:pPr>
      <w:r>
        <w:rPr>
          <w:rFonts w:hint="eastAsia"/>
        </w:rPr>
        <w:t>学习贰的重要性</w:t>
      </w:r>
    </w:p>
    <w:p w14:paraId="578884BC" w14:textId="77777777" w:rsidR="007A5227" w:rsidRDefault="007A5227">
      <w:pPr>
        <w:rPr>
          <w:rFonts w:hint="eastAsia"/>
        </w:rPr>
      </w:pPr>
      <w:r>
        <w:rPr>
          <w:rFonts w:hint="eastAsia"/>
        </w:rPr>
        <w:t>学习“贰”的拼音不仅有助于提高个人的语言素养，还能增进对中国传统文化的理解。在中国的教育体系中，从小学开始就会接触并学习这类知识，它是学生认识汉字、了解中国文化的重要一步。随着全球范围内对中文学习的兴趣日益增长，“贰”的拼音学习也为海外学习者提供了一个窗口，让他们能够更加全面地理解和欣赏汉字的魅力。</w:t>
      </w:r>
    </w:p>
    <w:p w14:paraId="132FB7F9" w14:textId="77777777" w:rsidR="007A5227" w:rsidRDefault="007A5227">
      <w:pPr>
        <w:rPr>
          <w:rFonts w:hint="eastAsia"/>
        </w:rPr>
      </w:pPr>
    </w:p>
    <w:p w14:paraId="3AF538CB" w14:textId="77777777" w:rsidR="007A5227" w:rsidRDefault="007A5227">
      <w:pPr>
        <w:rPr>
          <w:rFonts w:hint="eastAsia"/>
        </w:rPr>
      </w:pPr>
      <w:r>
        <w:rPr>
          <w:rFonts w:hint="eastAsia"/>
        </w:rPr>
        <w:t xml:space="preserve"> </w:t>
      </w:r>
    </w:p>
    <w:p w14:paraId="003CF4B9" w14:textId="77777777" w:rsidR="007A5227" w:rsidRDefault="007A5227">
      <w:pPr>
        <w:rPr>
          <w:rFonts w:hint="eastAsia"/>
        </w:rPr>
      </w:pPr>
      <w:r>
        <w:rPr>
          <w:rFonts w:hint="eastAsia"/>
        </w:rPr>
        <w:t>最后的总结</w:t>
      </w:r>
    </w:p>
    <w:p w14:paraId="0ACBEC4C" w14:textId="77777777" w:rsidR="007A5227" w:rsidRDefault="007A5227">
      <w:pPr>
        <w:rPr>
          <w:rFonts w:hint="eastAsia"/>
        </w:rPr>
      </w:pPr>
      <w:r>
        <w:rPr>
          <w:rFonts w:hint="eastAsia"/>
        </w:rPr>
        <w:t>“贰”的拼音“èr”不仅是汉语学习中的一个重要知识点，也是连接现代汉语与古代文化的一座桥梁。通过深入了解“贰”及其拼音，我们不仅能丰富自己的语言技能，还能加深对中国悠久历史文化的认知。无论是对本国人民还是国际友人而言，探索汉字的奥秘都是一次充满乐趣和发现的旅程。</w:t>
      </w:r>
    </w:p>
    <w:p w14:paraId="1F343FF4" w14:textId="77777777" w:rsidR="007A5227" w:rsidRDefault="007A5227">
      <w:pPr>
        <w:rPr>
          <w:rFonts w:hint="eastAsia"/>
        </w:rPr>
      </w:pPr>
    </w:p>
    <w:p w14:paraId="635A703F" w14:textId="77777777" w:rsidR="007A5227" w:rsidRDefault="007A5227">
      <w:pPr>
        <w:rPr>
          <w:rFonts w:hint="eastAsia"/>
        </w:rPr>
      </w:pPr>
      <w:r>
        <w:rPr>
          <w:rFonts w:hint="eastAsia"/>
        </w:rPr>
        <w:t xml:space="preserve"> </w:t>
      </w:r>
    </w:p>
    <w:p w14:paraId="17F2631E" w14:textId="77777777" w:rsidR="007A5227" w:rsidRDefault="007A52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09C29B" w14:textId="1F90FACE" w:rsidR="00D6517D" w:rsidRDefault="00D6517D"/>
    <w:sectPr w:rsidR="00D651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17D"/>
    <w:rsid w:val="007A5227"/>
    <w:rsid w:val="00AB45D6"/>
    <w:rsid w:val="00D6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14D795-1197-4F65-986A-828055336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51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51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51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51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51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51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51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51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51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51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51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51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51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51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51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51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51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51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51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51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51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51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51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51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51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51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51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51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51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2025-06-05T01:59:00Z</dcterms:created>
  <dcterms:modified xsi:type="dcterms:W3CDTF">2025-06-05T01:59:00Z</dcterms:modified>
</cp:coreProperties>
</file>