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C356" w14:textId="77777777" w:rsidR="00D848F0" w:rsidRDefault="00D848F0">
      <w:pPr>
        <w:rPr>
          <w:rFonts w:hint="eastAsia"/>
        </w:rPr>
      </w:pPr>
      <w:r>
        <w:rPr>
          <w:rFonts w:hint="eastAsia"/>
        </w:rPr>
        <w:t>二年级看的拼音写词语大全</w:t>
      </w:r>
    </w:p>
    <w:p w14:paraId="1077431F" w14:textId="77777777" w:rsidR="00D848F0" w:rsidRDefault="00D848F0">
      <w:pPr>
        <w:rPr>
          <w:rFonts w:hint="eastAsia"/>
        </w:rPr>
      </w:pPr>
      <w:r>
        <w:rPr>
          <w:rFonts w:hint="eastAsia"/>
        </w:rPr>
        <w:t>对于小学二年级的孩子来说，学习汉字和掌握拼音是语文教育的重要组成部分。拼音作为汉字的音标系统，帮助孩子们正确发音，理解汉字的读音，并为阅读和写作打下坚实的基础。下面是一份专门为二年级学生准备的拼音写词语大全，旨在辅助孩子们更好地练习拼音与词汇。</w:t>
      </w:r>
    </w:p>
    <w:p w14:paraId="7A0E1DED" w14:textId="77777777" w:rsidR="00D848F0" w:rsidRDefault="00D848F0">
      <w:pPr>
        <w:rPr>
          <w:rFonts w:hint="eastAsia"/>
        </w:rPr>
      </w:pPr>
    </w:p>
    <w:p w14:paraId="0FBD581B" w14:textId="77777777" w:rsidR="00D848F0" w:rsidRDefault="00D848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EF288" w14:textId="77777777" w:rsidR="00D848F0" w:rsidRDefault="00D848F0">
      <w:pPr>
        <w:rPr>
          <w:rFonts w:hint="eastAsia"/>
        </w:rPr>
      </w:pPr>
      <w:r>
        <w:rPr>
          <w:rFonts w:hint="eastAsia"/>
        </w:rPr>
        <w:t>拼音的重要性</w:t>
      </w:r>
    </w:p>
    <w:p w14:paraId="731CEA4D" w14:textId="77777777" w:rsidR="00D848F0" w:rsidRDefault="00D848F0">
      <w:pPr>
        <w:rPr>
          <w:rFonts w:hint="eastAsia"/>
        </w:rPr>
      </w:pPr>
      <w:r>
        <w:rPr>
          <w:rFonts w:hint="eastAsia"/>
        </w:rPr>
        <w:t>拼音是汉语的一个重要工具，它由声母、韵母和声调组成，用来标注汉字的发音。通过学习拼音，学生们能够准确地读出不认识的字，这大大提高了他们的识字能力和自信心。拼音也是学习普通话的标准发音的有效途径。在日常教学中，教师会引导孩子们用拼音来拼读汉字，从而加深对汉字的记忆。</w:t>
      </w:r>
    </w:p>
    <w:p w14:paraId="63C21C34" w14:textId="77777777" w:rsidR="00D848F0" w:rsidRDefault="00D848F0">
      <w:pPr>
        <w:rPr>
          <w:rFonts w:hint="eastAsia"/>
        </w:rPr>
      </w:pPr>
    </w:p>
    <w:p w14:paraId="08D4FEF2" w14:textId="77777777" w:rsidR="00D848F0" w:rsidRDefault="00D848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D64D6" w14:textId="77777777" w:rsidR="00D848F0" w:rsidRDefault="00D848F0">
      <w:pPr>
        <w:rPr>
          <w:rFonts w:hint="eastAsia"/>
        </w:rPr>
      </w:pPr>
      <w:r>
        <w:rPr>
          <w:rFonts w:hint="eastAsia"/>
        </w:rPr>
        <w:t>基础拼音练习</w:t>
      </w:r>
    </w:p>
    <w:p w14:paraId="7E06E8CD" w14:textId="77777777" w:rsidR="00D848F0" w:rsidRDefault="00D848F0">
      <w:pPr>
        <w:rPr>
          <w:rFonts w:hint="eastAsia"/>
        </w:rPr>
      </w:pPr>
      <w:r>
        <w:rPr>
          <w:rFonts w:hint="eastAsia"/>
        </w:rPr>
        <w:t>我们从最简单的单韵母开始，如a、o、e、i、u、ü等，这些字母构成了拼音的基本框架。接着是声母的学习，例如b、p、m、f等。当孩子们熟悉了单个拼音字母后，他们就可以尝试组合成双音节或多音节词，像“爸爸”（bàba）、“妈妈”（māma）。这种练习有助于提高孩子的语言表达能力。</w:t>
      </w:r>
    </w:p>
    <w:p w14:paraId="1957FDD7" w14:textId="77777777" w:rsidR="00D848F0" w:rsidRDefault="00D848F0">
      <w:pPr>
        <w:rPr>
          <w:rFonts w:hint="eastAsia"/>
        </w:rPr>
      </w:pPr>
    </w:p>
    <w:p w14:paraId="4596B9E5" w14:textId="77777777" w:rsidR="00D848F0" w:rsidRDefault="00D848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45373" w14:textId="77777777" w:rsidR="00D848F0" w:rsidRDefault="00D848F0">
      <w:pPr>
        <w:rPr>
          <w:rFonts w:hint="eastAsia"/>
        </w:rPr>
      </w:pPr>
      <w:r>
        <w:rPr>
          <w:rFonts w:hint="eastAsia"/>
        </w:rPr>
        <w:t>趣味拼音游戏</w:t>
      </w:r>
    </w:p>
    <w:p w14:paraId="5150ED89" w14:textId="77777777" w:rsidR="00D848F0" w:rsidRDefault="00D848F0">
      <w:pPr>
        <w:rPr>
          <w:rFonts w:hint="eastAsia"/>
        </w:rPr>
      </w:pPr>
      <w:r>
        <w:rPr>
          <w:rFonts w:hint="eastAsia"/>
        </w:rPr>
        <w:t>为了使拼音学习更加有趣，可以设计一些互动性强的游戏活动。比如，玩“找朋友”的游戏，让孩子们根据提供的拼音找到对应的汉字卡片；或者进行“拼音接龙”，每个孩子说出一个以特定拼音开头的词语，下一个孩子则需要使用上一个词语的末尾拼音作为新词语的开头。这些游戏不仅能激发孩子们的学习兴趣，还能增强团队合作精神。</w:t>
      </w:r>
    </w:p>
    <w:p w14:paraId="564737AB" w14:textId="77777777" w:rsidR="00D848F0" w:rsidRDefault="00D848F0">
      <w:pPr>
        <w:rPr>
          <w:rFonts w:hint="eastAsia"/>
        </w:rPr>
      </w:pPr>
    </w:p>
    <w:p w14:paraId="0B4D3486" w14:textId="77777777" w:rsidR="00D848F0" w:rsidRDefault="00D848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6A441" w14:textId="77777777" w:rsidR="00D848F0" w:rsidRDefault="00D848F0">
      <w:pPr>
        <w:rPr>
          <w:rFonts w:hint="eastAsia"/>
        </w:rPr>
      </w:pPr>
      <w:r>
        <w:rPr>
          <w:rFonts w:hint="eastAsia"/>
        </w:rPr>
        <w:t>日常生活中的应用</w:t>
      </w:r>
    </w:p>
    <w:p w14:paraId="37A992BE" w14:textId="77777777" w:rsidR="00D848F0" w:rsidRDefault="00D848F0">
      <w:pPr>
        <w:rPr>
          <w:rFonts w:hint="eastAsia"/>
        </w:rPr>
      </w:pPr>
      <w:r>
        <w:rPr>
          <w:rFonts w:hint="eastAsia"/>
        </w:rPr>
        <w:t>将拼音融入到日常生活中，可以让孩子们更自然地掌握它。家长可以在家中贴上带有拼音标签的物品名称，如“电视”（diànshì）、“冰箱”（bīngxiāng），鼓励孩子随时阅读。外出时，也可以指导孩子观察街道上的招牌、广告牌上的拼音，增加实际应用场景下的认读机会。</w:t>
      </w:r>
    </w:p>
    <w:p w14:paraId="6DA68353" w14:textId="77777777" w:rsidR="00D848F0" w:rsidRDefault="00D848F0">
      <w:pPr>
        <w:rPr>
          <w:rFonts w:hint="eastAsia"/>
        </w:rPr>
      </w:pPr>
    </w:p>
    <w:p w14:paraId="7E12B84D" w14:textId="77777777" w:rsidR="00D848F0" w:rsidRDefault="00D848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B0E08" w14:textId="77777777" w:rsidR="00D848F0" w:rsidRDefault="00D848F0">
      <w:pPr>
        <w:rPr>
          <w:rFonts w:hint="eastAsia"/>
        </w:rPr>
      </w:pPr>
      <w:r>
        <w:rPr>
          <w:rFonts w:hint="eastAsia"/>
        </w:rPr>
        <w:t>进阶词汇积累</w:t>
      </w:r>
    </w:p>
    <w:p w14:paraId="6C0F7BFF" w14:textId="77777777" w:rsidR="00D848F0" w:rsidRDefault="00D848F0">
      <w:pPr>
        <w:rPr>
          <w:rFonts w:hint="eastAsia"/>
        </w:rPr>
      </w:pPr>
      <w:r>
        <w:rPr>
          <w:rFonts w:hint="eastAsia"/>
        </w:rPr>
        <w:t>随着孩子们对拼音的逐渐熟练，我们可以引入更多复杂的词汇供他们练习。例如，“天空”（tiānkōng）、“森林”（sēnlín）、“河流”（hélíú）等自然景观词汇；还有描述人物情绪的词语，如“开心”（kāxīn）、“难过”（nán guò）。不要忘记教给孩子一些常用的成语，如“三心二意”（sānxīn èryì）、“画蛇添足”（huàshé tiānzú），这样可以丰富他们的词汇量并提升语言运用技巧。</w:t>
      </w:r>
    </w:p>
    <w:p w14:paraId="1DABE9EE" w14:textId="77777777" w:rsidR="00D848F0" w:rsidRDefault="00D848F0">
      <w:pPr>
        <w:rPr>
          <w:rFonts w:hint="eastAsia"/>
        </w:rPr>
      </w:pPr>
    </w:p>
    <w:p w14:paraId="391F10E2" w14:textId="77777777" w:rsidR="00D848F0" w:rsidRDefault="00D848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DA5679" w14:textId="77777777" w:rsidR="00D848F0" w:rsidRDefault="00D848F0">
      <w:pPr>
        <w:rPr>
          <w:rFonts w:hint="eastAsia"/>
        </w:rPr>
      </w:pPr>
      <w:r>
        <w:rPr>
          <w:rFonts w:hint="eastAsia"/>
        </w:rPr>
        <w:t>最后的总结</w:t>
      </w:r>
    </w:p>
    <w:p w14:paraId="6C1B110A" w14:textId="77777777" w:rsidR="00D848F0" w:rsidRDefault="00D848F0">
      <w:pPr>
        <w:rPr>
          <w:rFonts w:hint="eastAsia"/>
        </w:rPr>
      </w:pPr>
      <w:r>
        <w:rPr>
          <w:rFonts w:hint="eastAsia"/>
        </w:rPr>
        <w:t>二年级的学生正处于语言发展的关键时期，而拼音是开启汉字世界的一把钥匙。通过系统的拼音学习，结合趣味性的练习和生活化的应用场景，可以帮助孩子们建立起良好的语感，为进一步的语言学习奠定基石。希望这份拼音写词语大全能成为孩子们学习路上的好帮手，陪伴他们快乐成长。</w:t>
      </w:r>
    </w:p>
    <w:p w14:paraId="2282BAA2" w14:textId="77777777" w:rsidR="00D848F0" w:rsidRDefault="00D848F0">
      <w:pPr>
        <w:rPr>
          <w:rFonts w:hint="eastAsia"/>
        </w:rPr>
      </w:pPr>
    </w:p>
    <w:p w14:paraId="56AE6348" w14:textId="77777777" w:rsidR="00D848F0" w:rsidRDefault="00D848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DCAC6" w14:textId="0C3E8CDB" w:rsidR="007544A3" w:rsidRDefault="007544A3"/>
    <w:sectPr w:rsidR="00754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A3"/>
    <w:rsid w:val="007544A3"/>
    <w:rsid w:val="00AB45D6"/>
    <w:rsid w:val="00D8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3E474-0236-4329-AECC-D5A02604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4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4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4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4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4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4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4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4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4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4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4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4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4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4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4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4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4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4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4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