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A277" w14:textId="77777777" w:rsidR="004529A4" w:rsidRDefault="004529A4">
      <w:pPr>
        <w:rPr>
          <w:rFonts w:hint="eastAsia"/>
        </w:rPr>
      </w:pPr>
      <w:r>
        <w:rPr>
          <w:rFonts w:hint="eastAsia"/>
        </w:rPr>
        <w:t>二年级看的拼音写词语：开启汉字学习的新旅程</w:t>
      </w:r>
    </w:p>
    <w:p w14:paraId="795B642A" w14:textId="77777777" w:rsidR="004529A4" w:rsidRDefault="004529A4">
      <w:pPr>
        <w:rPr>
          <w:rFonts w:hint="eastAsia"/>
        </w:rPr>
      </w:pPr>
      <w:r>
        <w:rPr>
          <w:rFonts w:hint="eastAsia"/>
        </w:rPr>
        <w:t>在小学教育的道路上，二年级是一个非常重要的阶段。学生们在这个时候开始更加深入地接触和学习汉字。而拼音，作为汉字的一个辅助工具，成为了孩子们认字、读词的好帮手。通过拼音来书写词语，不仅能够帮助学生准确地掌握每个字的发音，还能加深他们对汉字结构的理解，是汉语学习中不可或缺的一部分。</w:t>
      </w:r>
    </w:p>
    <w:p w14:paraId="2AB030DC" w14:textId="77777777" w:rsidR="004529A4" w:rsidRDefault="004529A4">
      <w:pPr>
        <w:rPr>
          <w:rFonts w:hint="eastAsia"/>
        </w:rPr>
      </w:pPr>
    </w:p>
    <w:p w14:paraId="2FE84405" w14:textId="77777777" w:rsidR="004529A4" w:rsidRDefault="004529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F51E2" w14:textId="77777777" w:rsidR="004529A4" w:rsidRDefault="004529A4">
      <w:pPr>
        <w:rPr>
          <w:rFonts w:hint="eastAsia"/>
        </w:rPr>
      </w:pPr>
      <w:r>
        <w:rPr>
          <w:rFonts w:hint="eastAsia"/>
        </w:rPr>
        <w:t>从拼音到汉字：构建语言能力的桥梁</w:t>
      </w:r>
    </w:p>
    <w:p w14:paraId="34C4925A" w14:textId="77777777" w:rsidR="004529A4" w:rsidRDefault="004529A4">
      <w:pPr>
        <w:rPr>
          <w:rFonts w:hint="eastAsia"/>
        </w:rPr>
      </w:pPr>
      <w:r>
        <w:rPr>
          <w:rFonts w:hint="eastAsia"/>
        </w:rPr>
        <w:t>当孩子们升入二年级时，他们已经对拼音有了初步的认识。此时，教师会引导他们利用已学的拼音知识，去认识更多新的汉字。例如，他们会学习“bāo”这个音节可以表示包子、包裹等不同的词语。通过这样的练习，孩子们逐渐学会了如何将抽象的拼音符号与具体的汉字相联系，从而提高了阅读和写作的能力。这种学习方式也有助于培养孩子们的逻辑思维和记忆能力。</w:t>
      </w:r>
    </w:p>
    <w:p w14:paraId="5597BBF8" w14:textId="77777777" w:rsidR="004529A4" w:rsidRDefault="004529A4">
      <w:pPr>
        <w:rPr>
          <w:rFonts w:hint="eastAsia"/>
        </w:rPr>
      </w:pPr>
    </w:p>
    <w:p w14:paraId="2ADB6002" w14:textId="77777777" w:rsidR="004529A4" w:rsidRDefault="004529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F7806" w14:textId="77777777" w:rsidR="004529A4" w:rsidRDefault="004529A4">
      <w:pPr>
        <w:rPr>
          <w:rFonts w:hint="eastAsia"/>
        </w:rPr>
      </w:pPr>
      <w:r>
        <w:rPr>
          <w:rFonts w:hint="eastAsia"/>
        </w:rPr>
        <w:t>趣味横生的学习方法：让拼音写词语变得生动有趣</w:t>
      </w:r>
    </w:p>
    <w:p w14:paraId="321C26DF" w14:textId="77777777" w:rsidR="004529A4" w:rsidRDefault="004529A4">
      <w:pPr>
        <w:rPr>
          <w:rFonts w:hint="eastAsia"/>
        </w:rPr>
      </w:pPr>
      <w:r>
        <w:rPr>
          <w:rFonts w:hint="eastAsia"/>
        </w:rPr>
        <w:t>为了让拼音写词语的过程不再枯燥乏味，老师们通常会采用一些有趣的教学方法。比如，组织词语接龙游戏，学生们需要根据上一个同学说出的词语最后一个字的拼音，迅速想出一个新的词语。这种方式不仅考验了学生的反应速度，还增强了他们的团队合作意识。还有些老师会使用多媒体资源，如动画视频或互动软件，让孩子们在轻松愉快的氛围中学习拼音和汉字。这些新颖的教学手段极大地激发了学生们的兴趣，使他们在玩乐中掌握了更多的知识。</w:t>
      </w:r>
    </w:p>
    <w:p w14:paraId="4F67D2F7" w14:textId="77777777" w:rsidR="004529A4" w:rsidRDefault="004529A4">
      <w:pPr>
        <w:rPr>
          <w:rFonts w:hint="eastAsia"/>
        </w:rPr>
      </w:pPr>
    </w:p>
    <w:p w14:paraId="132DF497" w14:textId="77777777" w:rsidR="004529A4" w:rsidRDefault="004529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2B1EF" w14:textId="77777777" w:rsidR="004529A4" w:rsidRDefault="004529A4">
      <w:pPr>
        <w:rPr>
          <w:rFonts w:hint="eastAsia"/>
        </w:rPr>
      </w:pPr>
      <w:r>
        <w:rPr>
          <w:rFonts w:hint="eastAsia"/>
        </w:rPr>
        <w:t>家庭参与：共同促进孩子的成长</w:t>
      </w:r>
    </w:p>
    <w:p w14:paraId="3DAB369F" w14:textId="77777777" w:rsidR="004529A4" w:rsidRDefault="004529A4">
      <w:pPr>
        <w:rPr>
          <w:rFonts w:hint="eastAsia"/>
        </w:rPr>
      </w:pPr>
      <w:r>
        <w:rPr>
          <w:rFonts w:hint="eastAsia"/>
        </w:rPr>
        <w:t>除了在学校里的学习之外，家庭环境也在很大程度上影响着孩子对拼音写词语的掌握程度。家长可以通过日常生活中的点滴机会，鼓励孩子多说、多听、多读、多写。比如，在超市购物时，指着商品标签上的汉字让孩子读出来；在家中的书架前，和孩子一起玩猜词游戏；或者每天晚上抽出一点时间，陪孩子阅读故事书，并要求他们用拼音写出故事中出现的新词汇。通过这些活动，家长不仅可以加深与孩子之间的感情交流，还能有效地提升孩子的语言表达能力和文字运用水平。</w:t>
      </w:r>
    </w:p>
    <w:p w14:paraId="04E62AD4" w14:textId="77777777" w:rsidR="004529A4" w:rsidRDefault="004529A4">
      <w:pPr>
        <w:rPr>
          <w:rFonts w:hint="eastAsia"/>
        </w:rPr>
      </w:pPr>
    </w:p>
    <w:p w14:paraId="30AABB9E" w14:textId="77777777" w:rsidR="004529A4" w:rsidRDefault="004529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E1F79" w14:textId="77777777" w:rsidR="004529A4" w:rsidRDefault="004529A4">
      <w:pPr>
        <w:rPr>
          <w:rFonts w:hint="eastAsia"/>
        </w:rPr>
      </w:pPr>
      <w:r>
        <w:rPr>
          <w:rFonts w:hint="eastAsia"/>
        </w:rPr>
        <w:t>挑战与进步：面对困难不退缩</w:t>
      </w:r>
    </w:p>
    <w:p w14:paraId="6E87AA49" w14:textId="77777777" w:rsidR="004529A4" w:rsidRDefault="004529A4">
      <w:pPr>
        <w:rPr>
          <w:rFonts w:hint="eastAsia"/>
        </w:rPr>
      </w:pPr>
      <w:r>
        <w:rPr>
          <w:rFonts w:hint="eastAsia"/>
        </w:rPr>
        <w:t>尽管拼音写词语对于二年级的学生来说是一项很有意义的学习任务，但在这个过程中也会遇到不少挑战。有的孩子可能会因为记不住复杂的拼音规则而感到沮丧，有的则可能在区分相似发音的汉字时出现问题。然而，正是这些小小的障碍，为孩子们提供了一个锻炼意志品质的机会。每当克服了一道难题，他们就会获得一份成就感，这也将激励他们在未来的学习道路上勇往直前。随着时间的推移，孩子们会发现自己越来越擅长使用拼音来书写词语，而这无疑是对他们辛勤付出的最佳回报。</w:t>
      </w:r>
    </w:p>
    <w:p w14:paraId="4761964D" w14:textId="77777777" w:rsidR="004529A4" w:rsidRDefault="004529A4">
      <w:pPr>
        <w:rPr>
          <w:rFonts w:hint="eastAsia"/>
        </w:rPr>
      </w:pPr>
    </w:p>
    <w:p w14:paraId="1410CEFC" w14:textId="77777777" w:rsidR="004529A4" w:rsidRDefault="004529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6664D" w14:textId="77777777" w:rsidR="004529A4" w:rsidRDefault="004529A4">
      <w:pPr>
        <w:rPr>
          <w:rFonts w:hint="eastAsia"/>
        </w:rPr>
      </w:pPr>
      <w:r>
        <w:rPr>
          <w:rFonts w:hint="eastAsia"/>
        </w:rPr>
        <w:t>总结：拼音写词语——通往汉字王国的金钥匙</w:t>
      </w:r>
    </w:p>
    <w:p w14:paraId="4EC57F6D" w14:textId="77777777" w:rsidR="004529A4" w:rsidRDefault="004529A4">
      <w:pPr>
        <w:rPr>
          <w:rFonts w:hint="eastAsia"/>
        </w:rPr>
      </w:pPr>
      <w:r>
        <w:rPr>
          <w:rFonts w:hint="eastAsia"/>
        </w:rPr>
        <w:t>二年级的拼音写词语学习不仅是学生们掌握汉字的重要途径，也是他们开启汉语世界大门的一把金钥匙。通过不断的练习和探索，孩子们不仅能够提高自身的语言素养，更能在这个充满乐趣的过程中收获自信与快乐。让我们一起期待每一位学子都能在这段美好的学习时光里茁壮成长，成为未来的汉语传播者和文化传承人。</w:t>
      </w:r>
    </w:p>
    <w:p w14:paraId="3500A7C8" w14:textId="77777777" w:rsidR="004529A4" w:rsidRDefault="004529A4">
      <w:pPr>
        <w:rPr>
          <w:rFonts w:hint="eastAsia"/>
        </w:rPr>
      </w:pPr>
    </w:p>
    <w:p w14:paraId="0255949A" w14:textId="77777777" w:rsidR="004529A4" w:rsidRDefault="004529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BB4DB" w14:textId="753160A5" w:rsidR="00D27945" w:rsidRDefault="00D27945"/>
    <w:sectPr w:rsidR="00D27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45"/>
    <w:rsid w:val="004529A4"/>
    <w:rsid w:val="00AB45D6"/>
    <w:rsid w:val="00D2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04781-5306-4953-9DFF-BB39130F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9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9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9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9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9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9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9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9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9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9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9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9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9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9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9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