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EBA5" w14:textId="77777777" w:rsidR="00B17056" w:rsidRDefault="00B17056">
      <w:pPr>
        <w:rPr>
          <w:rFonts w:hint="eastAsia"/>
        </w:rPr>
      </w:pPr>
    </w:p>
    <w:p w14:paraId="61829004" w14:textId="77777777" w:rsidR="00B17056" w:rsidRDefault="00B17056">
      <w:pPr>
        <w:rPr>
          <w:rFonts w:hint="eastAsia"/>
        </w:rPr>
      </w:pPr>
      <w:r>
        <w:rPr>
          <w:rFonts w:hint="eastAsia"/>
        </w:rPr>
        <w:t>二年级的拼音查字法口诀</w:t>
      </w:r>
    </w:p>
    <w:p w14:paraId="563573FF" w14:textId="77777777" w:rsidR="00B17056" w:rsidRDefault="00B17056">
      <w:pPr>
        <w:rPr>
          <w:rFonts w:hint="eastAsia"/>
        </w:rPr>
      </w:pPr>
      <w:r>
        <w:rPr>
          <w:rFonts w:hint="eastAsia"/>
        </w:rPr>
        <w:t>拼音查字法是学习汉字的基础之一，尤其是在小学阶段，它帮助孩子们更快地掌握汉字的读音和书写。对于二年级的小朋友来说，通过有趣且易记的口诀来学习拼音查字法，不仅能够提高他们的学习兴趣，还能有效增强记忆效果。</w:t>
      </w:r>
    </w:p>
    <w:p w14:paraId="06EC9256" w14:textId="77777777" w:rsidR="00B17056" w:rsidRDefault="00B17056">
      <w:pPr>
        <w:rPr>
          <w:rFonts w:hint="eastAsia"/>
        </w:rPr>
      </w:pPr>
    </w:p>
    <w:p w14:paraId="4665B753" w14:textId="77777777" w:rsidR="00B17056" w:rsidRDefault="00B1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E13E1" w14:textId="77777777" w:rsidR="00B17056" w:rsidRDefault="00B17056">
      <w:pPr>
        <w:rPr>
          <w:rFonts w:hint="eastAsia"/>
        </w:rPr>
      </w:pPr>
      <w:r>
        <w:rPr>
          <w:rFonts w:hint="eastAsia"/>
        </w:rPr>
        <w:t>什么是拼音查字法？</w:t>
      </w:r>
    </w:p>
    <w:p w14:paraId="7E4487CD" w14:textId="77777777" w:rsidR="00B17056" w:rsidRDefault="00B17056">
      <w:pPr>
        <w:rPr>
          <w:rFonts w:hint="eastAsia"/>
        </w:rPr>
      </w:pPr>
      <w:r>
        <w:rPr>
          <w:rFonts w:hint="eastAsia"/>
        </w:rPr>
        <w:t>拼音查字法是一种利用汉语拼音来查找汉字的方法。在字典或词典中，汉字按照其拼音顺序排列，每个汉字都有对应的拼音标注。通过这种方法，孩子们可以轻松找到自己想要查询的汉字及其含义，这对于扩展词汇量和提高阅读能力有着重要的作用。</w:t>
      </w:r>
    </w:p>
    <w:p w14:paraId="6CC321A8" w14:textId="77777777" w:rsidR="00B17056" w:rsidRDefault="00B17056">
      <w:pPr>
        <w:rPr>
          <w:rFonts w:hint="eastAsia"/>
        </w:rPr>
      </w:pPr>
    </w:p>
    <w:p w14:paraId="34A48372" w14:textId="77777777" w:rsidR="00B17056" w:rsidRDefault="00B1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EFD64" w14:textId="77777777" w:rsidR="00B17056" w:rsidRDefault="00B17056">
      <w:pPr>
        <w:rPr>
          <w:rFonts w:hint="eastAsia"/>
        </w:rPr>
      </w:pPr>
      <w:r>
        <w:rPr>
          <w:rFonts w:hint="eastAsia"/>
        </w:rPr>
        <w:t>基本口诀：声母与韵母的结合</w:t>
      </w:r>
    </w:p>
    <w:p w14:paraId="766692A2" w14:textId="77777777" w:rsidR="00B17056" w:rsidRDefault="00B17056">
      <w:pPr>
        <w:rPr>
          <w:rFonts w:hint="eastAsia"/>
        </w:rPr>
      </w:pPr>
      <w:r>
        <w:rPr>
          <w:rFonts w:hint="eastAsia"/>
        </w:rPr>
        <w:t>在学习拼音查字法时，首先需要记住的是汉语拼音的基本组成元素——声母和韵母。声母位于音节的开头，而韵母则跟随其后。一个简单易记的口诀是：“bpmfdtnlgkhjqxzhchshrzcsyw”，这代表了所有声母的发音顺序。接着，通过“a o e i u ü”等韵母的学习，孩子们可以快速拼出任何汉字的正确发音。</w:t>
      </w:r>
    </w:p>
    <w:p w14:paraId="1C824544" w14:textId="77777777" w:rsidR="00B17056" w:rsidRDefault="00B17056">
      <w:pPr>
        <w:rPr>
          <w:rFonts w:hint="eastAsia"/>
        </w:rPr>
      </w:pPr>
    </w:p>
    <w:p w14:paraId="65023A06" w14:textId="77777777" w:rsidR="00B17056" w:rsidRDefault="00B1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61387" w14:textId="77777777" w:rsidR="00B17056" w:rsidRDefault="00B17056">
      <w:pPr>
        <w:rPr>
          <w:rFonts w:hint="eastAsia"/>
        </w:rPr>
      </w:pPr>
      <w:r>
        <w:rPr>
          <w:rFonts w:hint="eastAsia"/>
        </w:rPr>
        <w:t>运用口诀提升查字速度</w:t>
      </w:r>
    </w:p>
    <w:p w14:paraId="4BBBBCCD" w14:textId="77777777" w:rsidR="00B17056" w:rsidRDefault="00B17056">
      <w:pPr>
        <w:rPr>
          <w:rFonts w:hint="eastAsia"/>
        </w:rPr>
      </w:pPr>
      <w:r>
        <w:rPr>
          <w:rFonts w:hint="eastAsia"/>
        </w:rPr>
        <w:t>为了让孩子更高效地使用拼音查字法，家长和教师可以通过一些具体的例子来引导他们。例如，“妈妈买苹果。”这句话中的每一个字都可以用拼音查字法来查找。先找到每个字的声母和韵母，然后根据字典中的拼音顺序进行查找。这样做不仅能加深对汉字的记忆，还可以提高查字的速度。</w:t>
      </w:r>
    </w:p>
    <w:p w14:paraId="43E88A76" w14:textId="77777777" w:rsidR="00B17056" w:rsidRDefault="00B17056">
      <w:pPr>
        <w:rPr>
          <w:rFonts w:hint="eastAsia"/>
        </w:rPr>
      </w:pPr>
    </w:p>
    <w:p w14:paraId="731F30D6" w14:textId="77777777" w:rsidR="00B17056" w:rsidRDefault="00B1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73D44" w14:textId="77777777" w:rsidR="00B17056" w:rsidRDefault="00B17056">
      <w:pPr>
        <w:rPr>
          <w:rFonts w:hint="eastAsia"/>
        </w:rPr>
      </w:pPr>
      <w:r>
        <w:rPr>
          <w:rFonts w:hint="eastAsia"/>
        </w:rPr>
        <w:t>趣味教学，让学习更有趣</w:t>
      </w:r>
    </w:p>
    <w:p w14:paraId="1F248E98" w14:textId="77777777" w:rsidR="00B17056" w:rsidRDefault="00B17056">
      <w:pPr>
        <w:rPr>
          <w:rFonts w:hint="eastAsia"/>
        </w:rPr>
      </w:pPr>
      <w:r>
        <w:rPr>
          <w:rFonts w:hint="eastAsia"/>
        </w:rPr>
        <w:t>为了让孩子们更好地记住这些规则，可以采用儿歌、游戏等多种形式来进行教学。比如，将声母和韵母编成一首朗朗上口的儿歌，或者设计成卡片游戏，让孩子们在游戏中学习，在欢笑中成长。这样的方法不仅能让学习过程变得更加生动有趣，也能有效地巩固所学知识。</w:t>
      </w:r>
    </w:p>
    <w:p w14:paraId="1EAA6316" w14:textId="77777777" w:rsidR="00B17056" w:rsidRDefault="00B17056">
      <w:pPr>
        <w:rPr>
          <w:rFonts w:hint="eastAsia"/>
        </w:rPr>
      </w:pPr>
    </w:p>
    <w:p w14:paraId="0F58E0B8" w14:textId="77777777" w:rsidR="00B17056" w:rsidRDefault="00B1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DDEA8" w14:textId="77777777" w:rsidR="00B17056" w:rsidRDefault="00B17056">
      <w:pPr>
        <w:rPr>
          <w:rFonts w:hint="eastAsia"/>
        </w:rPr>
      </w:pPr>
      <w:r>
        <w:rPr>
          <w:rFonts w:hint="eastAsia"/>
        </w:rPr>
        <w:t>最后的总结</w:t>
      </w:r>
    </w:p>
    <w:p w14:paraId="6F7E8CC7" w14:textId="77777777" w:rsidR="00B17056" w:rsidRDefault="00B17056">
      <w:pPr>
        <w:rPr>
          <w:rFonts w:hint="eastAsia"/>
        </w:rPr>
      </w:pPr>
      <w:r>
        <w:rPr>
          <w:rFonts w:hint="eastAsia"/>
        </w:rPr>
        <w:t>通过上述介绍可以看出，拼音查字法对于二年级的孩子来说是一项非常实用的技能。借助有趣的口诀和多样的教学方式，可以让孩子们更加轻松愉快地学习拼音，为今后的语文学习打下坚实的基础。这也提醒我们作为教育者，应当不断创新教学方法，以适应不同年龄段孩子的学习需求。</w:t>
      </w:r>
    </w:p>
    <w:p w14:paraId="3FBD5974" w14:textId="77777777" w:rsidR="00B17056" w:rsidRDefault="00B17056">
      <w:pPr>
        <w:rPr>
          <w:rFonts w:hint="eastAsia"/>
        </w:rPr>
      </w:pPr>
    </w:p>
    <w:p w14:paraId="2FFF16F8" w14:textId="77777777" w:rsidR="00B17056" w:rsidRDefault="00B1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544DF" w14:textId="77777777" w:rsidR="00B17056" w:rsidRDefault="00B17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6F3BE" w14:textId="6820EC47" w:rsidR="00F05AA2" w:rsidRDefault="00F05AA2"/>
    <w:sectPr w:rsidR="00F0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A2"/>
    <w:rsid w:val="00AB45D6"/>
    <w:rsid w:val="00B17056"/>
    <w:rsid w:val="00F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58939-E914-4690-9D75-C8D7A0E6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