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F980" w14:textId="77777777" w:rsidR="007D33FD" w:rsidRDefault="007D33FD">
      <w:pPr>
        <w:rPr>
          <w:rFonts w:hint="eastAsia"/>
        </w:rPr>
      </w:pPr>
      <w:r>
        <w:rPr>
          <w:rFonts w:hint="eastAsia"/>
        </w:rPr>
        <w:t>二年级的拼音写字经验</w:t>
      </w:r>
    </w:p>
    <w:p w14:paraId="6EB6BC75" w14:textId="77777777" w:rsidR="007D33FD" w:rsidRDefault="007D33FD">
      <w:pPr>
        <w:rPr>
          <w:rFonts w:hint="eastAsia"/>
        </w:rPr>
      </w:pPr>
      <w:r>
        <w:rPr>
          <w:rFonts w:hint="eastAsia"/>
        </w:rPr>
        <w:t>当孩子们踏入小学二年级的时候，他们已经开始熟悉课堂环境，并逐渐掌握基础的学习技能。其中一项重要的学习内容就是拼音写字。拼音是汉语汉字的音标系统，它帮助学生正确发音和认读汉字。对于二年级的学生来说，拼音写字不仅是语言学习的重要组成部分，也是培养书写习惯、提升表达能力的关键步骤。</w:t>
      </w:r>
    </w:p>
    <w:p w14:paraId="18251089" w14:textId="77777777" w:rsidR="007D33FD" w:rsidRDefault="007D33FD">
      <w:pPr>
        <w:rPr>
          <w:rFonts w:hint="eastAsia"/>
        </w:rPr>
      </w:pPr>
    </w:p>
    <w:p w14:paraId="27C5B6B2" w14:textId="77777777" w:rsidR="007D33FD" w:rsidRDefault="007D3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5FCDD" w14:textId="77777777" w:rsidR="007D33FD" w:rsidRDefault="007D33FD">
      <w:pPr>
        <w:rPr>
          <w:rFonts w:hint="eastAsia"/>
        </w:rPr>
      </w:pPr>
      <w:r>
        <w:rPr>
          <w:rFonts w:hint="eastAsia"/>
        </w:rPr>
        <w:t>拼音的重要性</w:t>
      </w:r>
    </w:p>
    <w:p w14:paraId="1BB95E60" w14:textId="77777777" w:rsidR="007D33FD" w:rsidRDefault="007D33FD">
      <w:pPr>
        <w:rPr>
          <w:rFonts w:hint="eastAsia"/>
        </w:rPr>
      </w:pPr>
      <w:r>
        <w:rPr>
          <w:rFonts w:hint="eastAsia"/>
        </w:rPr>
        <w:t>拼音作为学习汉字的桥梁，其重要性不言而喻。在二年级阶段，学生们已经通过一年级的学习对拼音有了初步了解。此时，深入学习拼音规则、练习准确发音变得至关重要。正确的拼音学习能够帮助孩子快速识字，增强阅读兴趣，提高口头表达的清晰度。拼音也是学习外语时理解发音规律的基础工具。</w:t>
      </w:r>
    </w:p>
    <w:p w14:paraId="3BE96610" w14:textId="77777777" w:rsidR="007D33FD" w:rsidRDefault="007D33FD">
      <w:pPr>
        <w:rPr>
          <w:rFonts w:hint="eastAsia"/>
        </w:rPr>
      </w:pPr>
    </w:p>
    <w:p w14:paraId="284DE932" w14:textId="77777777" w:rsidR="007D33FD" w:rsidRDefault="007D3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6F4A2" w14:textId="77777777" w:rsidR="007D33FD" w:rsidRDefault="007D33FD">
      <w:pPr>
        <w:rPr>
          <w:rFonts w:hint="eastAsia"/>
        </w:rPr>
      </w:pPr>
      <w:r>
        <w:rPr>
          <w:rFonts w:hint="eastAsia"/>
        </w:rPr>
        <w:t>写字的技巧</w:t>
      </w:r>
    </w:p>
    <w:p w14:paraId="138FF3DE" w14:textId="77777777" w:rsidR="007D33FD" w:rsidRDefault="007D33FD">
      <w:pPr>
        <w:rPr>
          <w:rFonts w:hint="eastAsia"/>
        </w:rPr>
      </w:pPr>
      <w:r>
        <w:rPr>
          <w:rFonts w:hint="eastAsia"/>
        </w:rPr>
        <w:t>随着拼音学习的深入，二年级的孩子们也开始更多地接触写字练习。从握笔姿势到笔画顺序，再到字体结构，每一个环节都影响着孩子的书写质量。教师通常会强调正确的坐姿与握笔方法，以确保孩子们能够在舒适的条件下进行书写。反复练习基本笔画，如横、竖、撇、捺等，有助于形成良好的书写习惯。而通过临摹字帖，则可以让孩子更好地理解汉字的构造之美。</w:t>
      </w:r>
    </w:p>
    <w:p w14:paraId="4096770B" w14:textId="77777777" w:rsidR="007D33FD" w:rsidRDefault="007D33FD">
      <w:pPr>
        <w:rPr>
          <w:rFonts w:hint="eastAsia"/>
        </w:rPr>
      </w:pPr>
    </w:p>
    <w:p w14:paraId="29AE67E9" w14:textId="77777777" w:rsidR="007D33FD" w:rsidRDefault="007D3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E44C8" w14:textId="77777777" w:rsidR="007D33FD" w:rsidRDefault="007D33FD">
      <w:pPr>
        <w:rPr>
          <w:rFonts w:hint="eastAsia"/>
        </w:rPr>
      </w:pPr>
      <w:r>
        <w:rPr>
          <w:rFonts w:hint="eastAsia"/>
        </w:rPr>
        <w:t>结合拼音与写字</w:t>
      </w:r>
    </w:p>
    <w:p w14:paraId="04C2D123" w14:textId="77777777" w:rsidR="007D33FD" w:rsidRDefault="007D33FD">
      <w:pPr>
        <w:rPr>
          <w:rFonts w:hint="eastAsia"/>
        </w:rPr>
      </w:pPr>
      <w:r>
        <w:rPr>
          <w:rFonts w:hint="eastAsia"/>
        </w:rPr>
        <w:t>将拼音与写字结合起来，可以使学习过程更加有趣且富有成效。例如，在教授新词汇时，老师会让孩子们先拼出单词的拼音，再尝试写出对应的汉字。这种做法不仅加深了对拼音的记忆，而且提高了手写汉字的能力。组织一些小游戏或竞赛，比如“拼音接龙”、“汉字猜谜”，可以让孩子们在游戏中学习，激发他们的学习热情。</w:t>
      </w:r>
    </w:p>
    <w:p w14:paraId="18EDE1D0" w14:textId="77777777" w:rsidR="007D33FD" w:rsidRDefault="007D33FD">
      <w:pPr>
        <w:rPr>
          <w:rFonts w:hint="eastAsia"/>
        </w:rPr>
      </w:pPr>
    </w:p>
    <w:p w14:paraId="12142E1B" w14:textId="77777777" w:rsidR="007D33FD" w:rsidRDefault="007D3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351AD" w14:textId="77777777" w:rsidR="007D33FD" w:rsidRDefault="007D33FD">
      <w:pPr>
        <w:rPr>
          <w:rFonts w:hint="eastAsia"/>
        </w:rPr>
      </w:pPr>
      <w:r>
        <w:rPr>
          <w:rFonts w:hint="eastAsia"/>
        </w:rPr>
        <w:t>鼓励与反馈</w:t>
      </w:r>
    </w:p>
    <w:p w14:paraId="47AF34F8" w14:textId="77777777" w:rsidR="007D33FD" w:rsidRDefault="007D33FD">
      <w:pPr>
        <w:rPr>
          <w:rFonts w:hint="eastAsia"/>
        </w:rPr>
      </w:pPr>
      <w:r>
        <w:rPr>
          <w:rFonts w:hint="eastAsia"/>
        </w:rPr>
        <w:t>对孩子而言，来自老师的鼓励和支持是非常宝贵的。在二年级这个成长阶段，正面的反馈能够极大地增强孩子们的学习信心。每当孩子完成一次漂亮的拼音或汉字书写作业时，一句表扬的话语、一颗小红花或者一个大拇指，都是对他们努力的认可。及时指出错误并给予改进建议也非常重要，这样可以帮助孩子们不断进步，避免重复同样的失误。</w:t>
      </w:r>
    </w:p>
    <w:p w14:paraId="5593BB13" w14:textId="77777777" w:rsidR="007D33FD" w:rsidRDefault="007D33FD">
      <w:pPr>
        <w:rPr>
          <w:rFonts w:hint="eastAsia"/>
        </w:rPr>
      </w:pPr>
    </w:p>
    <w:p w14:paraId="0CDF95FB" w14:textId="77777777" w:rsidR="007D33FD" w:rsidRDefault="007D3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9C017" w14:textId="77777777" w:rsidR="007D33FD" w:rsidRDefault="007D33FD">
      <w:pPr>
        <w:rPr>
          <w:rFonts w:hint="eastAsia"/>
        </w:rPr>
      </w:pPr>
      <w:r>
        <w:rPr>
          <w:rFonts w:hint="eastAsia"/>
        </w:rPr>
        <w:t>最后的总结</w:t>
      </w:r>
    </w:p>
    <w:p w14:paraId="7665E7F4" w14:textId="77777777" w:rsidR="007D33FD" w:rsidRDefault="007D33FD">
      <w:pPr>
        <w:rPr>
          <w:rFonts w:hint="eastAsia"/>
        </w:rPr>
      </w:pPr>
      <w:r>
        <w:rPr>
          <w:rFonts w:hint="eastAsia"/>
        </w:rPr>
        <w:t>二年级的拼音写字经验是一段充满挑战但又极其有意义的学习旅程。通过系统化的拼音教学和精心设计的写字训练，孩子们不仅掌握了必要的语言技能，还养成了细心观察、耐心练习的好习惯。在这个过程中，家庭的支持也不可或缺，家长可以通过陪读、互动游戏等方式参与到孩子的学习中来，共同见证他们的每一步成长。</w:t>
      </w:r>
    </w:p>
    <w:p w14:paraId="60C2EEBC" w14:textId="77777777" w:rsidR="007D33FD" w:rsidRDefault="007D33FD">
      <w:pPr>
        <w:rPr>
          <w:rFonts w:hint="eastAsia"/>
        </w:rPr>
      </w:pPr>
    </w:p>
    <w:p w14:paraId="04F93862" w14:textId="77777777" w:rsidR="007D33FD" w:rsidRDefault="007D3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6DBDD" w14:textId="314D7E76" w:rsidR="00857BD0" w:rsidRDefault="00857BD0"/>
    <w:sectPr w:rsidR="0085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D0"/>
    <w:rsid w:val="007D33FD"/>
    <w:rsid w:val="00857BD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44C93-7C1A-473A-AA5F-30C993D3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