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1AA9" w14:textId="77777777" w:rsidR="00840A6A" w:rsidRDefault="00840A6A">
      <w:pPr>
        <w:rPr>
          <w:rFonts w:hint="eastAsia"/>
        </w:rPr>
      </w:pPr>
      <w:r>
        <w:rPr>
          <w:rFonts w:hint="eastAsia"/>
        </w:rPr>
        <w:t>二年级下册语文生字带的拼音：学习与成长的重要一步</w:t>
      </w:r>
    </w:p>
    <w:p w14:paraId="652B8A22" w14:textId="77777777" w:rsidR="00840A6A" w:rsidRDefault="00840A6A">
      <w:pPr>
        <w:rPr>
          <w:rFonts w:hint="eastAsia"/>
        </w:rPr>
      </w:pPr>
      <w:r>
        <w:rPr>
          <w:rFonts w:hint="eastAsia"/>
        </w:rPr>
        <w:t>在小学教育的旅程中，二年级是孩子们语言能力发展的一个关键阶段。随着他们认知水平的提升和对世界理解的加深，语文课程也逐渐增加了难度。在这个学期里，学生们将遇到一批新的汉字朋友，它们不仅有着独特的形状，还有着自己的名字——即拼音。这些新面孔将帮助孩子们更好地阅读、写作，并为他们的未来学习打下坚实的基础。</w:t>
      </w:r>
    </w:p>
    <w:p w14:paraId="284DE2AB" w14:textId="77777777" w:rsidR="00840A6A" w:rsidRDefault="00840A6A">
      <w:pPr>
        <w:rPr>
          <w:rFonts w:hint="eastAsia"/>
        </w:rPr>
      </w:pPr>
    </w:p>
    <w:p w14:paraId="6DDD9BAC" w14:textId="77777777" w:rsidR="00840A6A" w:rsidRDefault="00840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C248D" w14:textId="77777777" w:rsidR="00840A6A" w:rsidRDefault="00840A6A">
      <w:pPr>
        <w:rPr>
          <w:rFonts w:hint="eastAsia"/>
        </w:rPr>
      </w:pPr>
      <w:r>
        <w:rPr>
          <w:rFonts w:hint="eastAsia"/>
        </w:rPr>
        <w:t>拼音的重要性</w:t>
      </w:r>
    </w:p>
    <w:p w14:paraId="6F9E8EBA" w14:textId="77777777" w:rsidR="00840A6A" w:rsidRDefault="00840A6A">
      <w:pPr>
        <w:rPr>
          <w:rFonts w:hint="eastAsia"/>
        </w:rPr>
      </w:pPr>
      <w:r>
        <w:rPr>
          <w:rFonts w:hint="eastAsia"/>
        </w:rPr>
        <w:t>拼音是汉语的音标系统，它就像是一座桥梁，连接了汉字的形与声。对于二年级的学生来说，掌握好生字的拼音意味着能够更准确地发音，更快捷地识记汉字。拼音也是查字典的好帮手，当孩子们遇到不认识的字时，通过拼音可以轻松找到答案，极大地提高了自学能力。因此，在二年级下册的学习过程中，拼音教学占据着非常重要的位置。</w:t>
      </w:r>
    </w:p>
    <w:p w14:paraId="2A15B0DB" w14:textId="77777777" w:rsidR="00840A6A" w:rsidRDefault="00840A6A">
      <w:pPr>
        <w:rPr>
          <w:rFonts w:hint="eastAsia"/>
        </w:rPr>
      </w:pPr>
    </w:p>
    <w:p w14:paraId="1F2F13B0" w14:textId="77777777" w:rsidR="00840A6A" w:rsidRDefault="00840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BD4FB" w14:textId="77777777" w:rsidR="00840A6A" w:rsidRDefault="00840A6A">
      <w:pPr>
        <w:rPr>
          <w:rFonts w:hint="eastAsia"/>
        </w:rPr>
      </w:pPr>
      <w:r>
        <w:rPr>
          <w:rFonts w:hint="eastAsia"/>
        </w:rPr>
        <w:t>精心设计的教学内容</w:t>
      </w:r>
    </w:p>
    <w:p w14:paraId="5A357A82" w14:textId="77777777" w:rsidR="00840A6A" w:rsidRDefault="00840A6A">
      <w:pPr>
        <w:rPr>
          <w:rFonts w:hint="eastAsia"/>
        </w:rPr>
      </w:pPr>
      <w:r>
        <w:rPr>
          <w:rFonts w:hint="eastAsia"/>
        </w:rPr>
        <w:t>为了让学生们更好地掌握生字及其拼音，教材编者们精心挑选了适合这个年龄段孩子学习的汉字。这些汉字涵盖了生活的各个方面，从家庭成员到自然现象，从日常用品到动植物名称，丰富多样。每个单元都围绕一个特定的主题展开，比如“春天”、“动物王国”、“我爱我家”等，这样的编排既符合儿童的心理特点，又能激发他们的学习兴趣。</w:t>
      </w:r>
    </w:p>
    <w:p w14:paraId="194CB3E6" w14:textId="77777777" w:rsidR="00840A6A" w:rsidRDefault="00840A6A">
      <w:pPr>
        <w:rPr>
          <w:rFonts w:hint="eastAsia"/>
        </w:rPr>
      </w:pPr>
    </w:p>
    <w:p w14:paraId="095087C9" w14:textId="77777777" w:rsidR="00840A6A" w:rsidRDefault="00840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8C1EE" w14:textId="77777777" w:rsidR="00840A6A" w:rsidRDefault="00840A6A">
      <w:pPr>
        <w:rPr>
          <w:rFonts w:hint="eastAsia"/>
        </w:rPr>
      </w:pPr>
      <w:r>
        <w:rPr>
          <w:rFonts w:hint="eastAsia"/>
        </w:rPr>
        <w:t>生动有趣的课堂活动</w:t>
      </w:r>
    </w:p>
    <w:p w14:paraId="5C65995D" w14:textId="77777777" w:rsidR="00840A6A" w:rsidRDefault="00840A6A">
      <w:pPr>
        <w:rPr>
          <w:rFonts w:hint="eastAsia"/>
        </w:rPr>
      </w:pPr>
      <w:r>
        <w:rPr>
          <w:rFonts w:hint="eastAsia"/>
        </w:rPr>
        <w:t>课堂上，老师们会采用各种有趣的方法来教授生字和拼音。例如，通过讲故事、玩词语接龙游戏、进行小组竞赛等形式，让孩子们在快乐中学习。老师还会鼓励学生自己动手制作拼音卡片，用彩笔描绘出美丽的图案，这样不仅增强了记忆效果，还培养了他们的创造力和动手能力。而这些活动都有助于提高孩子们对学习的兴趣，使他们在不知不觉中掌握了更多的知识。</w:t>
      </w:r>
    </w:p>
    <w:p w14:paraId="236446CE" w14:textId="77777777" w:rsidR="00840A6A" w:rsidRDefault="00840A6A">
      <w:pPr>
        <w:rPr>
          <w:rFonts w:hint="eastAsia"/>
        </w:rPr>
      </w:pPr>
    </w:p>
    <w:p w14:paraId="01EFB5F7" w14:textId="77777777" w:rsidR="00840A6A" w:rsidRDefault="00840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A462D" w14:textId="77777777" w:rsidR="00840A6A" w:rsidRDefault="00840A6A">
      <w:pPr>
        <w:rPr>
          <w:rFonts w:hint="eastAsia"/>
        </w:rPr>
      </w:pPr>
      <w:r>
        <w:rPr>
          <w:rFonts w:hint="eastAsia"/>
        </w:rPr>
        <w:t>家校合作共同促进</w:t>
      </w:r>
    </w:p>
    <w:p w14:paraId="255F904D" w14:textId="77777777" w:rsidR="00840A6A" w:rsidRDefault="00840A6A">
      <w:pPr>
        <w:rPr>
          <w:rFonts w:hint="eastAsia"/>
        </w:rPr>
      </w:pPr>
      <w:r>
        <w:rPr>
          <w:rFonts w:hint="eastAsia"/>
        </w:rPr>
        <w:t>除了学校里的努力之外，家庭的支持同样不可或缺。家长可以在家中创造良好的学习环境，陪孩子一起读故事书、练习写字母，甚至可以通过唱儿歌的方式复习所学的拼音。周末的时候，也可以带着孩子去公园或博物馆参观，实地认识那些课本中的事物，这不仅能加深对汉字的理解，还能拓宽视野，增长见识。通过家校之间的紧密配合，相信每位同学都能顺利完成本学期的学习任务。</w:t>
      </w:r>
    </w:p>
    <w:p w14:paraId="636BCE43" w14:textId="77777777" w:rsidR="00840A6A" w:rsidRDefault="00840A6A">
      <w:pPr>
        <w:rPr>
          <w:rFonts w:hint="eastAsia"/>
        </w:rPr>
      </w:pPr>
    </w:p>
    <w:p w14:paraId="36246CC4" w14:textId="77777777" w:rsidR="00840A6A" w:rsidRDefault="00840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F3BFA" w14:textId="77777777" w:rsidR="00840A6A" w:rsidRDefault="00840A6A">
      <w:pPr>
        <w:rPr>
          <w:rFonts w:hint="eastAsia"/>
        </w:rPr>
      </w:pPr>
      <w:r>
        <w:rPr>
          <w:rFonts w:hint="eastAsia"/>
        </w:rPr>
        <w:t>总结与展望</w:t>
      </w:r>
    </w:p>
    <w:p w14:paraId="39709576" w14:textId="77777777" w:rsidR="00840A6A" w:rsidRDefault="00840A6A">
      <w:pPr>
        <w:rPr>
          <w:rFonts w:hint="eastAsia"/>
        </w:rPr>
      </w:pPr>
      <w:r>
        <w:rPr>
          <w:rFonts w:hint="eastAsia"/>
        </w:rPr>
        <w:t>二年级下册的语文生字及拼音学习，是孩子们语文学习道路上的一个重要里程碑。通过一系列科学合理的教学安排和丰富多彩的实践活动，学生们不仅能够熟练掌握这些基础知识，更能从中感受到中华文化的博大精深。希望每一位小朋友都能够珍惜这段宝贵的学习时光，积极投入其中，为今后的语言学习积累更多宝贵的财富。</w:t>
      </w:r>
    </w:p>
    <w:p w14:paraId="5E120ABA" w14:textId="77777777" w:rsidR="00840A6A" w:rsidRDefault="00840A6A">
      <w:pPr>
        <w:rPr>
          <w:rFonts w:hint="eastAsia"/>
        </w:rPr>
      </w:pPr>
    </w:p>
    <w:p w14:paraId="0664999D" w14:textId="77777777" w:rsidR="00840A6A" w:rsidRDefault="00840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60FB2" w14:textId="2CD1C44D" w:rsidR="005969EE" w:rsidRDefault="005969EE"/>
    <w:sectPr w:rsidR="0059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EE"/>
    <w:rsid w:val="005969EE"/>
    <w:rsid w:val="00840A6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9685F-AC6F-4049-9C52-B04CD012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