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83B8" w14:textId="77777777" w:rsidR="00660DDB" w:rsidRDefault="00660DDB">
      <w:pPr>
        <w:rPr>
          <w:rFonts w:hint="eastAsia"/>
        </w:rPr>
      </w:pPr>
      <w:r>
        <w:rPr>
          <w:rFonts w:hint="eastAsia"/>
        </w:rPr>
        <w:t>二年级上册语文生字的拼音</w:t>
      </w:r>
    </w:p>
    <w:p w14:paraId="40573E7B" w14:textId="77777777" w:rsidR="00660DDB" w:rsidRDefault="00660DDB">
      <w:pPr>
        <w:rPr>
          <w:rFonts w:hint="eastAsia"/>
        </w:rPr>
      </w:pPr>
      <w:r>
        <w:rPr>
          <w:rFonts w:hint="eastAsia"/>
        </w:rPr>
        <w:t>在小学教育中，汉字的学习是孩子们接触中华文化瑰宝的第一步。二年级的学生们已经开始逐渐从简单的认读向书写和理解过渡，而拼音作为汉字的音标系统，对于帮助学生正确发音、记忆汉字具有不可替代的作用。二年级上册的语文教材里，学生们将会遇到一系列新的生字，这些生字不仅是他们语言能力发展的基石，也是进一步学习文化知识的重要工具。</w:t>
      </w:r>
    </w:p>
    <w:p w14:paraId="46AADC6D" w14:textId="77777777" w:rsidR="00660DDB" w:rsidRDefault="00660DDB">
      <w:pPr>
        <w:rPr>
          <w:rFonts w:hint="eastAsia"/>
        </w:rPr>
      </w:pPr>
    </w:p>
    <w:p w14:paraId="0C2801AD" w14:textId="77777777" w:rsidR="00660DDB" w:rsidRDefault="0066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55EAC" w14:textId="77777777" w:rsidR="00660DDB" w:rsidRDefault="00660DDB">
      <w:pPr>
        <w:rPr>
          <w:rFonts w:hint="eastAsia"/>
        </w:rPr>
      </w:pPr>
      <w:r>
        <w:rPr>
          <w:rFonts w:hint="eastAsia"/>
        </w:rPr>
        <w:t>拼音的重要性</w:t>
      </w:r>
    </w:p>
    <w:p w14:paraId="10129926" w14:textId="77777777" w:rsidR="00660DDB" w:rsidRDefault="00660DDB">
      <w:pPr>
        <w:rPr>
          <w:rFonts w:hint="eastAsia"/>
        </w:rPr>
      </w:pPr>
      <w:r>
        <w:rPr>
          <w:rFonts w:hint="eastAsia"/>
        </w:rPr>
        <w:t>拼音是汉语拼音方案的简称，它采用拉丁字母来标记汉字的读音，使得汉字有了一个国际通用的发音标准。对于二年级的小朋友来说，学会准确地拼读生字的拼音，可以大大提高他们的阅读能力和表达能力。通过拼音，孩子们能够自己尝试着去读那些还不认识的字词，这不仅增加了他们的自信心，也培养了独立解决问题的能力。拼音还是学习普通话的基础，有助于消除方言带来的沟通障碍。</w:t>
      </w:r>
    </w:p>
    <w:p w14:paraId="2D33A3BE" w14:textId="77777777" w:rsidR="00660DDB" w:rsidRDefault="00660DDB">
      <w:pPr>
        <w:rPr>
          <w:rFonts w:hint="eastAsia"/>
        </w:rPr>
      </w:pPr>
    </w:p>
    <w:p w14:paraId="52FFCED2" w14:textId="77777777" w:rsidR="00660DDB" w:rsidRDefault="0066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DEC5D" w14:textId="77777777" w:rsidR="00660DDB" w:rsidRDefault="00660DDB">
      <w:pPr>
        <w:rPr>
          <w:rFonts w:hint="eastAsia"/>
        </w:rPr>
      </w:pPr>
      <w:r>
        <w:rPr>
          <w:rFonts w:hint="eastAsia"/>
        </w:rPr>
        <w:t>如何学好拼音</w:t>
      </w:r>
    </w:p>
    <w:p w14:paraId="0B53EFF1" w14:textId="77777777" w:rsidR="00660DDB" w:rsidRDefault="00660DDB">
      <w:pPr>
        <w:rPr>
          <w:rFonts w:hint="eastAsia"/>
        </w:rPr>
      </w:pPr>
      <w:r>
        <w:rPr>
          <w:rFonts w:hint="eastAsia"/>
        </w:rPr>
        <w:t>要学好拼音，首先要熟悉拼音的声母、韵母和声调。声母是音节开头的辅音，韵母则是音节中的元音部分或以元音为主的音素组合，而声调则赋予了每个汉字独特的音乐性。老师通常会通过游戏、歌曲、卡片等多种形式让孩子们记住这些基本元素。例如，“b”、“p”、“m”、“f”等声母可以通过编成顺口溜来加强记忆；“a”、“o”、“e”、“i”、“u”、“ü”等韵母则可以通过手势辅助教学，帮助孩子形象地理解和记忆。利用儿歌、故事等资源，把生字融入到有趣的情境中，可以让孩子们更加自然地掌握拼音。</w:t>
      </w:r>
    </w:p>
    <w:p w14:paraId="663268D8" w14:textId="77777777" w:rsidR="00660DDB" w:rsidRDefault="00660DDB">
      <w:pPr>
        <w:rPr>
          <w:rFonts w:hint="eastAsia"/>
        </w:rPr>
      </w:pPr>
    </w:p>
    <w:p w14:paraId="41B81441" w14:textId="77777777" w:rsidR="00660DDB" w:rsidRDefault="0066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B36DC" w14:textId="77777777" w:rsidR="00660DDB" w:rsidRDefault="00660DDB">
      <w:pPr>
        <w:rPr>
          <w:rFonts w:hint="eastAsia"/>
        </w:rPr>
      </w:pPr>
      <w:r>
        <w:rPr>
          <w:rFonts w:hint="eastAsia"/>
        </w:rPr>
        <w:t>练习与应用</w:t>
      </w:r>
    </w:p>
    <w:p w14:paraId="77EDBE34" w14:textId="77777777" w:rsidR="00660DDB" w:rsidRDefault="00660DDB">
      <w:pPr>
        <w:rPr>
          <w:rFonts w:hint="eastAsia"/>
        </w:rPr>
      </w:pPr>
      <w:r>
        <w:rPr>
          <w:rFonts w:hint="eastAsia"/>
        </w:rPr>
        <w:t>掌握了拼音的基本规则后，接下来就是大量的练习和实际应用了。课堂上，教师会设计各种互动活动，如拼音接龙、找朋友（根据拼音找到对应的汉字）、拼音小医生（纠正错误的拼音）等，让孩子们在游戏中巩固所学。家庭作业中，家长也可以配合学校的要求，鼓励孩子每天进行一定量的拼音练习，比如朗读课文、写日记时标注拼音，或者玩一些与拼音相关的益智玩具。随着信息技术的发展，现在也有很多在线平台提供了丰富的拼音学习资源，包括视频教程、互动小游戏等，这些都是孩子们练习拼音的好帮手。</w:t>
      </w:r>
    </w:p>
    <w:p w14:paraId="780F6A3E" w14:textId="77777777" w:rsidR="00660DDB" w:rsidRDefault="00660DDB">
      <w:pPr>
        <w:rPr>
          <w:rFonts w:hint="eastAsia"/>
        </w:rPr>
      </w:pPr>
    </w:p>
    <w:p w14:paraId="7D8582B5" w14:textId="77777777" w:rsidR="00660DDB" w:rsidRDefault="0066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FBCD5" w14:textId="77777777" w:rsidR="00660DDB" w:rsidRDefault="00660DDB">
      <w:pPr>
        <w:rPr>
          <w:rFonts w:hint="eastAsia"/>
        </w:rPr>
      </w:pPr>
      <w:r>
        <w:rPr>
          <w:rFonts w:hint="eastAsia"/>
        </w:rPr>
        <w:t>趣味拼音角</w:t>
      </w:r>
    </w:p>
    <w:p w14:paraId="402F746F" w14:textId="77777777" w:rsidR="00660DDB" w:rsidRDefault="00660DDB">
      <w:pPr>
        <w:rPr>
          <w:rFonts w:hint="eastAsia"/>
        </w:rPr>
      </w:pPr>
      <w:r>
        <w:rPr>
          <w:rFonts w:hint="eastAsia"/>
        </w:rPr>
        <w:t>为了让拼音学习更加生动有趣，很多学校还会设立“趣味拼音角”。在这里，孩子们可以自由选择自己喜欢的方式探索拼音的世界。有的孩子可能会对制作拼音卡片感兴趣，他们会精心绘制每一张卡片，并用彩色笔写出正确的拼音；有的孩子则喜欢参与角色扮演，模仿不同的动物发出相应的拼音声音，从而加深对声母和韵母的印象。还有些孩子会在老师的指导下，编写自己的拼音故事书，将学到的生字和拼音串联起来，创作出独一无二的故事。这种个性化的学习方式不仅激发了孩子们的学习兴趣，还促进了他们的创造力和想象力的发展。</w:t>
      </w:r>
    </w:p>
    <w:p w14:paraId="4F173CEE" w14:textId="77777777" w:rsidR="00660DDB" w:rsidRDefault="00660DDB">
      <w:pPr>
        <w:rPr>
          <w:rFonts w:hint="eastAsia"/>
        </w:rPr>
      </w:pPr>
    </w:p>
    <w:p w14:paraId="33CEEC2A" w14:textId="77777777" w:rsidR="00660DDB" w:rsidRDefault="0066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DB44B" w14:textId="77777777" w:rsidR="00660DDB" w:rsidRDefault="00660DDB">
      <w:pPr>
        <w:rPr>
          <w:rFonts w:hint="eastAsia"/>
        </w:rPr>
      </w:pPr>
      <w:r>
        <w:rPr>
          <w:rFonts w:hint="eastAsia"/>
        </w:rPr>
        <w:t>最后的总结</w:t>
      </w:r>
    </w:p>
    <w:p w14:paraId="4830CCAA" w14:textId="77777777" w:rsidR="00660DDB" w:rsidRDefault="00660DDB">
      <w:pPr>
        <w:rPr>
          <w:rFonts w:hint="eastAsia"/>
        </w:rPr>
      </w:pPr>
      <w:r>
        <w:rPr>
          <w:rFonts w:hint="eastAsia"/>
        </w:rPr>
        <w:t>二年级上册语文中的生字拼音学习是一个充满乐趣和挑战的过程。它不仅仅是简单地记忆几个符号，更是一种开启智慧大门的钥匙。通过科学合理的教学方法和丰富多彩的实践活动，我们可以帮助孩子们轻松愉快地掌握拼音这一重要技能，为他们的未来学习打下坚实的基础。希望每一位小朋友都能在这个过程中发现汉字的魅力，享受学习的乐趣。</w:t>
      </w:r>
    </w:p>
    <w:p w14:paraId="113CD308" w14:textId="77777777" w:rsidR="00660DDB" w:rsidRDefault="00660DDB">
      <w:pPr>
        <w:rPr>
          <w:rFonts w:hint="eastAsia"/>
        </w:rPr>
      </w:pPr>
    </w:p>
    <w:p w14:paraId="7918ED64" w14:textId="77777777" w:rsidR="00660DDB" w:rsidRDefault="00660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BBE0B" w14:textId="6078105F" w:rsidR="008A6A88" w:rsidRDefault="008A6A88"/>
    <w:sectPr w:rsidR="008A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88"/>
    <w:rsid w:val="00660DDB"/>
    <w:rsid w:val="008A6A8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E6E73-4514-448F-8100-B50B6F2F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