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D241" w14:textId="77777777" w:rsidR="00E86703" w:rsidRDefault="00E86703">
      <w:pPr>
        <w:rPr>
          <w:rFonts w:hint="eastAsia"/>
        </w:rPr>
      </w:pPr>
      <w:r>
        <w:rPr>
          <w:rFonts w:hint="eastAsia"/>
        </w:rPr>
        <w:t>二年级上册第二单元生字组词带的拼音</w:t>
      </w:r>
    </w:p>
    <w:p w14:paraId="75888817" w14:textId="77777777" w:rsidR="00E86703" w:rsidRDefault="00E86703">
      <w:pPr>
        <w:rPr>
          <w:rFonts w:hint="eastAsia"/>
        </w:rPr>
      </w:pPr>
      <w:r>
        <w:rPr>
          <w:rFonts w:hint="eastAsia"/>
        </w:rPr>
        <w:t>在小学语文的学习过程中，汉字是孩子们必须掌握的基础。二年级上册第二单元的生字学习，对于学生们来说是一个重要的阶段。通过学习这些生字及其组词，并配合正确的拼音标注，可以帮助孩子们更好地理解汉字的读音、意思和用法。下面我们就来一起看看本单元的一些生字以及它们所组成的词语，并附上相应的拼音。</w:t>
      </w:r>
    </w:p>
    <w:p w14:paraId="69BFDE71" w14:textId="77777777" w:rsidR="00E86703" w:rsidRDefault="00E86703">
      <w:pPr>
        <w:rPr>
          <w:rFonts w:hint="eastAsia"/>
        </w:rPr>
      </w:pPr>
    </w:p>
    <w:p w14:paraId="332D3C21" w14:textId="77777777" w:rsidR="00E86703" w:rsidRDefault="00E867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8C4A2" w14:textId="77777777" w:rsidR="00E86703" w:rsidRDefault="00E86703">
      <w:pPr>
        <w:rPr>
          <w:rFonts w:hint="eastAsia"/>
        </w:rPr>
      </w:pPr>
      <w:r>
        <w:rPr>
          <w:rFonts w:hint="eastAsia"/>
        </w:rPr>
        <w:t>基础汉字与拼音入门</w:t>
      </w:r>
    </w:p>
    <w:p w14:paraId="1413434E" w14:textId="77777777" w:rsidR="00E86703" w:rsidRDefault="00E86703">
      <w:pPr>
        <w:rPr>
          <w:rFonts w:hint="eastAsia"/>
        </w:rPr>
      </w:pPr>
      <w:r>
        <w:rPr>
          <w:rFonts w:hint="eastAsia"/>
        </w:rPr>
        <w:t>我们从一些简单的汉字开始，比如“一（yī）”，它是最基本的数字，可以组成“一样（yī yàng）”、“第一天（dì yī tiān）”等词语。还有“不（bù）”字，表示否定，可以构成“不是（bù shì）”、“不可以（bù kě yǐ）”。每个汉字都有其独特的发音规则，通过反复练习，学生能够更加准确地读出这些汉字。</w:t>
      </w:r>
    </w:p>
    <w:p w14:paraId="0C72B6AA" w14:textId="77777777" w:rsidR="00E86703" w:rsidRDefault="00E86703">
      <w:pPr>
        <w:rPr>
          <w:rFonts w:hint="eastAsia"/>
        </w:rPr>
      </w:pPr>
    </w:p>
    <w:p w14:paraId="6663E830" w14:textId="77777777" w:rsidR="00E86703" w:rsidRDefault="00E867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44FCB" w14:textId="77777777" w:rsidR="00E86703" w:rsidRDefault="00E86703">
      <w:pPr>
        <w:rPr>
          <w:rFonts w:hint="eastAsia"/>
        </w:rPr>
      </w:pPr>
      <w:r>
        <w:rPr>
          <w:rFonts w:hint="eastAsia"/>
        </w:rPr>
        <w:t>日常生活中的常见词汇</w:t>
      </w:r>
    </w:p>
    <w:p w14:paraId="630B4ED3" w14:textId="77777777" w:rsidR="00E86703" w:rsidRDefault="00E86703">
      <w:pPr>
        <w:rPr>
          <w:rFonts w:hint="eastAsia"/>
        </w:rPr>
      </w:pPr>
      <w:r>
        <w:rPr>
          <w:rFonts w:hint="eastAsia"/>
        </w:rPr>
        <w:t>接着，我们会接触到更多日常生活中常用的词汇。“家（jiā）”这个字，意味着家庭或者住所，能组成“家人（jiā rén）”、“回家（huí jiā）”。而“大（dà）”字则用来形容尺寸或程度上的较大，如“大人（dà rén）”、“大门（dà mén）”。学习这些词汇时，孩子们还可以了解每个字在句子中的作用，提高语言表达能力。</w:t>
      </w:r>
    </w:p>
    <w:p w14:paraId="62906950" w14:textId="77777777" w:rsidR="00E86703" w:rsidRDefault="00E86703">
      <w:pPr>
        <w:rPr>
          <w:rFonts w:hint="eastAsia"/>
        </w:rPr>
      </w:pPr>
    </w:p>
    <w:p w14:paraId="7FF10443" w14:textId="77777777" w:rsidR="00E86703" w:rsidRDefault="00E867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8EA8F" w14:textId="77777777" w:rsidR="00E86703" w:rsidRDefault="00E86703">
      <w:pPr>
        <w:rPr>
          <w:rFonts w:hint="eastAsia"/>
        </w:rPr>
      </w:pPr>
      <w:r>
        <w:rPr>
          <w:rFonts w:hint="eastAsia"/>
        </w:rPr>
        <w:t>描述人物与动作的词汇</w:t>
      </w:r>
    </w:p>
    <w:p w14:paraId="77C0ACA9" w14:textId="77777777" w:rsidR="00E86703" w:rsidRDefault="00E86703">
      <w:pPr>
        <w:rPr>
          <w:rFonts w:hint="eastAsia"/>
        </w:rPr>
      </w:pPr>
      <w:r>
        <w:rPr>
          <w:rFonts w:hint="eastAsia"/>
        </w:rPr>
        <w:t>还有许多用于描述人物特征和动作的词汇。“笑（xiào）”表示笑容满面，可以组成“微笑（wēi xiào）”、“笑起来（xiào qǐ lái）”。另一个例子是“跑（pǎo）”，指的是快速移动，例如“跑步（pǎo bù）”、“跑得快（pǎo dé kuài）”。通过学习这样的词汇，孩子们不仅掌握了汉字，还能更生动地描绘人和事物的状态。</w:t>
      </w:r>
    </w:p>
    <w:p w14:paraId="42D2C4AD" w14:textId="77777777" w:rsidR="00E86703" w:rsidRDefault="00E86703">
      <w:pPr>
        <w:rPr>
          <w:rFonts w:hint="eastAsia"/>
        </w:rPr>
      </w:pPr>
    </w:p>
    <w:p w14:paraId="0624B6E2" w14:textId="77777777" w:rsidR="00E86703" w:rsidRDefault="00E867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BF2D4" w14:textId="77777777" w:rsidR="00E86703" w:rsidRDefault="00E86703">
      <w:pPr>
        <w:rPr>
          <w:rFonts w:hint="eastAsia"/>
        </w:rPr>
      </w:pPr>
      <w:r>
        <w:rPr>
          <w:rFonts w:hint="eastAsia"/>
        </w:rPr>
        <w:t>自然现象与环境相关词汇</w:t>
      </w:r>
    </w:p>
    <w:p w14:paraId="302DAC6C" w14:textId="77777777" w:rsidR="00E86703" w:rsidRDefault="00E86703">
      <w:pPr>
        <w:rPr>
          <w:rFonts w:hint="eastAsia"/>
        </w:rPr>
      </w:pPr>
      <w:r>
        <w:rPr>
          <w:rFonts w:hint="eastAsia"/>
        </w:rPr>
        <w:t>本单元也涵盖了关于自然现象和周围环境的词汇。“风（fēng）”是空气流动的现象，可组成“刮风（guā fēng）”、“大风（dà fēng）”；“雨（yǔ）”则是降水的形式，像“下雨（xià yǔ）”、“雨伞（yǔ sǎn）”。通过这些词汇的学习，孩子们可以更好地认识世界，增强对自然界的认识。</w:t>
      </w:r>
    </w:p>
    <w:p w14:paraId="1F7A2D3D" w14:textId="77777777" w:rsidR="00E86703" w:rsidRDefault="00E86703">
      <w:pPr>
        <w:rPr>
          <w:rFonts w:hint="eastAsia"/>
        </w:rPr>
      </w:pPr>
    </w:p>
    <w:p w14:paraId="2E835F1C" w14:textId="77777777" w:rsidR="00E86703" w:rsidRDefault="00E867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2BF85" w14:textId="77777777" w:rsidR="00E86703" w:rsidRDefault="00E86703">
      <w:pPr>
        <w:rPr>
          <w:rFonts w:hint="eastAsia"/>
        </w:rPr>
      </w:pPr>
      <w:r>
        <w:rPr>
          <w:rFonts w:hint="eastAsia"/>
        </w:rPr>
        <w:t>文化知识与传统节日词汇</w:t>
      </w:r>
    </w:p>
    <w:p w14:paraId="6E5C9738" w14:textId="77777777" w:rsidR="00E86703" w:rsidRDefault="00E86703">
      <w:pPr>
        <w:rPr>
          <w:rFonts w:hint="eastAsia"/>
        </w:rPr>
      </w:pPr>
      <w:r>
        <w:rPr>
          <w:rFonts w:hint="eastAsia"/>
        </w:rPr>
        <w:t>我们也不能忽略那些蕴含着丰富文化内涵的传统节日词汇。“春节（chūn jié）”是中国最重要的传统节日之一，代表着新的一年的开始，有“过春节（guò chūn jié）”、“春节快乐（chūn jié kuài lè）”。通过学习这些具有文化特色的词汇，孩子们不仅能学到汉字，更能了解到背后的文化故事，增进对中国传统文化的理解。</w:t>
      </w:r>
    </w:p>
    <w:p w14:paraId="46A5555F" w14:textId="77777777" w:rsidR="00E86703" w:rsidRDefault="00E86703">
      <w:pPr>
        <w:rPr>
          <w:rFonts w:hint="eastAsia"/>
        </w:rPr>
      </w:pPr>
    </w:p>
    <w:p w14:paraId="691FA7E3" w14:textId="77777777" w:rsidR="00E86703" w:rsidRDefault="00E867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C7081" w14:textId="77777777" w:rsidR="00E86703" w:rsidRDefault="00E86703">
      <w:pPr>
        <w:rPr>
          <w:rFonts w:hint="eastAsia"/>
        </w:rPr>
      </w:pPr>
      <w:r>
        <w:rPr>
          <w:rFonts w:hint="eastAsia"/>
        </w:rPr>
        <w:t>总结与实践应用</w:t>
      </w:r>
    </w:p>
    <w:p w14:paraId="0AF55D7C" w14:textId="77777777" w:rsidR="00E86703" w:rsidRDefault="00E86703">
      <w:pPr>
        <w:rPr>
          <w:rFonts w:hint="eastAsia"/>
        </w:rPr>
      </w:pPr>
      <w:r>
        <w:rPr>
          <w:rFonts w:hint="eastAsia"/>
        </w:rPr>
        <w:t>二年级上册第二单元的生字学习不仅是对汉字本身的掌握，更是对汉语文化的初步探索。通过对这些生字及其组词的学习，孩子们可以在日常交流中更加自信地使用汉语，同时也能为今后更深入的语言学习打下坚实的基础。鼓励孩子们在生活中多多运用新学的词汇，无论是口头表达还是书面写作，都是巩固记忆的好方法。希望每位同学都能在这个过程中找到乐趣，爱上汉字，爱上中文！</w:t>
      </w:r>
    </w:p>
    <w:p w14:paraId="3C943DD4" w14:textId="77777777" w:rsidR="00E86703" w:rsidRDefault="00E86703">
      <w:pPr>
        <w:rPr>
          <w:rFonts w:hint="eastAsia"/>
        </w:rPr>
      </w:pPr>
    </w:p>
    <w:p w14:paraId="1C7AF9CC" w14:textId="77777777" w:rsidR="00E86703" w:rsidRDefault="00E86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24836" w14:textId="1E14BBF2" w:rsidR="000E2BF5" w:rsidRDefault="000E2BF5"/>
    <w:sectPr w:rsidR="000E2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F5"/>
    <w:rsid w:val="000E2BF5"/>
    <w:rsid w:val="00AB45D6"/>
    <w:rsid w:val="00E8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07B4B-3478-4037-862F-E1E1762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