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12DB" w14:textId="77777777" w:rsidR="00082A6D" w:rsidRDefault="00082A6D">
      <w:pPr>
        <w:rPr>
          <w:rFonts w:hint="eastAsia"/>
        </w:rPr>
      </w:pPr>
    </w:p>
    <w:p w14:paraId="440929E5" w14:textId="77777777" w:rsidR="00082A6D" w:rsidRDefault="00082A6D">
      <w:pPr>
        <w:rPr>
          <w:rFonts w:hint="eastAsia"/>
        </w:rPr>
      </w:pPr>
      <w:r>
        <w:rPr>
          <w:rFonts w:hint="eastAsia"/>
        </w:rPr>
        <w:t>二年级上册看的拼音写词语生字注音</w:t>
      </w:r>
    </w:p>
    <w:p w14:paraId="42FA1E34" w14:textId="77777777" w:rsidR="00082A6D" w:rsidRDefault="00082A6D">
      <w:pPr>
        <w:rPr>
          <w:rFonts w:hint="eastAsia"/>
        </w:rPr>
      </w:pPr>
      <w:r>
        <w:rPr>
          <w:rFonts w:hint="eastAsia"/>
        </w:rPr>
        <w:t>在小学二年级的学习过程中，汉语拼音和汉字书写是孩子们掌握中文的基础。通过学习拼音，孩子们能够正确发音并拼写出汉字，这对于他们未来的阅读和写作能力至关重要。本篇文章将围绕“二年级上册看的拼音写词语生字注音”这一主题，介绍一些教学方法以及如何帮助孩子更好地掌握这些技能。</w:t>
      </w:r>
    </w:p>
    <w:p w14:paraId="24DAFED6" w14:textId="77777777" w:rsidR="00082A6D" w:rsidRDefault="00082A6D">
      <w:pPr>
        <w:rPr>
          <w:rFonts w:hint="eastAsia"/>
        </w:rPr>
      </w:pPr>
    </w:p>
    <w:p w14:paraId="4360E33A" w14:textId="77777777" w:rsidR="00082A6D" w:rsidRDefault="00082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8DD38" w14:textId="77777777" w:rsidR="00082A6D" w:rsidRDefault="00082A6D">
      <w:pPr>
        <w:rPr>
          <w:rFonts w:hint="eastAsia"/>
        </w:rPr>
      </w:pPr>
      <w:r>
        <w:rPr>
          <w:rFonts w:hint="eastAsia"/>
        </w:rPr>
        <w:t>拼音与汉字书写的重要性</w:t>
      </w:r>
    </w:p>
    <w:p w14:paraId="53413EDB" w14:textId="77777777" w:rsidR="00082A6D" w:rsidRDefault="00082A6D">
      <w:pPr>
        <w:rPr>
          <w:rFonts w:hint="eastAsia"/>
        </w:rPr>
      </w:pPr>
      <w:r>
        <w:rPr>
          <w:rFonts w:hint="eastAsia"/>
        </w:rPr>
        <w:t>拼音作为汉字学习的辅助工具，它不仅有助于提高孩子的识字量，还能增强他们的语言表达能力。在二年级上册中，孩子们开始接触更多的复杂汉字和词汇。因此，教师和家长需要采用多种方法激发孩子的兴趣，例如通过游戏、歌曲或故事的形式来教授拼音知识，让孩子在轻松愉快的氛围中学习。</w:t>
      </w:r>
    </w:p>
    <w:p w14:paraId="0D37662E" w14:textId="77777777" w:rsidR="00082A6D" w:rsidRDefault="00082A6D">
      <w:pPr>
        <w:rPr>
          <w:rFonts w:hint="eastAsia"/>
        </w:rPr>
      </w:pPr>
    </w:p>
    <w:p w14:paraId="38D4A507" w14:textId="77777777" w:rsidR="00082A6D" w:rsidRDefault="00082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0BB50" w14:textId="77777777" w:rsidR="00082A6D" w:rsidRDefault="00082A6D">
      <w:pPr>
        <w:rPr>
          <w:rFonts w:hint="eastAsia"/>
        </w:rPr>
      </w:pPr>
      <w:r>
        <w:rPr>
          <w:rFonts w:hint="eastAsia"/>
        </w:rPr>
        <w:t>具体的教学策略</w:t>
      </w:r>
    </w:p>
    <w:p w14:paraId="30A7CFDA" w14:textId="77777777" w:rsidR="00082A6D" w:rsidRDefault="00082A6D">
      <w:pPr>
        <w:rPr>
          <w:rFonts w:hint="eastAsia"/>
        </w:rPr>
      </w:pPr>
      <w:r>
        <w:rPr>
          <w:rFonts w:hint="eastAsia"/>
        </w:rPr>
        <w:t>为了有效提升孩子的拼音和汉字书写水平，可以采取以下几种策略：利用多媒体资源，如视频和动画，展示汉字的构造及其正确的笔画顺序；组织小组活动，鼓励孩子们相互教习，这不仅能加深他们对知识的理解，还有助于培养团队合作精神；定期进行小测验，及时了解每个孩子的进步情况，并给予针对性的指导。</w:t>
      </w:r>
    </w:p>
    <w:p w14:paraId="42FB9930" w14:textId="77777777" w:rsidR="00082A6D" w:rsidRDefault="00082A6D">
      <w:pPr>
        <w:rPr>
          <w:rFonts w:hint="eastAsia"/>
        </w:rPr>
      </w:pPr>
    </w:p>
    <w:p w14:paraId="666DF8E6" w14:textId="77777777" w:rsidR="00082A6D" w:rsidRDefault="00082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EFD6E" w14:textId="77777777" w:rsidR="00082A6D" w:rsidRDefault="00082A6D">
      <w:pPr>
        <w:rPr>
          <w:rFonts w:hint="eastAsia"/>
        </w:rPr>
      </w:pPr>
      <w:r>
        <w:rPr>
          <w:rFonts w:hint="eastAsia"/>
        </w:rPr>
        <w:t>生字注音练习的方法</w:t>
      </w:r>
    </w:p>
    <w:p w14:paraId="7079B4DB" w14:textId="77777777" w:rsidR="00082A6D" w:rsidRDefault="00082A6D">
      <w:pPr>
        <w:rPr>
          <w:rFonts w:hint="eastAsia"/>
        </w:rPr>
      </w:pPr>
      <w:r>
        <w:rPr>
          <w:rFonts w:hint="eastAsia"/>
        </w:rPr>
        <w:t>对于生字注音的练习，建议从简单的常用字开始，逐步过渡到较为复杂的字词。可以通过制作卡片的方式，一面写上汉字，另一面标注拼音，让孩子们反复认读和记忆。还可以结合日常生活中的实际应用，比如在家中物品上贴上相应的汉字标签，增加孩子接触汉字的机会，从而提高他们的识字量。</w:t>
      </w:r>
    </w:p>
    <w:p w14:paraId="3B1C849F" w14:textId="77777777" w:rsidR="00082A6D" w:rsidRDefault="00082A6D">
      <w:pPr>
        <w:rPr>
          <w:rFonts w:hint="eastAsia"/>
        </w:rPr>
      </w:pPr>
    </w:p>
    <w:p w14:paraId="5C77FD0E" w14:textId="77777777" w:rsidR="00082A6D" w:rsidRDefault="00082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82C54" w14:textId="77777777" w:rsidR="00082A6D" w:rsidRDefault="00082A6D">
      <w:pPr>
        <w:rPr>
          <w:rFonts w:hint="eastAsia"/>
        </w:rPr>
      </w:pPr>
      <w:r>
        <w:rPr>
          <w:rFonts w:hint="eastAsia"/>
        </w:rPr>
        <w:t>家庭支持的重要性</w:t>
      </w:r>
    </w:p>
    <w:p w14:paraId="34AFFC8E" w14:textId="77777777" w:rsidR="00082A6D" w:rsidRDefault="00082A6D">
      <w:pPr>
        <w:rPr>
          <w:rFonts w:hint="eastAsia"/>
        </w:rPr>
      </w:pPr>
      <w:r>
        <w:rPr>
          <w:rFonts w:hint="eastAsia"/>
        </w:rPr>
        <w:t>除了学校教育外，家庭环境对孩子学习拼音和汉字同样重要。家长应当积极参与到孩子的学习过程中，比如一起做拼音游戏，或者共同阅读适合年龄的故事书。这样不仅可以增进亲子关系，还能够为孩子提供一个良好的学习氛围，激励他们在拼音和汉字学习上取得更好的成绩。</w:t>
      </w:r>
    </w:p>
    <w:p w14:paraId="56E6FD2A" w14:textId="77777777" w:rsidR="00082A6D" w:rsidRDefault="00082A6D">
      <w:pPr>
        <w:rPr>
          <w:rFonts w:hint="eastAsia"/>
        </w:rPr>
      </w:pPr>
    </w:p>
    <w:p w14:paraId="52044B98" w14:textId="77777777" w:rsidR="00082A6D" w:rsidRDefault="00082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CD4AB" w14:textId="77777777" w:rsidR="00082A6D" w:rsidRDefault="00082A6D">
      <w:pPr>
        <w:rPr>
          <w:rFonts w:hint="eastAsia"/>
        </w:rPr>
      </w:pPr>
      <w:r>
        <w:rPr>
          <w:rFonts w:hint="eastAsia"/>
        </w:rPr>
        <w:t>最后的总结</w:t>
      </w:r>
    </w:p>
    <w:p w14:paraId="70DE591F" w14:textId="77777777" w:rsidR="00082A6D" w:rsidRDefault="00082A6D">
      <w:pPr>
        <w:rPr>
          <w:rFonts w:hint="eastAsia"/>
        </w:rPr>
      </w:pPr>
      <w:r>
        <w:rPr>
          <w:rFonts w:hint="eastAsia"/>
        </w:rPr>
        <w:t>“二年级上册看的拼音写词语生字注音”是一个系统而全面的过程，需要教师、家长和孩子们共同努力。通过采用科学有效的教学方法，创造积极向上的学习环境，相信每个孩子都能够在这个阶段打下坚实的中文基础，为未来的学习和发展铺平道路。</w:t>
      </w:r>
    </w:p>
    <w:p w14:paraId="39493BD7" w14:textId="77777777" w:rsidR="00082A6D" w:rsidRDefault="00082A6D">
      <w:pPr>
        <w:rPr>
          <w:rFonts w:hint="eastAsia"/>
        </w:rPr>
      </w:pPr>
    </w:p>
    <w:p w14:paraId="3C91A529" w14:textId="77777777" w:rsidR="00082A6D" w:rsidRDefault="00082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B9A13" w14:textId="77777777" w:rsidR="00082A6D" w:rsidRDefault="00082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82750" w14:textId="3A79FCFF" w:rsidR="00F7042B" w:rsidRDefault="00F7042B"/>
    <w:sectPr w:rsidR="00F70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2B"/>
    <w:rsid w:val="00082A6D"/>
    <w:rsid w:val="00AB45D6"/>
    <w:rsid w:val="00F7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E1A3C-632E-47B9-A1AD-778C386A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